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D15DE" w:rsidRDefault="006D15DE" w:rsidP="008302ED">
      <w:pPr>
        <w:pStyle w:val="NoSpacing"/>
      </w:pPr>
    </w:p>
    <w:p w:rsidR="006D15DE" w:rsidRPr="00306659" w:rsidRDefault="009C2227" w:rsidP="008302ED">
      <w:pPr>
        <w:pStyle w:val="NoSpacing"/>
        <w:ind w:left="720"/>
        <w:rPr>
          <w:rStyle w:val="QuoteChar"/>
          <w:i w:val="0"/>
          <w:color w:val="auto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5C613F8" wp14:editId="1AF8C03B">
                <wp:simplePos x="0" y="0"/>
                <wp:positionH relativeFrom="column">
                  <wp:posOffset>5763260</wp:posOffset>
                </wp:positionH>
                <wp:positionV relativeFrom="paragraph">
                  <wp:posOffset>9923780</wp:posOffset>
                </wp:positionV>
                <wp:extent cx="1343025" cy="356235"/>
                <wp:effectExtent l="635" t="1270" r="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8F5" w:rsidRPr="00DB7906" w:rsidRDefault="002738F5" w:rsidP="002738F5">
                            <w:pPr>
                              <w:rPr>
                                <w:sz w:val="28"/>
                              </w:rPr>
                            </w:pPr>
                            <w:r w:rsidRPr="00DB7906">
                              <w:rPr>
                                <w:sz w:val="28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GeologyLeics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613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.8pt;margin-top:781.4pt;width:105.75pt;height:28.0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saggIAAA8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" stroked="f">
                <v:textbox>
                  <w:txbxContent>
                    <w:p w:rsidR="002738F5" w:rsidRPr="00DB7906" w:rsidRDefault="002738F5" w:rsidP="002738F5">
                      <w:pPr>
                        <w:rPr>
                          <w:sz w:val="28"/>
                        </w:rPr>
                      </w:pPr>
                      <w:r w:rsidRPr="00DB7906">
                        <w:rPr>
                          <w:sz w:val="28"/>
                        </w:rPr>
                        <w:t>@</w:t>
                      </w:r>
                      <w:proofErr w:type="spellStart"/>
                      <w:r>
                        <w:rPr>
                          <w:sz w:val="28"/>
                        </w:rPr>
                        <w:t>GeologyLeics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738F5">
        <w:rPr>
          <w:rStyle w:val="QuoteChar"/>
          <w:iCs w:val="0"/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4F0B08A1" wp14:editId="7556F907">
            <wp:simplePos x="0" y="0"/>
            <wp:positionH relativeFrom="column">
              <wp:posOffset>5153025</wp:posOffset>
            </wp:positionH>
            <wp:positionV relativeFrom="paragraph">
              <wp:posOffset>9953625</wp:posOffset>
            </wp:positionV>
            <wp:extent cx="355600" cy="355600"/>
            <wp:effectExtent l="0" t="0" r="0" b="0"/>
            <wp:wrapSquare wrapText="bothSides"/>
            <wp:docPr id="7" name="Picture 7" descr="C:\Users\smt46\AppData\Local\Microsoft\Windows\INetCache\Content.MSO\3CABA1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mt46\AppData\Local\Microsoft\Windows\INetCache\Content.MSO\3CABA1CE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8F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9907905</wp:posOffset>
                </wp:positionV>
                <wp:extent cx="1343025" cy="356235"/>
                <wp:effectExtent l="635" t="1270" r="0" b="44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906" w:rsidRPr="00DB7906" w:rsidRDefault="00DB7906" w:rsidP="00DB7906">
                            <w:pPr>
                              <w:rPr>
                                <w:sz w:val="28"/>
                              </w:rPr>
                            </w:pPr>
                            <w:r w:rsidRPr="00DB7906">
                              <w:rPr>
                                <w:sz w:val="28"/>
                              </w:rPr>
                              <w:t>@</w:t>
                            </w:r>
                            <w:proofErr w:type="spellStart"/>
                            <w:r w:rsidRPr="00DB7906">
                              <w:rPr>
                                <w:sz w:val="28"/>
                              </w:rPr>
                              <w:t>LeicesterFSOO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4.8pt;margin-top:780.15pt;width:105.75pt;height:28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1dnhAIAABc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" stroked="f">
                <v:textbox>
                  <w:txbxContent>
                    <w:p w:rsidR="00DB7906" w:rsidRPr="00DB7906" w:rsidRDefault="00DB7906" w:rsidP="00DB7906">
                      <w:pPr>
                        <w:rPr>
                          <w:sz w:val="28"/>
                        </w:rPr>
                      </w:pPr>
                      <w:r w:rsidRPr="00DB7906">
                        <w:rPr>
                          <w:sz w:val="28"/>
                        </w:rPr>
                        <w:t>@</w:t>
                      </w:r>
                      <w:proofErr w:type="spellStart"/>
                      <w:r w:rsidRPr="00DB7906">
                        <w:rPr>
                          <w:sz w:val="28"/>
                        </w:rPr>
                        <w:t>LeicesterFSOO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738F5">
        <w:rPr>
          <w:rStyle w:val="QuoteChar"/>
          <w:iCs w:val="0"/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9921875</wp:posOffset>
            </wp:positionV>
            <wp:extent cx="355600" cy="355600"/>
            <wp:effectExtent l="0" t="0" r="0" b="0"/>
            <wp:wrapSquare wrapText="bothSides"/>
            <wp:docPr id="5" name="Picture 5" descr="C:\Users\smt46\AppData\Local\Microsoft\Windows\INetCache\Content.MSO\3CABA1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mt46\AppData\Local\Microsoft\Windows\INetCache\Content.MSO\3CABA1CE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8F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9888220</wp:posOffset>
                </wp:positionV>
                <wp:extent cx="1179830" cy="303530"/>
                <wp:effectExtent l="0" t="635" r="0" b="6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191" w:rsidRPr="00DB7906" w:rsidRDefault="00975191">
                            <w:pPr>
                              <w:rPr>
                                <w:sz w:val="28"/>
                              </w:rPr>
                            </w:pPr>
                            <w:r w:rsidRPr="00DB7906">
                              <w:rPr>
                                <w:sz w:val="28"/>
                              </w:rPr>
                              <w:t>@</w:t>
                            </w:r>
                            <w:proofErr w:type="spellStart"/>
                            <w:r w:rsidRPr="00DB7906">
                              <w:rPr>
                                <w:sz w:val="28"/>
                              </w:rPr>
                              <w:t>leicesterfso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8.4pt;margin-top:778.6pt;width:92.9pt;height:23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" stroked="f">
                <v:textbox>
                  <w:txbxContent>
                    <w:p w:rsidR="00975191" w:rsidRPr="00DB7906" w:rsidRDefault="00975191">
                      <w:pPr>
                        <w:rPr>
                          <w:sz w:val="28"/>
                        </w:rPr>
                      </w:pPr>
                      <w:r w:rsidRPr="00DB7906">
                        <w:rPr>
                          <w:sz w:val="28"/>
                        </w:rPr>
                        <w:t>@</w:t>
                      </w:r>
                      <w:proofErr w:type="spellStart"/>
                      <w:r w:rsidRPr="00DB7906">
                        <w:rPr>
                          <w:sz w:val="28"/>
                        </w:rPr>
                        <w:t>leicesterfso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738F5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9837420</wp:posOffset>
            </wp:positionV>
            <wp:extent cx="412115" cy="412115"/>
            <wp:effectExtent l="0" t="0" r="0" b="0"/>
            <wp:wrapSquare wrapText="bothSides"/>
            <wp:docPr id="3" name="Picture 3" descr="File:Instagram logo 2016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Instagram logo 2016.svg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B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1200785</wp:posOffset>
                </wp:positionV>
                <wp:extent cx="4810125" cy="145732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57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F10" w:rsidRPr="00C30B4C" w:rsidRDefault="00371F10">
                            <w:pPr>
                              <w:rPr>
                                <w:noProof/>
                                <w:sz w:val="18"/>
                                <w:lang w:eastAsia="en-GB"/>
                              </w:rPr>
                            </w:pPr>
                            <w:r w:rsidRPr="00C30B4C">
                              <w:rPr>
                                <w:rFonts w:ascii="Arial" w:hAnsi="Arial" w:cs="Arial"/>
                                <w:b/>
                                <w:color w:val="DA0000"/>
                                <w:sz w:val="52"/>
                                <w:szCs w:val="60"/>
                              </w:rPr>
                              <w:t xml:space="preserve">Girls into </w:t>
                            </w:r>
                            <w:proofErr w:type="spellStart"/>
                            <w:r w:rsidRPr="00C30B4C">
                              <w:rPr>
                                <w:rFonts w:ascii="Arial" w:hAnsi="Arial" w:cs="Arial"/>
                                <w:b/>
                                <w:color w:val="DA0000"/>
                                <w:sz w:val="52"/>
                                <w:szCs w:val="60"/>
                              </w:rPr>
                              <w:t>GeoScience</w:t>
                            </w:r>
                            <w:proofErr w:type="spellEnd"/>
                            <w:r w:rsidRPr="00C30B4C">
                              <w:rPr>
                                <w:rFonts w:ascii="Arial" w:hAnsi="Arial" w:cs="Arial"/>
                                <w:b/>
                                <w:color w:val="DA0000"/>
                                <w:sz w:val="52"/>
                                <w:szCs w:val="60"/>
                              </w:rPr>
                              <w:t xml:space="preserve"> Junior</w:t>
                            </w:r>
                            <w:bookmarkStart w:id="0" w:name="_GoBack"/>
                            <w:r w:rsidRPr="00C30B4C">
                              <w:rPr>
                                <w:noProof/>
                                <w:sz w:val="18"/>
                                <w:lang w:eastAsia="en-GB"/>
                              </w:rPr>
                              <w:t xml:space="preserve">                    </w:t>
                            </w:r>
                          </w:p>
                          <w:p w:rsidR="008302ED" w:rsidRDefault="00371F10" w:rsidP="00AF766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DA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  <w:bookmarkEnd w:id="0"/>
                            <w:r w:rsidR="00AF766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655774" wp14:editId="0ED8B591">
                                  <wp:extent cx="1438962" cy="866775"/>
                                  <wp:effectExtent l="0" t="0" r="8890" b="0"/>
                                  <wp:docPr id="4" name="Picture 4" descr="Girls into geoscienc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irls into geoscienc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2450" cy="892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</w:t>
                            </w:r>
                          </w:p>
                          <w:p w:rsidR="00371F10" w:rsidRPr="00552597" w:rsidRDefault="00371F10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5pt;margin-top:94.55pt;width:378.75pt;height:11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" fillcolor="white [3212]" stroked="f">
                <v:textbox>
                  <w:txbxContent>
                    <w:p w:rsidR="00371F10" w:rsidRPr="00C30B4C" w:rsidRDefault="00371F10">
                      <w:pPr>
                        <w:rPr>
                          <w:noProof/>
                          <w:sz w:val="18"/>
                          <w:lang w:eastAsia="en-GB"/>
                        </w:rPr>
                      </w:pPr>
                      <w:r w:rsidRPr="00C30B4C">
                        <w:rPr>
                          <w:rFonts w:ascii="Arial" w:hAnsi="Arial" w:cs="Arial"/>
                          <w:b/>
                          <w:color w:val="DA0000"/>
                          <w:sz w:val="52"/>
                          <w:szCs w:val="60"/>
                        </w:rPr>
                        <w:t xml:space="preserve">Girls into </w:t>
                      </w:r>
                      <w:proofErr w:type="spellStart"/>
                      <w:r w:rsidRPr="00C30B4C">
                        <w:rPr>
                          <w:rFonts w:ascii="Arial" w:hAnsi="Arial" w:cs="Arial"/>
                          <w:b/>
                          <w:color w:val="DA0000"/>
                          <w:sz w:val="52"/>
                          <w:szCs w:val="60"/>
                        </w:rPr>
                        <w:t>GeoScience</w:t>
                      </w:r>
                      <w:proofErr w:type="spellEnd"/>
                      <w:r w:rsidRPr="00C30B4C">
                        <w:rPr>
                          <w:rFonts w:ascii="Arial" w:hAnsi="Arial" w:cs="Arial"/>
                          <w:b/>
                          <w:color w:val="DA0000"/>
                          <w:sz w:val="52"/>
                          <w:szCs w:val="60"/>
                        </w:rPr>
                        <w:t xml:space="preserve"> Junior</w:t>
                      </w:r>
                      <w:r w:rsidRPr="00C30B4C">
                        <w:rPr>
                          <w:noProof/>
                          <w:sz w:val="18"/>
                          <w:lang w:eastAsia="en-GB"/>
                        </w:rPr>
                        <w:t xml:space="preserve">                    </w:t>
                      </w:r>
                    </w:p>
                    <w:p w:rsidR="008302ED" w:rsidRDefault="00371F10" w:rsidP="00AF766F">
                      <w:pPr>
                        <w:jc w:val="both"/>
                        <w:rPr>
                          <w:rFonts w:ascii="Arial" w:hAnsi="Arial" w:cs="Arial"/>
                          <w:b/>
                          <w:color w:val="DA0000"/>
                          <w:sz w:val="60"/>
                          <w:szCs w:val="6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</w:t>
                      </w:r>
                      <w:r w:rsidR="00AF766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655774" wp14:editId="0ED8B591">
                            <wp:extent cx="1438962" cy="866775"/>
                            <wp:effectExtent l="0" t="0" r="8890" b="0"/>
                            <wp:docPr id="4" name="Picture 4" descr="Girls into geoscienc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irls into geoscienc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2450" cy="892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</w:t>
                      </w:r>
                    </w:p>
                    <w:p w:rsidR="00371F10" w:rsidRPr="00552597" w:rsidRDefault="00371F10">
                      <w:pPr>
                        <w:rPr>
                          <w:rFonts w:ascii="Arial" w:hAnsi="Arial" w:cs="Arial"/>
                          <w:b/>
                          <w:color w:val="00B0F0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64A4" w:rsidRPr="007D4C30">
        <w:rPr>
          <w:rStyle w:val="QuoteChar"/>
          <w:i w:val="0"/>
          <w:noProof/>
          <w:color w:val="auto"/>
          <w:lang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3515360</wp:posOffset>
            </wp:positionV>
            <wp:extent cx="3009900" cy="5638800"/>
            <wp:effectExtent l="0" t="0" r="0" b="0"/>
            <wp:wrapSquare wrapText="bothSides"/>
            <wp:docPr id="9" name="Picture 9" descr="Students looking up at sheer rock face" title="Sheer rock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mt46\AppData\Local\Packages\Microsoft.MicrosoftEdge_8wekyb3d8bbwe\TempState\Downloads\4227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4A4" w:rsidRPr="00DB7906">
        <w:rPr>
          <w:iCs/>
          <w:noProof/>
          <w:lang w:eastAsia="en-GB"/>
        </w:rPr>
        <w:drawing>
          <wp:anchor distT="0" distB="0" distL="114300" distR="114300" simplePos="0" relativeHeight="251617280" behindDoc="0" locked="0" layoutInCell="1" allowOverlap="1">
            <wp:simplePos x="0" y="0"/>
            <wp:positionH relativeFrom="column">
              <wp:posOffset>3502660</wp:posOffset>
            </wp:positionH>
            <wp:positionV relativeFrom="paragraph">
              <wp:posOffset>675005</wp:posOffset>
            </wp:positionV>
            <wp:extent cx="4048760" cy="2428875"/>
            <wp:effectExtent l="0" t="0" r="8890" b="9525"/>
            <wp:wrapSquare wrapText="bothSides"/>
            <wp:docPr id="8" name="Picture 2" descr="2 female students studying on rocks" title="Studying on rocks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Kierun\Downloads\6983.jpg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6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C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3439160</wp:posOffset>
                </wp:positionV>
                <wp:extent cx="4239895" cy="6360160"/>
                <wp:effectExtent l="3810" t="0" r="4445" b="25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895" cy="636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2ED" w:rsidRPr="00834013" w:rsidRDefault="00371F10" w:rsidP="008302E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</w:rPr>
                            </w:pPr>
                            <w:r w:rsidRPr="00834013"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</w:rPr>
                              <w:t xml:space="preserve">W/C </w:t>
                            </w:r>
                            <w:r w:rsidR="008302ED" w:rsidRPr="00834013"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</w:rPr>
                              <w:t>Monday 2</w:t>
                            </w:r>
                            <w:r w:rsidRPr="00834013"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</w:rPr>
                              <w:t>3</w:t>
                            </w:r>
                            <w:r w:rsidRPr="00834013"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  <w:vertAlign w:val="superscript"/>
                              </w:rPr>
                              <w:t>rd</w:t>
                            </w:r>
                            <w:r w:rsidRPr="00834013"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</w:rPr>
                              <w:t xml:space="preserve"> November</w:t>
                            </w:r>
                          </w:p>
                          <w:p w:rsidR="00834013" w:rsidRPr="00834013" w:rsidRDefault="00371F10" w:rsidP="008302E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3401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Pre-recorded content released</w:t>
                            </w:r>
                          </w:p>
                          <w:p w:rsidR="008302ED" w:rsidRPr="009B5743" w:rsidRDefault="008302ED" w:rsidP="008302E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9B5743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834013">
                              <w:rPr>
                                <w:rFonts w:ascii="Arial" w:hAnsi="Arial" w:cs="Arial"/>
                                <w:sz w:val="24"/>
                              </w:rPr>
                              <w:t xml:space="preserve">Check out our </w:t>
                            </w:r>
                            <w:r w:rsidR="00371F10" w:rsidRPr="00834013">
                              <w:rPr>
                                <w:rFonts w:ascii="Arial" w:hAnsi="Arial" w:cs="Arial"/>
                                <w:sz w:val="24"/>
                              </w:rPr>
                              <w:t xml:space="preserve">website for some taster sessions and worksheet </w:t>
                            </w:r>
                            <w:r w:rsidR="00834013">
                              <w:rPr>
                                <w:rFonts w:ascii="Arial" w:hAnsi="Arial" w:cs="Arial"/>
                                <w:sz w:val="24"/>
                              </w:rPr>
                              <w:t>activities</w:t>
                            </w:r>
                            <w:r w:rsidR="00371F10" w:rsidRPr="00834013">
                              <w:rPr>
                                <w:rFonts w:ascii="Arial" w:hAnsi="Arial" w:cs="Arial"/>
                                <w:sz w:val="24"/>
                              </w:rPr>
                              <w:t xml:space="preserve"> around a variety of Geology topics - </w:t>
                            </w:r>
                            <w:hyperlink r:id="rId10" w:history="1">
                              <w:r w:rsidR="00371F10" w:rsidRPr="00834013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>https://le.ac.uk/study/schools-and-colleges/pre-16/girls-into-geoscience</w:t>
                              </w:r>
                            </w:hyperlink>
                            <w:r w:rsidR="00371F10" w:rsidRPr="00834013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8302ED" w:rsidRPr="009B5743" w:rsidRDefault="008302ED" w:rsidP="008302E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302ED" w:rsidRPr="00834013" w:rsidRDefault="00371F10" w:rsidP="008302E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</w:rPr>
                            </w:pPr>
                            <w:r w:rsidRPr="00834013"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</w:rPr>
                              <w:t>Wednesday 2</w:t>
                            </w:r>
                            <w:r w:rsidRPr="00834013"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  <w:vertAlign w:val="superscript"/>
                              </w:rPr>
                              <w:t>nd</w:t>
                            </w:r>
                            <w:r w:rsidRPr="00834013"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</w:rPr>
                              <w:t xml:space="preserve"> December – 16:15</w:t>
                            </w:r>
                            <w:r w:rsidR="008302ED" w:rsidRPr="00834013"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</w:rPr>
                              <w:t xml:space="preserve"> - 1</w:t>
                            </w:r>
                            <w:r w:rsidRPr="00834013"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</w:rPr>
                              <w:t>8</w:t>
                            </w:r>
                            <w:r w:rsidR="008302ED" w:rsidRPr="00834013"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</w:rPr>
                              <w:t>:00</w:t>
                            </w:r>
                          </w:p>
                          <w:p w:rsidR="00834013" w:rsidRDefault="00371F10" w:rsidP="008302E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83401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Live event</w:t>
                            </w:r>
                          </w:p>
                          <w:p w:rsidR="00371F10" w:rsidRPr="00834013" w:rsidRDefault="008302ED" w:rsidP="008302E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34013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="00371F10" w:rsidRPr="00834013">
                              <w:rPr>
                                <w:rFonts w:ascii="Arial" w:hAnsi="Arial" w:cs="Arial"/>
                                <w:sz w:val="24"/>
                              </w:rPr>
                              <w:t>A packed 1hr45 minute live session taking place on Zoom.</w:t>
                            </w:r>
                          </w:p>
                          <w:p w:rsidR="00371F10" w:rsidRDefault="00371F10" w:rsidP="008302E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D156C" w:rsidRDefault="00371F10" w:rsidP="008302E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766F">
                              <w:rPr>
                                <w:rFonts w:ascii="Arial" w:hAnsi="Arial" w:cs="Arial"/>
                                <w:sz w:val="24"/>
                              </w:rPr>
                              <w:t>16:15</w:t>
                            </w:r>
                            <w:r w:rsidR="00975191" w:rsidRPr="00AF766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6D15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Welcome &amp; introductions – Nicola Lumb, Outreach Officer</w:t>
                            </w:r>
                          </w:p>
                          <w:p w:rsidR="006D156C" w:rsidRDefault="006D156C" w:rsidP="008302E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02ED" w:rsidRDefault="006D156C" w:rsidP="008302E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16:20 - What is Geology &amp; why is it important? – Dr Sarah Lee</w:t>
                            </w:r>
                          </w:p>
                          <w:p w:rsidR="00C30B4C" w:rsidRDefault="00C30B4C" w:rsidP="008302E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1F10" w:rsidRDefault="00371F10" w:rsidP="008302E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16:</w:t>
                            </w:r>
                            <w:r w:rsidR="006D15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0 – </w:t>
                            </w:r>
                            <w:r w:rsidR="006D15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Welcome by Head of College – Prof Sarah Davies</w:t>
                            </w:r>
                          </w:p>
                          <w:p w:rsidR="00C30B4C" w:rsidRDefault="00C30B4C" w:rsidP="008302E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1F10" w:rsidRDefault="00B555F2" w:rsidP="008302E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16:3</w:t>
                            </w:r>
                            <w:r w:rsidR="006D15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Live Q&amp;A with staff </w:t>
                            </w:r>
                            <w:r w:rsidR="00DA64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&amp; Post-Graduate students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– Feedback on the </w:t>
                            </w:r>
                            <w:r w:rsidR="00DA64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worksheets</w:t>
                            </w:r>
                            <w:r w:rsidR="00AF76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released last week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as well as your chance to ask any questions </w:t>
                            </w:r>
                          </w:p>
                          <w:p w:rsidR="00C30B4C" w:rsidRDefault="00C30B4C" w:rsidP="008302E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555F2" w:rsidRDefault="00B555F2" w:rsidP="008302E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DA64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DA64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Live Q&amp;A with current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GeoScience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students</w:t>
                            </w:r>
                          </w:p>
                          <w:p w:rsidR="00C30B4C" w:rsidRDefault="00C30B4C" w:rsidP="008302E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555F2" w:rsidRDefault="00B555F2" w:rsidP="008302E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17:</w:t>
                            </w:r>
                            <w:r w:rsidR="00DA64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Virtual field trip</w:t>
                            </w:r>
                          </w:p>
                          <w:p w:rsidR="00C30B4C" w:rsidRDefault="00C30B4C" w:rsidP="008302E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555F2" w:rsidRDefault="00B555F2" w:rsidP="008302E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17:2</w:t>
                            </w:r>
                            <w:r w:rsidR="00DA64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How to get into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GeoSciences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C30B4C" w:rsidRDefault="00C30B4C" w:rsidP="008302E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555F2" w:rsidRDefault="00B555F2" w:rsidP="008302E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17:3</w:t>
                            </w:r>
                            <w:r w:rsidR="00DA64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Live experiment – a chance to join in!</w:t>
                            </w:r>
                          </w:p>
                          <w:p w:rsidR="00C30B4C" w:rsidRDefault="00C30B4C" w:rsidP="008302E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555F2" w:rsidRPr="009B5743" w:rsidRDefault="00B555F2" w:rsidP="008302E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17:5</w:t>
                            </w:r>
                            <w:r w:rsidR="00DA64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Summary &amp; close</w:t>
                            </w:r>
                          </w:p>
                          <w:p w:rsidR="008302ED" w:rsidRPr="009B5743" w:rsidRDefault="008302ED" w:rsidP="008302E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302ED" w:rsidRDefault="008302ED" w:rsidP="008302ED">
                            <w:pPr>
                              <w:pStyle w:val="NoSpacing"/>
                              <w:ind w:firstLine="720"/>
                            </w:pPr>
                          </w:p>
                          <w:p w:rsidR="008302ED" w:rsidRDefault="008302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4.8pt;margin-top:270.8pt;width:333.85pt;height:50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ZnhwIAABg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" stroked="f">
                <v:textbox>
                  <w:txbxContent>
                    <w:p w:rsidR="008302ED" w:rsidRPr="00834013" w:rsidRDefault="00371F10" w:rsidP="008302ED">
                      <w:pPr>
                        <w:pStyle w:val="NoSpacing"/>
                        <w:rPr>
                          <w:rFonts w:ascii="Arial" w:hAnsi="Arial" w:cs="Arial"/>
                          <w:b/>
                          <w:color w:val="00B050"/>
                          <w:sz w:val="32"/>
                        </w:rPr>
                      </w:pPr>
                      <w:r w:rsidRPr="00834013">
                        <w:rPr>
                          <w:rFonts w:ascii="Arial" w:hAnsi="Arial" w:cs="Arial"/>
                          <w:b/>
                          <w:color w:val="00B050"/>
                          <w:sz w:val="32"/>
                        </w:rPr>
                        <w:t xml:space="preserve">W/C </w:t>
                      </w:r>
                      <w:r w:rsidR="008302ED" w:rsidRPr="00834013">
                        <w:rPr>
                          <w:rFonts w:ascii="Arial" w:hAnsi="Arial" w:cs="Arial"/>
                          <w:b/>
                          <w:color w:val="00B050"/>
                          <w:sz w:val="32"/>
                        </w:rPr>
                        <w:t>Monday 2</w:t>
                      </w:r>
                      <w:r w:rsidRPr="00834013">
                        <w:rPr>
                          <w:rFonts w:ascii="Arial" w:hAnsi="Arial" w:cs="Arial"/>
                          <w:b/>
                          <w:color w:val="00B050"/>
                          <w:sz w:val="32"/>
                        </w:rPr>
                        <w:t>3</w:t>
                      </w:r>
                      <w:r w:rsidRPr="00834013">
                        <w:rPr>
                          <w:rFonts w:ascii="Arial" w:hAnsi="Arial" w:cs="Arial"/>
                          <w:b/>
                          <w:color w:val="00B050"/>
                          <w:sz w:val="32"/>
                          <w:vertAlign w:val="superscript"/>
                        </w:rPr>
                        <w:t>rd</w:t>
                      </w:r>
                      <w:r w:rsidRPr="00834013">
                        <w:rPr>
                          <w:rFonts w:ascii="Arial" w:hAnsi="Arial" w:cs="Arial"/>
                          <w:b/>
                          <w:color w:val="00B050"/>
                          <w:sz w:val="32"/>
                        </w:rPr>
                        <w:t xml:space="preserve"> November</w:t>
                      </w:r>
                    </w:p>
                    <w:p w:rsidR="00834013" w:rsidRPr="00834013" w:rsidRDefault="00371F10" w:rsidP="008302ED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834013">
                        <w:rPr>
                          <w:rFonts w:ascii="Arial" w:hAnsi="Arial" w:cs="Arial"/>
                          <w:b/>
                          <w:sz w:val="24"/>
                        </w:rPr>
                        <w:t>Pre-recorded content released</w:t>
                      </w:r>
                    </w:p>
                    <w:p w:rsidR="008302ED" w:rsidRPr="009B5743" w:rsidRDefault="008302ED" w:rsidP="008302E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9B5743">
                        <w:rPr>
                          <w:rFonts w:ascii="Arial" w:hAnsi="Arial" w:cs="Arial"/>
                        </w:rPr>
                        <w:br/>
                      </w:r>
                      <w:r w:rsidRPr="00834013">
                        <w:rPr>
                          <w:rFonts w:ascii="Arial" w:hAnsi="Arial" w:cs="Arial"/>
                          <w:sz w:val="24"/>
                        </w:rPr>
                        <w:t xml:space="preserve">Check out our </w:t>
                      </w:r>
                      <w:r w:rsidR="00371F10" w:rsidRPr="00834013">
                        <w:rPr>
                          <w:rFonts w:ascii="Arial" w:hAnsi="Arial" w:cs="Arial"/>
                          <w:sz w:val="24"/>
                        </w:rPr>
                        <w:t xml:space="preserve">website for some taster sessions and worksheet </w:t>
                      </w:r>
                      <w:r w:rsidR="00834013">
                        <w:rPr>
                          <w:rFonts w:ascii="Arial" w:hAnsi="Arial" w:cs="Arial"/>
                          <w:sz w:val="24"/>
                        </w:rPr>
                        <w:t>activities</w:t>
                      </w:r>
                      <w:r w:rsidR="00371F10" w:rsidRPr="00834013">
                        <w:rPr>
                          <w:rFonts w:ascii="Arial" w:hAnsi="Arial" w:cs="Arial"/>
                          <w:sz w:val="24"/>
                        </w:rPr>
                        <w:t xml:space="preserve"> around a variety of Geology topics - </w:t>
                      </w:r>
                      <w:hyperlink r:id="rId11" w:history="1">
                        <w:r w:rsidR="00371F10" w:rsidRPr="00834013">
                          <w:rPr>
                            <w:rStyle w:val="Hyperlink"/>
                            <w:rFonts w:ascii="Arial" w:hAnsi="Arial" w:cs="Arial"/>
                            <w:sz w:val="24"/>
                          </w:rPr>
                          <w:t>https://le.ac.uk/study/schools-and-colleges/pre-16/girls-into-geoscience</w:t>
                        </w:r>
                      </w:hyperlink>
                      <w:r w:rsidR="00371F10" w:rsidRPr="00834013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8302ED" w:rsidRPr="009B5743" w:rsidRDefault="008302ED" w:rsidP="008302E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8302ED" w:rsidRPr="00834013" w:rsidRDefault="00371F10" w:rsidP="008302ED">
                      <w:pPr>
                        <w:pStyle w:val="NoSpacing"/>
                        <w:rPr>
                          <w:rFonts w:ascii="Arial" w:hAnsi="Arial" w:cs="Arial"/>
                          <w:b/>
                          <w:color w:val="00B050"/>
                          <w:sz w:val="32"/>
                        </w:rPr>
                      </w:pPr>
                      <w:r w:rsidRPr="00834013">
                        <w:rPr>
                          <w:rFonts w:ascii="Arial" w:hAnsi="Arial" w:cs="Arial"/>
                          <w:b/>
                          <w:color w:val="00B050"/>
                          <w:sz w:val="32"/>
                        </w:rPr>
                        <w:t>Wednesday 2</w:t>
                      </w:r>
                      <w:r w:rsidRPr="00834013">
                        <w:rPr>
                          <w:rFonts w:ascii="Arial" w:hAnsi="Arial" w:cs="Arial"/>
                          <w:b/>
                          <w:color w:val="00B050"/>
                          <w:sz w:val="32"/>
                          <w:vertAlign w:val="superscript"/>
                        </w:rPr>
                        <w:t>nd</w:t>
                      </w:r>
                      <w:r w:rsidRPr="00834013">
                        <w:rPr>
                          <w:rFonts w:ascii="Arial" w:hAnsi="Arial" w:cs="Arial"/>
                          <w:b/>
                          <w:color w:val="00B050"/>
                          <w:sz w:val="32"/>
                        </w:rPr>
                        <w:t xml:space="preserve"> December – 16:15</w:t>
                      </w:r>
                      <w:r w:rsidR="008302ED" w:rsidRPr="00834013">
                        <w:rPr>
                          <w:rFonts w:ascii="Arial" w:hAnsi="Arial" w:cs="Arial"/>
                          <w:b/>
                          <w:color w:val="00B050"/>
                          <w:sz w:val="32"/>
                        </w:rPr>
                        <w:t xml:space="preserve"> - 1</w:t>
                      </w:r>
                      <w:r w:rsidRPr="00834013">
                        <w:rPr>
                          <w:rFonts w:ascii="Arial" w:hAnsi="Arial" w:cs="Arial"/>
                          <w:b/>
                          <w:color w:val="00B050"/>
                          <w:sz w:val="32"/>
                        </w:rPr>
                        <w:t>8</w:t>
                      </w:r>
                      <w:r w:rsidR="008302ED" w:rsidRPr="00834013">
                        <w:rPr>
                          <w:rFonts w:ascii="Arial" w:hAnsi="Arial" w:cs="Arial"/>
                          <w:b/>
                          <w:color w:val="00B050"/>
                          <w:sz w:val="32"/>
                        </w:rPr>
                        <w:t>:00</w:t>
                      </w:r>
                    </w:p>
                    <w:p w:rsidR="00834013" w:rsidRDefault="00371F10" w:rsidP="008302E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834013">
                        <w:rPr>
                          <w:rFonts w:ascii="Arial" w:hAnsi="Arial" w:cs="Arial"/>
                          <w:b/>
                          <w:sz w:val="24"/>
                        </w:rPr>
                        <w:t>Live event</w:t>
                      </w:r>
                    </w:p>
                    <w:p w:rsidR="00371F10" w:rsidRPr="00834013" w:rsidRDefault="008302ED" w:rsidP="008302ED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834013">
                        <w:rPr>
                          <w:rFonts w:ascii="Arial" w:hAnsi="Arial" w:cs="Arial"/>
                          <w:sz w:val="24"/>
                        </w:rPr>
                        <w:br/>
                      </w:r>
                      <w:r w:rsidR="00371F10" w:rsidRPr="00834013">
                        <w:rPr>
                          <w:rFonts w:ascii="Arial" w:hAnsi="Arial" w:cs="Arial"/>
                          <w:sz w:val="24"/>
                        </w:rPr>
                        <w:t>A packed 1hr45 minute live session taking place on Zoom.</w:t>
                      </w:r>
                    </w:p>
                    <w:p w:rsidR="00371F10" w:rsidRDefault="00371F10" w:rsidP="008302E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6D156C" w:rsidRDefault="00371F10" w:rsidP="008302ED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F766F">
                        <w:rPr>
                          <w:rFonts w:ascii="Arial" w:hAnsi="Arial" w:cs="Arial"/>
                          <w:sz w:val="24"/>
                        </w:rPr>
                        <w:t>16:15</w:t>
                      </w:r>
                      <w:r w:rsidR="00975191" w:rsidRPr="00AF766F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– </w:t>
                      </w:r>
                      <w:r w:rsidR="006D156C">
                        <w:rPr>
                          <w:rFonts w:ascii="Arial" w:hAnsi="Arial" w:cs="Arial"/>
                          <w:sz w:val="24"/>
                          <w:szCs w:val="24"/>
                        </w:rPr>
                        <w:t>Welcome &amp; introductions – Nicola Lumb, Outreach Officer</w:t>
                      </w:r>
                    </w:p>
                    <w:p w:rsidR="006D156C" w:rsidRDefault="006D156C" w:rsidP="008302ED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302ED" w:rsidRDefault="006D156C" w:rsidP="008302ED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16:20 -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is Geology &amp; why is it important? – Dr Sarah Lee</w:t>
                      </w:r>
                    </w:p>
                    <w:p w:rsidR="00C30B4C" w:rsidRDefault="00C30B4C" w:rsidP="008302ED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1F10" w:rsidRDefault="00371F10" w:rsidP="008302ED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16:</w:t>
                      </w:r>
                      <w:r w:rsidR="006D156C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0 – </w:t>
                      </w:r>
                      <w:r w:rsidR="006D156C">
                        <w:rPr>
                          <w:rFonts w:ascii="Arial" w:hAnsi="Arial" w:cs="Arial"/>
                          <w:sz w:val="24"/>
                          <w:szCs w:val="24"/>
                        </w:rPr>
                        <w:t>Welcome by Head of College – Prof Sarah Davies</w:t>
                      </w:r>
                    </w:p>
                    <w:p w:rsidR="00C30B4C" w:rsidRDefault="00C30B4C" w:rsidP="008302ED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1F10" w:rsidRDefault="00B555F2" w:rsidP="008302ED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16:3</w:t>
                      </w:r>
                      <w:r w:rsidR="006D156C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Live Q&amp;A with staff </w:t>
                      </w:r>
                      <w:r w:rsidR="00DA64A4">
                        <w:rPr>
                          <w:rFonts w:ascii="Arial" w:hAnsi="Arial" w:cs="Arial"/>
                          <w:sz w:val="24"/>
                          <w:szCs w:val="24"/>
                        </w:rPr>
                        <w:t>&amp; Post-Graduate students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– Feedback on the </w:t>
                      </w:r>
                      <w:r w:rsidR="00DA64A4">
                        <w:rPr>
                          <w:rFonts w:ascii="Arial" w:hAnsi="Arial" w:cs="Arial"/>
                          <w:sz w:val="24"/>
                          <w:szCs w:val="24"/>
                        </w:rPr>
                        <w:t>worksheets</w:t>
                      </w:r>
                      <w:r w:rsidR="00AF76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released last week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as well as your chance to ask any questions </w:t>
                      </w:r>
                    </w:p>
                    <w:p w:rsidR="00C30B4C" w:rsidRDefault="00C30B4C" w:rsidP="008302ED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555F2" w:rsidRDefault="00B555F2" w:rsidP="008302ED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DA64A4"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DA64A4">
                        <w:rPr>
                          <w:rFonts w:ascii="Arial" w:hAnsi="Arial" w:cs="Arial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Live Q&amp;A with current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GeoScience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students</w:t>
                      </w:r>
                    </w:p>
                    <w:p w:rsidR="00C30B4C" w:rsidRDefault="00C30B4C" w:rsidP="008302ED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555F2" w:rsidRDefault="00B555F2" w:rsidP="008302ED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17:</w:t>
                      </w:r>
                      <w:r w:rsidR="00DA64A4"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Virtual field trip</w:t>
                      </w:r>
                    </w:p>
                    <w:p w:rsidR="00C30B4C" w:rsidRDefault="00C30B4C" w:rsidP="008302ED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555F2" w:rsidRDefault="00B555F2" w:rsidP="008302ED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17:2</w:t>
                      </w:r>
                      <w:r w:rsidR="00DA64A4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How to get into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GeoSciences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C30B4C" w:rsidRDefault="00C30B4C" w:rsidP="008302ED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555F2" w:rsidRDefault="00B555F2" w:rsidP="008302ED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17:3</w:t>
                      </w:r>
                      <w:r w:rsidR="00DA64A4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Live experiment – a chance to join in!</w:t>
                      </w:r>
                    </w:p>
                    <w:p w:rsidR="00C30B4C" w:rsidRDefault="00C30B4C" w:rsidP="008302ED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555F2" w:rsidRPr="009B5743" w:rsidRDefault="00B555F2" w:rsidP="008302E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17:5</w:t>
                      </w:r>
                      <w:r w:rsidR="00DA64A4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Summary &amp; close</w:t>
                      </w:r>
                    </w:p>
                    <w:p w:rsidR="008302ED" w:rsidRPr="009B5743" w:rsidRDefault="008302ED" w:rsidP="008302E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8302ED" w:rsidRDefault="008302ED" w:rsidP="008302ED">
                      <w:pPr>
                        <w:pStyle w:val="NoSpacing"/>
                        <w:ind w:firstLine="720"/>
                      </w:pPr>
                    </w:p>
                    <w:p w:rsidR="008302ED" w:rsidRDefault="008302ED"/>
                  </w:txbxContent>
                </v:textbox>
                <w10:wrap type="square"/>
              </v:shape>
            </w:pict>
          </mc:Fallback>
        </mc:AlternateContent>
      </w:r>
      <w:r w:rsidR="00C61C47" w:rsidRPr="005D0B09">
        <w:rPr>
          <w:rStyle w:val="QuoteChar"/>
          <w:i w:val="0"/>
          <w:noProof/>
          <w:color w:val="auto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281567</wp:posOffset>
            </wp:positionV>
            <wp:extent cx="7023100" cy="594360"/>
            <wp:effectExtent l="0" t="0" r="6350" b="0"/>
            <wp:wrapSquare wrapText="bothSides"/>
            <wp:docPr id="2" name="Picture 2" descr="Z:\Presentations\Leicester red band.png" title="Red UoL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esentations\Leicester red ba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71"/>
                    <a:stretch/>
                  </pic:blipFill>
                  <pic:spPr bwMode="auto">
                    <a:xfrm>
                      <a:off x="0" y="0"/>
                      <a:ext cx="70231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15DE" w:rsidRPr="00306659" w:rsidSect="008302E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DE"/>
    <w:rsid w:val="000178D0"/>
    <w:rsid w:val="0020738A"/>
    <w:rsid w:val="002738F5"/>
    <w:rsid w:val="002F174D"/>
    <w:rsid w:val="00306659"/>
    <w:rsid w:val="00371F10"/>
    <w:rsid w:val="00552597"/>
    <w:rsid w:val="005B4EF7"/>
    <w:rsid w:val="005D0B09"/>
    <w:rsid w:val="00643E4A"/>
    <w:rsid w:val="006D156C"/>
    <w:rsid w:val="006D15DE"/>
    <w:rsid w:val="007762BE"/>
    <w:rsid w:val="007C3A86"/>
    <w:rsid w:val="007D4C30"/>
    <w:rsid w:val="00800457"/>
    <w:rsid w:val="008302ED"/>
    <w:rsid w:val="00834013"/>
    <w:rsid w:val="0096004C"/>
    <w:rsid w:val="0097178A"/>
    <w:rsid w:val="00975191"/>
    <w:rsid w:val="009B5743"/>
    <w:rsid w:val="009C2227"/>
    <w:rsid w:val="00A447EA"/>
    <w:rsid w:val="00AC2E4F"/>
    <w:rsid w:val="00AF766F"/>
    <w:rsid w:val="00B555F2"/>
    <w:rsid w:val="00C00F2A"/>
    <w:rsid w:val="00C100B3"/>
    <w:rsid w:val="00C30B4C"/>
    <w:rsid w:val="00C61C47"/>
    <w:rsid w:val="00D85FFB"/>
    <w:rsid w:val="00DA64A4"/>
    <w:rsid w:val="00DB7906"/>
    <w:rsid w:val="00EC013C"/>
    <w:rsid w:val="00FA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2144F-C2AA-4CC8-9BA9-B3DA005B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5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066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0665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06659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76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2022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0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le.ac.uk/study/schools-and-colleges/pre-16/girls-into-geoscience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le.ac.uk/study/schools-and-colleges/pre-16/girls-into-geoscienc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Kierun</dc:creator>
  <cp:lastModifiedBy>Lumb, Nicola J.</cp:lastModifiedBy>
  <cp:revision>9</cp:revision>
  <cp:lastPrinted>2020-07-17T08:10:00Z</cp:lastPrinted>
  <dcterms:created xsi:type="dcterms:W3CDTF">2020-10-29T14:04:00Z</dcterms:created>
  <dcterms:modified xsi:type="dcterms:W3CDTF">2020-11-04T11:02:00Z</dcterms:modified>
</cp:coreProperties>
</file>