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5E8EF" w14:textId="4B17BC38" w:rsidR="00ED18D3" w:rsidRDefault="00ED18D3" w:rsidP="00C6518F">
      <w:pPr>
        <w:pStyle w:val="Heading1"/>
        <w:rPr>
          <w:bdr w:val="none" w:sz="0" w:space="0" w:color="auto" w:frame="1"/>
        </w:rPr>
      </w:pPr>
      <w:r w:rsidRPr="00ED18D3">
        <w:rPr>
          <w:bdr w:val="none" w:sz="0" w:space="0" w:color="auto" w:frame="1"/>
        </w:rPr>
        <w:t>Widening Participation Questionnaire</w:t>
      </w:r>
    </w:p>
    <w:p w14:paraId="689C84B6" w14:textId="579C2830" w:rsid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CBE8CC3" w14:textId="4B9CA26C" w:rsidR="00C6518F" w:rsidRP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Privacy Notice</w:t>
      </w:r>
    </w:p>
    <w:p w14:paraId="23262E22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14:paraId="05637F8B" w14:textId="002CAC8B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The Doctoral Training Programme </w:t>
      </w:r>
      <w:proofErr w:type="gramStart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is administered</w:t>
      </w:r>
      <w:proofErr w:type="gramEnd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by School of Allied Health Professions, part of the University of Leicester.</w:t>
      </w:r>
    </w:p>
    <w:p w14:paraId="4CE408FE" w14:textId="77777777" w:rsidR="00C6518F" w:rsidRPr="00C6518F" w:rsidRDefault="00C6518F" w:rsidP="00ED18D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</w:p>
    <w:p w14:paraId="5520B529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For your information:</w:t>
      </w:r>
    </w:p>
    <w:p w14:paraId="62D2D28A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proofErr w:type="gramStart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All</w:t>
      </w:r>
      <w:proofErr w:type="gramEnd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personal data collected within this application will be used to recruit our PhD fellows and may be matched against your existing University records.</w:t>
      </w:r>
    </w:p>
    <w:p w14:paraId="4CE3E082" w14:textId="04673406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proofErr w:type="gramStart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During</w:t>
      </w:r>
      <w:proofErr w:type="gramEnd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the application we will be processing postcodes for the purposes of geo-demographic profiling. You can read more about this on our website: </w:t>
      </w:r>
      <w:hyperlink r:id="rId5" w:history="1">
        <w:r w:rsidR="00C6518F" w:rsidRPr="00C6518F">
          <w:rPr>
            <w:rStyle w:val="Hyperlink"/>
            <w:rFonts w:ascii="Calibri Light" w:hAnsi="Calibri Light" w:cs="Calibri Light"/>
            <w:b/>
            <w:bCs/>
            <w:i/>
            <w:iCs/>
            <w:sz w:val="22"/>
            <w:szCs w:val="22"/>
            <w:bdr w:val="none" w:sz="0" w:space="0" w:color="auto" w:frame="1"/>
          </w:rPr>
          <w:t>https://le.ac.uk/medicine/study/foundation-year/entry-requirements/widening-participation</w:t>
        </w:r>
      </w:hyperlink>
      <w:r w:rsidR="00C6518F"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D28B60A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No application information </w:t>
      </w:r>
      <w:proofErr w:type="gramStart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will be shared</w:t>
      </w:r>
      <w:proofErr w:type="gramEnd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outside of the University.</w:t>
      </w:r>
    </w:p>
    <w:p w14:paraId="7DDC7D2A" w14:textId="777777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Anonymised and aggregated demographic statistics only will be shared with our funders.</w:t>
      </w:r>
    </w:p>
    <w:p w14:paraId="0EBAA4CE" w14:textId="6339D077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C6518F">
        <w:rPr>
          <w:rFonts w:ascii="Symbol" w:hAnsi="Symbol"/>
          <w:i/>
          <w:iCs/>
          <w:color w:val="000000"/>
          <w:sz w:val="22"/>
          <w:szCs w:val="22"/>
          <w:bdr w:val="none" w:sz="0" w:space="0" w:color="auto" w:frame="1"/>
        </w:rPr>
        <w:t></w:t>
      </w:r>
      <w:r w:rsidRPr="00C6518F">
        <w:rPr>
          <w:i/>
          <w:iCs/>
          <w:color w:val="000000"/>
          <w:sz w:val="14"/>
          <w:szCs w:val="14"/>
          <w:bdr w:val="none" w:sz="0" w:space="0" w:color="auto" w:frame="1"/>
        </w:rPr>
        <w:t>       </w:t>
      </w:r>
      <w:proofErr w:type="gramStart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We</w:t>
      </w:r>
      <w:proofErr w:type="gramEnd"/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will process your application data as necessary for the performance of a contract under UK GDPR Article 6.1(b).</w:t>
      </w:r>
    </w:p>
    <w:p w14:paraId="3BFF4570" w14:textId="77777777" w:rsidR="00C6518F" w:rsidRPr="00C6518F" w:rsidRDefault="00C6518F" w:rsidP="00ED18D3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i/>
          <w:iCs/>
          <w:color w:val="201F1E"/>
        </w:rPr>
      </w:pPr>
    </w:p>
    <w:p w14:paraId="29511FB8" w14:textId="2863CB40" w:rsidR="00ED18D3" w:rsidRPr="00C6518F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You can read more about your data protection on our student privacy notice: </w:t>
      </w:r>
      <w:hyperlink r:id="rId6" w:tgtFrame="_blank" w:history="1">
        <w:r w:rsidRPr="00C6518F">
          <w:rPr>
            <w:rStyle w:val="Hyperlink"/>
            <w:rFonts w:ascii="Calibri Light" w:hAnsi="Calibri Light" w:cs="Calibri Light"/>
            <w:b/>
            <w:bCs/>
            <w:i/>
            <w:iCs/>
            <w:sz w:val="22"/>
            <w:szCs w:val="22"/>
            <w:bdr w:val="none" w:sz="0" w:space="0" w:color="auto" w:frame="1"/>
          </w:rPr>
          <w:t>https://le.ac.uk/policies/privacy/students</w:t>
        </w:r>
      </w:hyperlink>
      <w:r w:rsidRPr="00C6518F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3735DA80" w14:textId="156A9BF4" w:rsidR="00E05987" w:rsidRDefault="00E05987"/>
    <w:p w14:paraId="3366D7EC" w14:textId="0B764949" w:rsidR="00ED18D3" w:rsidRDefault="00ED18D3" w:rsidP="00C6518F">
      <w:pPr>
        <w:pStyle w:val="Heading2"/>
      </w:pPr>
      <w:r>
        <w:t>QUESTIONNAIRE</w:t>
      </w:r>
    </w:p>
    <w:p w14:paraId="780CAF1D" w14:textId="4891A6E2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Have one or more of your parents participated in Higher Education? </w:t>
      </w:r>
    </w:p>
    <w:p w14:paraId="3DD27974" w14:textId="77777777" w:rsidR="00ED18D3" w:rsidRDefault="00734C36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1760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4E8A2C7C" w14:textId="77777777" w:rsidR="00ED18D3" w:rsidRDefault="00734C36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2729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25D9669E" w14:textId="77777777" w:rsidR="00ED18D3" w:rsidRDefault="00734C36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28037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30F7608B" w14:textId="77777777" w:rsidR="00ED18D3" w:rsidRP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3233147B" w14:textId="442D4D77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Are you a </w:t>
      </w:r>
      <w:proofErr w:type="spellStart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carer</w:t>
      </w:r>
      <w:proofErr w:type="spellEnd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? (Looking after a child, a parent, or someone else) </w:t>
      </w:r>
    </w:p>
    <w:p w14:paraId="7F515230" w14:textId="77777777" w:rsidR="00ED18D3" w:rsidRDefault="00734C36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0824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6DCAFB1D" w14:textId="77777777" w:rsidR="00ED18D3" w:rsidRDefault="00734C36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53580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1F107528" w14:textId="77777777" w:rsidR="00ED18D3" w:rsidRDefault="00734C36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20351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1901AE97" w14:textId="7093A0F5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03C642AB" w14:textId="359E77DB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If you answered YES </w:t>
      </w:r>
      <w:proofErr w:type="gramStart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above</w:t>
      </w:r>
      <w:proofErr w:type="gramEnd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please tick any of the following that apply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</w:p>
    <w:p w14:paraId="1976AE0F" w14:textId="1ABDC260" w:rsidR="00ED18D3" w:rsidRDefault="00734C36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4155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arental responsibility (you have </w:t>
      </w:r>
      <w:proofErr w:type="gramStart"/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 child</w:t>
      </w:r>
      <w:proofErr w:type="gramEnd"/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/children)</w:t>
      </w:r>
    </w:p>
    <w:p w14:paraId="64570A41" w14:textId="5285CF2A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21276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Other caring responsibility</w:t>
      </w:r>
    </w:p>
    <w:p w14:paraId="1590C4E3" w14:textId="02461068" w:rsidR="00ED18D3" w:rsidRDefault="00734C36" w:rsidP="00ED18D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4492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D3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Prefer not to say</w:t>
      </w:r>
    </w:p>
    <w:p w14:paraId="1B68D4A4" w14:textId="1FB26761" w:rsid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22A0CF5" w14:textId="396E3B09" w:rsid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If you answered YES to any of the above, are you the sole carer? </w:t>
      </w:r>
    </w:p>
    <w:p w14:paraId="4EF9E881" w14:textId="77777777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716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645971E8" w14:textId="77777777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17106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5673B157" w14:textId="77777777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-20708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54DB9020" w14:textId="0634FCE3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23FFC0D" w14:textId="77777777" w:rsidR="00ED18D3" w:rsidRP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proofErr w:type="gramStart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questions below should only be completed by students who undertook schooling and/or undergraduate education in the UK</w:t>
      </w:r>
      <w:proofErr w:type="gramEnd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</w:p>
    <w:p w14:paraId="13B63CB2" w14:textId="77777777" w:rsidR="00ED18D3" w:rsidRPr="00ED18D3" w:rsidRDefault="00ED18D3" w:rsidP="00ED1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1228BCB" w14:textId="05297B1E" w:rsidR="00C6518F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What was your home postcode at first point of entry to Higher Education?</w:t>
      </w:r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831643313"/>
          <w:placeholder>
            <w:docPart w:val="DefaultPlaceholder_-1854013440"/>
          </w:placeholder>
          <w:showingPlcHdr/>
        </w:sdtPr>
        <w:sdtEndPr/>
        <w:sdtContent>
          <w:r w:rsidR="00C6518F" w:rsidRPr="00407631">
            <w:rPr>
              <w:rStyle w:val="PlaceholderText"/>
            </w:rPr>
            <w:t>Click or tap here to enter text.</w:t>
          </w:r>
        </w:sdtContent>
      </w:sdt>
    </w:p>
    <w:p w14:paraId="40224FA2" w14:textId="77777777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7AE4B203" w14:textId="7671B431" w:rsid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 xml:space="preserve">Have </w:t>
      </w:r>
      <w:bookmarkStart w:id="0" w:name="_GoBack"/>
      <w:bookmarkEnd w:id="0"/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you ever been in care? </w:t>
      </w:r>
    </w:p>
    <w:p w14:paraId="4EE0B5D9" w14:textId="77777777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7348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1DAD2093" w14:textId="77777777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60538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15C7599B" w14:textId="77777777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4613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031ABC3B" w14:textId="77777777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10AF6C4A" w14:textId="77777777" w:rsidR="00C6518F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328E08EA" w14:textId="1BC55D9C" w:rsidR="00ED18D3" w:rsidRDefault="00ED18D3" w:rsidP="00C65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ED18D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Have you ever been in receipt of free school meals? </w:t>
      </w:r>
    </w:p>
    <w:p w14:paraId="3EA3FB5D" w14:textId="77777777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206190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Yes</w:t>
      </w:r>
    </w:p>
    <w:p w14:paraId="33EEFB2C" w14:textId="77777777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6128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No</w:t>
      </w:r>
    </w:p>
    <w:p w14:paraId="72269F66" w14:textId="77777777" w:rsidR="00C6518F" w:rsidRDefault="00734C36" w:rsidP="00C6518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sdt>
        <w:sdtP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d w:val="13788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8F">
            <w:rPr>
              <w:rFonts w:ascii="MS Gothic" w:eastAsia="MS Gothic" w:hAnsi="MS Gothic" w:cs="Calibri" w:hint="eastAsia"/>
              <w:color w:val="000000"/>
              <w:sz w:val="22"/>
              <w:szCs w:val="22"/>
              <w:bdr w:val="none" w:sz="0" w:space="0" w:color="auto" w:frame="1"/>
            </w:rPr>
            <w:t>☐</w:t>
          </w:r>
        </w:sdtContent>
      </w:sdt>
      <w:r w:rsidR="00C6518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  <w:t>Prefer not to say</w:t>
      </w:r>
    </w:p>
    <w:p w14:paraId="7DA4FC64" w14:textId="77777777" w:rsidR="00C6518F" w:rsidRPr="00ED18D3" w:rsidRDefault="00C6518F" w:rsidP="00C6518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36FDBD3" w14:textId="77777777" w:rsidR="00ED18D3" w:rsidRDefault="00ED18D3"/>
    <w:sectPr w:rsidR="00ED1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1C6"/>
    <w:multiLevelType w:val="hybridMultilevel"/>
    <w:tmpl w:val="B96E684C"/>
    <w:lvl w:ilvl="0" w:tplc="0F64D0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5181"/>
    <w:multiLevelType w:val="hybridMultilevel"/>
    <w:tmpl w:val="22D0CF36"/>
    <w:lvl w:ilvl="0" w:tplc="0F64D0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CF4BC70">
      <w:numFmt w:val="bullet"/>
      <w:lvlText w:val=""/>
      <w:lvlJc w:val="left"/>
      <w:pPr>
        <w:ind w:left="2390" w:hanging="410"/>
      </w:pPr>
      <w:rPr>
        <w:rFonts w:ascii="Symbol" w:eastAsia="Gulim" w:hAnsi="Symbol" w:cs="Times New Roman" w:hint="default"/>
        <w:color w:val="000000"/>
        <w:sz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9C9"/>
    <w:multiLevelType w:val="hybridMultilevel"/>
    <w:tmpl w:val="16E0CCBC"/>
    <w:lvl w:ilvl="0" w:tplc="BE0AFF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D3"/>
    <w:rsid w:val="00734C36"/>
    <w:rsid w:val="00C6518F"/>
    <w:rsid w:val="00E05987"/>
    <w:rsid w:val="00E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53DF"/>
  <w15:chartTrackingRefBased/>
  <w15:docId w15:val="{407480DD-4819-4A6B-8E5E-EAA7A6F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8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518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65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51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.ac.uk/policies/privacy/students" TargetMode="External"/><Relationship Id="rId5" Type="http://schemas.openxmlformats.org/officeDocument/2006/relationships/hyperlink" Target="https://le.ac.uk/medicine/study/foundation-year/entry-requirements/widening-particip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79D8-A786-4897-A0B7-787589F96780}"/>
      </w:docPartPr>
      <w:docPartBody>
        <w:p w:rsidR="00F25A13" w:rsidRDefault="00BE75DE">
          <w:r w:rsidRPr="004076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DE"/>
    <w:rsid w:val="00BE75DE"/>
    <w:rsid w:val="00E913A5"/>
    <w:rsid w:val="00F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5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Kilford, Sylvie</dc:creator>
  <cp:keywords/>
  <dc:description/>
  <cp:lastModifiedBy>White, Karen L.</cp:lastModifiedBy>
  <cp:revision>2</cp:revision>
  <dcterms:created xsi:type="dcterms:W3CDTF">2022-02-24T16:13:00Z</dcterms:created>
  <dcterms:modified xsi:type="dcterms:W3CDTF">2022-02-28T16:47:00Z</dcterms:modified>
</cp:coreProperties>
</file>