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38748" w14:textId="0AC46AEA" w:rsidR="00644B49" w:rsidRDefault="00644B49" w:rsidP="00D63C45"/>
    <w:p w14:paraId="15D99E84" w14:textId="6A9D679D" w:rsidR="00644B49" w:rsidRDefault="00910CDA" w:rsidP="000D7597">
      <w:pPr>
        <w:pStyle w:val="Title"/>
        <w:jc w:val="center"/>
      </w:pPr>
      <w:r>
        <w:t xml:space="preserve">&lt;Insert </w:t>
      </w:r>
      <w:r w:rsidR="003D718B">
        <w:t>Study Title</w:t>
      </w:r>
      <w:r>
        <w:t>&gt;</w:t>
      </w:r>
    </w:p>
    <w:p w14:paraId="58A2DAC2" w14:textId="6A825075" w:rsidR="00644B49" w:rsidRDefault="00644B49" w:rsidP="000D7597">
      <w:pPr>
        <w:pStyle w:val="Title"/>
        <w:jc w:val="center"/>
      </w:pPr>
      <w:r w:rsidRPr="001951E1">
        <w:t>Case Report Form</w:t>
      </w:r>
      <w:r w:rsidR="003D718B">
        <w:t xml:space="preserve"> (Visit X)</w:t>
      </w:r>
    </w:p>
    <w:p w14:paraId="2E1AC141" w14:textId="537498A8" w:rsidR="00267327" w:rsidRDefault="00267327" w:rsidP="00D63C45"/>
    <w:p w14:paraId="3B113ECC" w14:textId="751EF00D" w:rsidR="00267327" w:rsidRPr="001951E1" w:rsidRDefault="00267327" w:rsidP="000D7597">
      <w:pPr>
        <w:jc w:val="center"/>
      </w:pPr>
      <w:r>
        <w:t xml:space="preserve">Date of Visit: </w:t>
      </w:r>
      <w:r w:rsidRPr="00267327">
        <w:rPr>
          <w:rFonts w:asciiTheme="minorHAnsi" w:hAnsiTheme="minorHAnsi" w:cstheme="minorHAnsi"/>
          <w:sz w:val="80"/>
          <w:szCs w:val="80"/>
        </w:rPr>
        <w:t>□□</w:t>
      </w:r>
      <w:r w:rsidRPr="00E662D0">
        <w:rPr>
          <w:sz w:val="36"/>
        </w:rPr>
        <w:t>/</w:t>
      </w:r>
      <w:r w:rsidRPr="00267327">
        <w:rPr>
          <w:rFonts w:asciiTheme="minorHAnsi" w:hAnsiTheme="minorHAnsi" w:cstheme="minorHAnsi"/>
          <w:sz w:val="80"/>
          <w:szCs w:val="80"/>
        </w:rPr>
        <w:t>□□</w:t>
      </w:r>
      <w:r w:rsidRPr="00E662D0">
        <w:rPr>
          <w:sz w:val="36"/>
        </w:rPr>
        <w:t>/</w:t>
      </w:r>
      <w:r w:rsidRPr="00267327">
        <w:rPr>
          <w:rFonts w:asciiTheme="minorHAnsi" w:hAnsiTheme="minorHAnsi" w:cstheme="minorHAnsi"/>
          <w:sz w:val="80"/>
          <w:szCs w:val="80"/>
        </w:rPr>
        <w:t>□□□□</w:t>
      </w:r>
    </w:p>
    <w:tbl>
      <w:tblPr>
        <w:tblStyle w:val="TableGrid"/>
        <w:tblpPr w:leftFromText="180" w:rightFromText="180" w:vertAnchor="text" w:horzAnchor="margin" w:tblpXSpec="center" w:tblpY="22"/>
        <w:tblW w:w="8500" w:type="dxa"/>
        <w:tblLook w:val="04A0" w:firstRow="1" w:lastRow="0" w:firstColumn="1" w:lastColumn="0" w:noHBand="0" w:noVBand="1"/>
      </w:tblPr>
      <w:tblGrid>
        <w:gridCol w:w="6366"/>
        <w:gridCol w:w="2134"/>
      </w:tblGrid>
      <w:tr w:rsidR="00910CDA" w14:paraId="6BBA0599" w14:textId="77777777" w:rsidTr="00910CDA">
        <w:trPr>
          <w:trHeight w:val="227"/>
        </w:trPr>
        <w:tc>
          <w:tcPr>
            <w:tcW w:w="6366" w:type="dxa"/>
            <w:shd w:val="clear" w:color="auto" w:fill="D9D9D9" w:themeFill="background1" w:themeFillShade="D9"/>
            <w:vAlign w:val="center"/>
          </w:tcPr>
          <w:p w14:paraId="12423EE3" w14:textId="77777777" w:rsidR="00910CDA" w:rsidRDefault="00910CDA" w:rsidP="00D63C45">
            <w:r>
              <w:t xml:space="preserve">To Be Completed </w:t>
            </w:r>
            <w:r w:rsidRPr="00FA7E24">
              <w:rPr>
                <w:u w:val="single"/>
              </w:rPr>
              <w:t>During</w:t>
            </w:r>
            <w:r>
              <w:t xml:space="preserve"> Visit</w:t>
            </w:r>
          </w:p>
        </w:tc>
        <w:tc>
          <w:tcPr>
            <w:tcW w:w="2134" w:type="dxa"/>
            <w:shd w:val="clear" w:color="auto" w:fill="D9D9D9" w:themeFill="background1" w:themeFillShade="D9"/>
            <w:vAlign w:val="center"/>
          </w:tcPr>
          <w:p w14:paraId="6DC7AC2F" w14:textId="17A32E99" w:rsidR="00910CDA" w:rsidRDefault="00910CDA" w:rsidP="00D63C45">
            <w:r>
              <w:t>Completed by</w:t>
            </w:r>
          </w:p>
          <w:p w14:paraId="127348BC" w14:textId="74B663A6" w:rsidR="00910CDA" w:rsidRDefault="00910CDA" w:rsidP="00D63C45">
            <w:r>
              <w:t>(</w:t>
            </w:r>
            <w:r w:rsidR="00760F66">
              <w:t>Insert</w:t>
            </w:r>
            <w:r>
              <w:t xml:space="preserve"> initials)</w:t>
            </w:r>
          </w:p>
        </w:tc>
      </w:tr>
      <w:tr w:rsidR="00910CDA" w14:paraId="1771DC76" w14:textId="77777777" w:rsidTr="00910CDA">
        <w:trPr>
          <w:trHeight w:val="510"/>
        </w:trPr>
        <w:tc>
          <w:tcPr>
            <w:tcW w:w="6366" w:type="dxa"/>
            <w:vAlign w:val="center"/>
          </w:tcPr>
          <w:p w14:paraId="5A75AC5A" w14:textId="09F2B9D3" w:rsidR="00910CDA" w:rsidRPr="002C6481" w:rsidRDefault="00910CDA" w:rsidP="00D63C45"/>
        </w:tc>
        <w:tc>
          <w:tcPr>
            <w:tcW w:w="2134" w:type="dxa"/>
            <w:vAlign w:val="center"/>
          </w:tcPr>
          <w:p w14:paraId="6F61D694" w14:textId="77777777" w:rsidR="00910CDA" w:rsidRDefault="00910CDA" w:rsidP="00D63C45"/>
        </w:tc>
      </w:tr>
      <w:tr w:rsidR="00910CDA" w14:paraId="3E73BD79" w14:textId="77777777" w:rsidTr="00910CDA">
        <w:trPr>
          <w:trHeight w:val="510"/>
        </w:trPr>
        <w:tc>
          <w:tcPr>
            <w:tcW w:w="6366" w:type="dxa"/>
            <w:vAlign w:val="center"/>
          </w:tcPr>
          <w:p w14:paraId="0623558A" w14:textId="3FCF87A7" w:rsidR="00910CDA" w:rsidRPr="002C6481" w:rsidRDefault="00910CDA" w:rsidP="00D63C45"/>
        </w:tc>
        <w:tc>
          <w:tcPr>
            <w:tcW w:w="2134" w:type="dxa"/>
            <w:vAlign w:val="center"/>
          </w:tcPr>
          <w:p w14:paraId="14954B3A" w14:textId="77777777" w:rsidR="00910CDA" w:rsidRDefault="00910CDA" w:rsidP="00D63C45"/>
        </w:tc>
      </w:tr>
      <w:tr w:rsidR="00910CDA" w14:paraId="37BD3391" w14:textId="77777777" w:rsidTr="00910CDA">
        <w:trPr>
          <w:trHeight w:val="510"/>
        </w:trPr>
        <w:tc>
          <w:tcPr>
            <w:tcW w:w="6366" w:type="dxa"/>
            <w:vAlign w:val="center"/>
          </w:tcPr>
          <w:p w14:paraId="793896C8" w14:textId="1793EDC2" w:rsidR="00910CDA" w:rsidRPr="002C6481" w:rsidRDefault="00910CDA" w:rsidP="00D63C45"/>
        </w:tc>
        <w:tc>
          <w:tcPr>
            <w:tcW w:w="2134" w:type="dxa"/>
            <w:vAlign w:val="center"/>
          </w:tcPr>
          <w:p w14:paraId="0AFD6FF8" w14:textId="77777777" w:rsidR="00910CDA" w:rsidRDefault="00910CDA" w:rsidP="00D63C45"/>
        </w:tc>
      </w:tr>
      <w:tr w:rsidR="00910CDA" w14:paraId="1F13C6A4" w14:textId="77777777" w:rsidTr="00910CDA">
        <w:trPr>
          <w:trHeight w:val="510"/>
        </w:trPr>
        <w:tc>
          <w:tcPr>
            <w:tcW w:w="6366" w:type="dxa"/>
            <w:vAlign w:val="center"/>
          </w:tcPr>
          <w:p w14:paraId="70701D89" w14:textId="2114E805" w:rsidR="00910CDA" w:rsidRPr="002C6481" w:rsidRDefault="00910CDA" w:rsidP="00D63C45"/>
        </w:tc>
        <w:tc>
          <w:tcPr>
            <w:tcW w:w="2134" w:type="dxa"/>
            <w:vAlign w:val="center"/>
          </w:tcPr>
          <w:p w14:paraId="182A0523" w14:textId="77777777" w:rsidR="00910CDA" w:rsidRDefault="00910CDA" w:rsidP="00D63C45"/>
        </w:tc>
      </w:tr>
      <w:tr w:rsidR="00910CDA" w14:paraId="3A8613AD" w14:textId="77777777" w:rsidTr="00910CDA">
        <w:trPr>
          <w:trHeight w:val="510"/>
        </w:trPr>
        <w:tc>
          <w:tcPr>
            <w:tcW w:w="6366" w:type="dxa"/>
            <w:vAlign w:val="center"/>
          </w:tcPr>
          <w:p w14:paraId="3AAA0251" w14:textId="3A15D8AA" w:rsidR="00910CDA" w:rsidRPr="00910CDA" w:rsidRDefault="00910CDA" w:rsidP="00D63C45"/>
        </w:tc>
        <w:tc>
          <w:tcPr>
            <w:tcW w:w="2134" w:type="dxa"/>
            <w:vAlign w:val="center"/>
          </w:tcPr>
          <w:p w14:paraId="2727BCE3" w14:textId="77777777" w:rsidR="00910CDA" w:rsidRDefault="00910CDA" w:rsidP="00D63C45"/>
        </w:tc>
      </w:tr>
      <w:tr w:rsidR="00910CDA" w14:paraId="6E1C61E3" w14:textId="77777777" w:rsidTr="00910CDA">
        <w:trPr>
          <w:trHeight w:val="510"/>
        </w:trPr>
        <w:tc>
          <w:tcPr>
            <w:tcW w:w="6366" w:type="dxa"/>
            <w:vAlign w:val="center"/>
          </w:tcPr>
          <w:p w14:paraId="44ADAB10" w14:textId="7325CB38" w:rsidR="00910CDA" w:rsidRPr="002C6481" w:rsidRDefault="00910CDA" w:rsidP="00D63C45"/>
        </w:tc>
        <w:tc>
          <w:tcPr>
            <w:tcW w:w="2134" w:type="dxa"/>
            <w:vAlign w:val="center"/>
          </w:tcPr>
          <w:p w14:paraId="55886F22" w14:textId="77777777" w:rsidR="00910CDA" w:rsidRDefault="00910CDA" w:rsidP="00D63C45"/>
        </w:tc>
      </w:tr>
      <w:tr w:rsidR="00910CDA" w14:paraId="555ABB16" w14:textId="77777777" w:rsidTr="00910CDA">
        <w:trPr>
          <w:trHeight w:val="510"/>
        </w:trPr>
        <w:tc>
          <w:tcPr>
            <w:tcW w:w="6366" w:type="dxa"/>
            <w:vAlign w:val="center"/>
          </w:tcPr>
          <w:p w14:paraId="51E428F1" w14:textId="0BF21EE7" w:rsidR="00910CDA" w:rsidRPr="002C6481" w:rsidRDefault="00910CDA" w:rsidP="00D63C45"/>
        </w:tc>
        <w:tc>
          <w:tcPr>
            <w:tcW w:w="2134" w:type="dxa"/>
            <w:vAlign w:val="center"/>
          </w:tcPr>
          <w:p w14:paraId="3903798C" w14:textId="77777777" w:rsidR="00910CDA" w:rsidRDefault="00910CDA" w:rsidP="00D63C45"/>
        </w:tc>
      </w:tr>
      <w:tr w:rsidR="00910CDA" w14:paraId="0DEEEC8F" w14:textId="77777777" w:rsidTr="00910CDA">
        <w:trPr>
          <w:trHeight w:val="510"/>
        </w:trPr>
        <w:tc>
          <w:tcPr>
            <w:tcW w:w="6366" w:type="dxa"/>
            <w:vAlign w:val="center"/>
          </w:tcPr>
          <w:p w14:paraId="14C822EC" w14:textId="62984B9F" w:rsidR="00910CDA" w:rsidRDefault="00910CDA" w:rsidP="00D63C45"/>
        </w:tc>
        <w:tc>
          <w:tcPr>
            <w:tcW w:w="2134" w:type="dxa"/>
            <w:vAlign w:val="center"/>
          </w:tcPr>
          <w:p w14:paraId="5CF068BC" w14:textId="77777777" w:rsidR="00910CDA" w:rsidRDefault="00910CDA" w:rsidP="00D63C45"/>
        </w:tc>
      </w:tr>
      <w:tr w:rsidR="00910CDA" w14:paraId="72C2CC9B" w14:textId="77777777" w:rsidTr="00910CDA">
        <w:trPr>
          <w:trHeight w:val="510"/>
        </w:trPr>
        <w:tc>
          <w:tcPr>
            <w:tcW w:w="6366" w:type="dxa"/>
            <w:vAlign w:val="center"/>
          </w:tcPr>
          <w:p w14:paraId="21F5F1E2" w14:textId="079A0C73" w:rsidR="00910CDA" w:rsidRDefault="00910CDA" w:rsidP="00D63C45"/>
        </w:tc>
        <w:tc>
          <w:tcPr>
            <w:tcW w:w="2134" w:type="dxa"/>
            <w:vAlign w:val="center"/>
          </w:tcPr>
          <w:p w14:paraId="734D2CF6" w14:textId="77777777" w:rsidR="00910CDA" w:rsidRDefault="00910CDA" w:rsidP="00D63C45"/>
        </w:tc>
      </w:tr>
      <w:tr w:rsidR="00910CDA" w14:paraId="1B490C07" w14:textId="77777777" w:rsidTr="00910CDA">
        <w:trPr>
          <w:trHeight w:val="510"/>
        </w:trPr>
        <w:tc>
          <w:tcPr>
            <w:tcW w:w="6366" w:type="dxa"/>
            <w:vAlign w:val="center"/>
          </w:tcPr>
          <w:p w14:paraId="36303E3C" w14:textId="3BDC4AA7" w:rsidR="00910CDA" w:rsidRPr="000B3522" w:rsidRDefault="00910CDA" w:rsidP="00D63C45"/>
        </w:tc>
        <w:tc>
          <w:tcPr>
            <w:tcW w:w="2134" w:type="dxa"/>
            <w:vAlign w:val="center"/>
          </w:tcPr>
          <w:p w14:paraId="73D05B3C" w14:textId="77777777" w:rsidR="00910CDA" w:rsidRDefault="00910CDA" w:rsidP="00D63C45"/>
        </w:tc>
      </w:tr>
      <w:tr w:rsidR="00910CDA" w14:paraId="596F3DBF" w14:textId="77777777" w:rsidTr="00910CDA">
        <w:trPr>
          <w:trHeight w:val="510"/>
        </w:trPr>
        <w:tc>
          <w:tcPr>
            <w:tcW w:w="6366" w:type="dxa"/>
            <w:vAlign w:val="center"/>
          </w:tcPr>
          <w:p w14:paraId="5C5F2C80" w14:textId="0D28CF53" w:rsidR="00910CDA" w:rsidRPr="002C6481" w:rsidRDefault="00910CDA" w:rsidP="00D63C45"/>
        </w:tc>
        <w:tc>
          <w:tcPr>
            <w:tcW w:w="2134" w:type="dxa"/>
            <w:vAlign w:val="center"/>
          </w:tcPr>
          <w:p w14:paraId="4A3B2109" w14:textId="77777777" w:rsidR="00910CDA" w:rsidRDefault="00910CDA" w:rsidP="00D63C45"/>
        </w:tc>
      </w:tr>
      <w:tr w:rsidR="00910CDA" w14:paraId="4244110D" w14:textId="77777777" w:rsidTr="00910CDA">
        <w:trPr>
          <w:trHeight w:val="510"/>
        </w:trPr>
        <w:tc>
          <w:tcPr>
            <w:tcW w:w="6366" w:type="dxa"/>
            <w:vAlign w:val="center"/>
          </w:tcPr>
          <w:p w14:paraId="1BA09C4F" w14:textId="71A650C8" w:rsidR="00910CDA" w:rsidRDefault="00910CDA" w:rsidP="00D63C45"/>
        </w:tc>
        <w:tc>
          <w:tcPr>
            <w:tcW w:w="2134" w:type="dxa"/>
            <w:vAlign w:val="center"/>
          </w:tcPr>
          <w:p w14:paraId="7B9946F5" w14:textId="77777777" w:rsidR="00910CDA" w:rsidRDefault="00910CDA" w:rsidP="00D63C45"/>
        </w:tc>
      </w:tr>
      <w:tr w:rsidR="00910CDA" w14:paraId="6A9EEADF" w14:textId="77777777" w:rsidTr="00910CDA">
        <w:trPr>
          <w:trHeight w:val="510"/>
        </w:trPr>
        <w:tc>
          <w:tcPr>
            <w:tcW w:w="6366" w:type="dxa"/>
            <w:vAlign w:val="center"/>
          </w:tcPr>
          <w:p w14:paraId="484EF6DD" w14:textId="1475FA40" w:rsidR="00910CDA" w:rsidRDefault="00910CDA" w:rsidP="00D63C45"/>
        </w:tc>
        <w:tc>
          <w:tcPr>
            <w:tcW w:w="2134" w:type="dxa"/>
            <w:vAlign w:val="center"/>
          </w:tcPr>
          <w:p w14:paraId="18615FA5" w14:textId="77777777" w:rsidR="00910CDA" w:rsidRDefault="00910CDA" w:rsidP="00D63C45"/>
        </w:tc>
      </w:tr>
      <w:tr w:rsidR="00910CDA" w14:paraId="4F3D56C2" w14:textId="77777777" w:rsidTr="00910CDA">
        <w:trPr>
          <w:trHeight w:val="510"/>
        </w:trPr>
        <w:tc>
          <w:tcPr>
            <w:tcW w:w="6366" w:type="dxa"/>
            <w:vAlign w:val="center"/>
          </w:tcPr>
          <w:p w14:paraId="6DA5541C" w14:textId="0D0E2AD1" w:rsidR="00910CDA" w:rsidRDefault="00910CDA" w:rsidP="00D63C45"/>
        </w:tc>
        <w:tc>
          <w:tcPr>
            <w:tcW w:w="2134" w:type="dxa"/>
            <w:vAlign w:val="center"/>
          </w:tcPr>
          <w:p w14:paraId="7A98B3F9" w14:textId="77777777" w:rsidR="00910CDA" w:rsidRDefault="00910CDA" w:rsidP="00D63C45"/>
        </w:tc>
      </w:tr>
      <w:tr w:rsidR="00910CDA" w14:paraId="41D9A182" w14:textId="77777777" w:rsidTr="00910CDA">
        <w:trPr>
          <w:trHeight w:val="510"/>
        </w:trPr>
        <w:tc>
          <w:tcPr>
            <w:tcW w:w="6366" w:type="dxa"/>
            <w:vAlign w:val="center"/>
          </w:tcPr>
          <w:p w14:paraId="7F3641B1" w14:textId="738D44ED" w:rsidR="00910CDA" w:rsidRDefault="00910CDA" w:rsidP="00D63C45"/>
        </w:tc>
        <w:tc>
          <w:tcPr>
            <w:tcW w:w="2134" w:type="dxa"/>
            <w:vAlign w:val="center"/>
          </w:tcPr>
          <w:p w14:paraId="5F830EBF" w14:textId="77777777" w:rsidR="00910CDA" w:rsidRDefault="00910CDA" w:rsidP="00D63C45"/>
        </w:tc>
      </w:tr>
      <w:tr w:rsidR="00910CDA" w14:paraId="00DCC936" w14:textId="77777777" w:rsidTr="00910CDA">
        <w:trPr>
          <w:trHeight w:val="510"/>
        </w:trPr>
        <w:tc>
          <w:tcPr>
            <w:tcW w:w="6366" w:type="dxa"/>
            <w:vAlign w:val="center"/>
          </w:tcPr>
          <w:p w14:paraId="5515D630" w14:textId="0D9A305C" w:rsidR="00910CDA" w:rsidRDefault="00910CDA" w:rsidP="00D63C45"/>
        </w:tc>
        <w:tc>
          <w:tcPr>
            <w:tcW w:w="2134" w:type="dxa"/>
            <w:vAlign w:val="center"/>
          </w:tcPr>
          <w:p w14:paraId="41C6C0BC" w14:textId="77777777" w:rsidR="00910CDA" w:rsidRDefault="00910CDA" w:rsidP="00D63C45"/>
        </w:tc>
      </w:tr>
    </w:tbl>
    <w:p w14:paraId="5EBDA47F" w14:textId="77777777" w:rsidR="004D440F" w:rsidRDefault="004D440F" w:rsidP="00D63C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4D440F" w14:paraId="24F4047D" w14:textId="77777777" w:rsidTr="000944AE">
        <w:tc>
          <w:tcPr>
            <w:tcW w:w="9016" w:type="dxa"/>
            <w:gridSpan w:val="2"/>
            <w:shd w:val="clear" w:color="auto" w:fill="BFBFBF" w:themeFill="background1" w:themeFillShade="BF"/>
          </w:tcPr>
          <w:p w14:paraId="2F171E59" w14:textId="77777777" w:rsidR="004D440F" w:rsidRPr="00E47039" w:rsidRDefault="004D440F" w:rsidP="000944AE">
            <w:pPr>
              <w:pStyle w:val="Heading1"/>
              <w:outlineLvl w:val="0"/>
            </w:pPr>
            <w:r>
              <w:t xml:space="preserve">INFORMED CONSENT </w:t>
            </w:r>
          </w:p>
        </w:tc>
      </w:tr>
      <w:tr w:rsidR="004D440F" w14:paraId="5FBF9189" w14:textId="77777777" w:rsidTr="000944AE">
        <w:tc>
          <w:tcPr>
            <w:tcW w:w="3539" w:type="dxa"/>
          </w:tcPr>
          <w:p w14:paraId="405D062D" w14:textId="77777777" w:rsidR="004D440F" w:rsidRDefault="004D440F" w:rsidP="000944AE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lastRenderedPageBreak/>
              <w:t xml:space="preserve">Date and time participant given Participant Information Sheet </w:t>
            </w:r>
          </w:p>
        </w:tc>
        <w:tc>
          <w:tcPr>
            <w:tcW w:w="5477" w:type="dxa"/>
          </w:tcPr>
          <w:p w14:paraId="4BC2D339" w14:textId="77777777" w:rsidR="004D440F" w:rsidRDefault="004D440F" w:rsidP="000944AE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 w:rsidRPr="00267327">
              <w:rPr>
                <w:sz w:val="32"/>
                <w:szCs w:val="32"/>
              </w:rPr>
              <w:t>__ __ /__ __ /__ __ __ __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sz w:val="26"/>
                <w:szCs w:val="26"/>
              </w:rPr>
              <w:t>(dd/mm/</w:t>
            </w: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yyyy</w:t>
            </w:r>
            <w:proofErr w:type="spellEnd"/>
            <w:r>
              <w:rPr>
                <w:rFonts w:asciiTheme="majorHAnsi" w:hAnsiTheme="majorHAnsi"/>
                <w:sz w:val="26"/>
                <w:szCs w:val="26"/>
              </w:rPr>
              <w:t>)</w:t>
            </w:r>
          </w:p>
          <w:p w14:paraId="0C2E1A9C" w14:textId="77777777" w:rsidR="004D440F" w:rsidRDefault="004D440F" w:rsidP="000944AE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 w:rsidRPr="00267327">
              <w:rPr>
                <w:sz w:val="32"/>
                <w:szCs w:val="32"/>
              </w:rPr>
              <w:t>__ _</w:t>
            </w:r>
            <w:proofErr w:type="gramStart"/>
            <w:r w:rsidRPr="00267327">
              <w:rPr>
                <w:sz w:val="32"/>
                <w:szCs w:val="32"/>
              </w:rPr>
              <w:t>_</w:t>
            </w:r>
            <w:r>
              <w:rPr>
                <w:sz w:val="32"/>
                <w:szCs w:val="32"/>
              </w:rPr>
              <w:t xml:space="preserve"> :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Pr="00267327">
              <w:rPr>
                <w:sz w:val="32"/>
                <w:szCs w:val="32"/>
              </w:rPr>
              <w:t>__ __</w:t>
            </w:r>
            <w:r>
              <w:rPr>
                <w:sz w:val="32"/>
                <w:szCs w:val="32"/>
              </w:rPr>
              <w:t xml:space="preserve"> </w:t>
            </w:r>
            <w:r w:rsidRPr="00D63C45"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hh:mm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r w:rsidRPr="00D63C45">
              <w:rPr>
                <w:sz w:val="26"/>
                <w:szCs w:val="26"/>
              </w:rPr>
              <w:t>use 24 hour clock)</w:t>
            </w:r>
          </w:p>
        </w:tc>
      </w:tr>
      <w:tr w:rsidR="004D440F" w14:paraId="31E9FDCF" w14:textId="77777777" w:rsidTr="000944AE">
        <w:tc>
          <w:tcPr>
            <w:tcW w:w="3539" w:type="dxa"/>
          </w:tcPr>
          <w:p w14:paraId="533F1DD1" w14:textId="77777777" w:rsidR="004D440F" w:rsidRDefault="004D440F" w:rsidP="000944AE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Date and time participant signed consent form</w:t>
            </w:r>
          </w:p>
        </w:tc>
        <w:tc>
          <w:tcPr>
            <w:tcW w:w="5477" w:type="dxa"/>
          </w:tcPr>
          <w:p w14:paraId="3767CE17" w14:textId="77777777" w:rsidR="004D440F" w:rsidRDefault="004D440F" w:rsidP="000944AE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 w:rsidRPr="00267327">
              <w:rPr>
                <w:sz w:val="32"/>
                <w:szCs w:val="32"/>
              </w:rPr>
              <w:t>__ __ /__ __ /__ __ __ __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sz w:val="26"/>
                <w:szCs w:val="26"/>
              </w:rPr>
              <w:t>(dd/mm/</w:t>
            </w: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yyyy</w:t>
            </w:r>
            <w:proofErr w:type="spellEnd"/>
            <w:r>
              <w:rPr>
                <w:rFonts w:asciiTheme="majorHAnsi" w:hAnsiTheme="majorHAnsi"/>
                <w:sz w:val="26"/>
                <w:szCs w:val="26"/>
              </w:rPr>
              <w:t>)</w:t>
            </w:r>
          </w:p>
          <w:p w14:paraId="245A292A" w14:textId="77777777" w:rsidR="004D440F" w:rsidRDefault="004D440F" w:rsidP="000944AE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 w:rsidRPr="00267327">
              <w:rPr>
                <w:sz w:val="32"/>
                <w:szCs w:val="32"/>
              </w:rPr>
              <w:t>__ _</w:t>
            </w:r>
            <w:proofErr w:type="gramStart"/>
            <w:r w:rsidRPr="00267327">
              <w:rPr>
                <w:sz w:val="32"/>
                <w:szCs w:val="32"/>
              </w:rPr>
              <w:t>_</w:t>
            </w:r>
            <w:r>
              <w:rPr>
                <w:sz w:val="32"/>
                <w:szCs w:val="32"/>
              </w:rPr>
              <w:t xml:space="preserve"> :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Pr="00267327">
              <w:rPr>
                <w:sz w:val="32"/>
                <w:szCs w:val="32"/>
              </w:rPr>
              <w:t>__ __</w:t>
            </w:r>
            <w:r>
              <w:rPr>
                <w:sz w:val="32"/>
                <w:szCs w:val="32"/>
              </w:rPr>
              <w:t xml:space="preserve"> </w:t>
            </w:r>
            <w:r w:rsidRPr="00D63C45"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hh:mm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r w:rsidRPr="00D63C45">
              <w:rPr>
                <w:sz w:val="26"/>
                <w:szCs w:val="26"/>
              </w:rPr>
              <w:t>use 24 hour clock)</w:t>
            </w:r>
          </w:p>
        </w:tc>
      </w:tr>
      <w:tr w:rsidR="004D440F" w14:paraId="730F8376" w14:textId="77777777" w:rsidTr="000944AE">
        <w:tc>
          <w:tcPr>
            <w:tcW w:w="3539" w:type="dxa"/>
          </w:tcPr>
          <w:p w14:paraId="78BAC7F6" w14:textId="77777777" w:rsidR="004D440F" w:rsidRDefault="004D440F" w:rsidP="000944AE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Version and date of Participant Information Sheet Provided</w:t>
            </w:r>
          </w:p>
        </w:tc>
        <w:tc>
          <w:tcPr>
            <w:tcW w:w="5477" w:type="dxa"/>
          </w:tcPr>
          <w:p w14:paraId="3096196F" w14:textId="77777777" w:rsidR="004D440F" w:rsidRDefault="004D440F" w:rsidP="000944AE">
            <w:pPr>
              <w:rPr>
                <w:sz w:val="32"/>
                <w:szCs w:val="32"/>
              </w:rPr>
            </w:pPr>
            <w:r>
              <w:t>V</w:t>
            </w:r>
            <w:r w:rsidRPr="00D63C45">
              <w:t>ersion</w:t>
            </w:r>
            <w:r>
              <w:t xml:space="preserve"> </w:t>
            </w:r>
            <w:r w:rsidRPr="00267327">
              <w:rPr>
                <w:sz w:val="32"/>
                <w:szCs w:val="32"/>
              </w:rPr>
              <w:t>_</w:t>
            </w:r>
            <w:proofErr w:type="gramStart"/>
            <w:r w:rsidRPr="00267327">
              <w:rPr>
                <w:sz w:val="32"/>
                <w:szCs w:val="32"/>
              </w:rPr>
              <w:t xml:space="preserve">_ </w:t>
            </w:r>
            <w:r>
              <w:rPr>
                <w:sz w:val="32"/>
                <w:szCs w:val="32"/>
              </w:rPr>
              <w:t>.</w:t>
            </w:r>
            <w:proofErr w:type="gramEnd"/>
            <w:r w:rsidRPr="00267327">
              <w:rPr>
                <w:sz w:val="32"/>
                <w:szCs w:val="32"/>
              </w:rPr>
              <w:t>__</w:t>
            </w:r>
          </w:p>
          <w:p w14:paraId="095A94EA" w14:textId="77777777" w:rsidR="004D440F" w:rsidRPr="00D63C45" w:rsidRDefault="004D440F" w:rsidP="000944AE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 w:rsidRPr="00D63C45">
              <w:rPr>
                <w:sz w:val="26"/>
                <w:szCs w:val="26"/>
              </w:rPr>
              <w:t>Date</w:t>
            </w:r>
            <w:r>
              <w:t xml:space="preserve"> </w:t>
            </w:r>
            <w:r w:rsidRPr="00267327">
              <w:rPr>
                <w:sz w:val="32"/>
                <w:szCs w:val="32"/>
              </w:rPr>
              <w:t>__ __ /__ __ /__ __ __ __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sz w:val="26"/>
                <w:szCs w:val="26"/>
              </w:rPr>
              <w:t>(dd/mm/</w:t>
            </w: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yyyy</w:t>
            </w:r>
            <w:proofErr w:type="spellEnd"/>
            <w:r>
              <w:rPr>
                <w:rFonts w:asciiTheme="majorHAnsi" w:hAnsiTheme="majorHAnsi"/>
                <w:sz w:val="26"/>
                <w:szCs w:val="26"/>
              </w:rPr>
              <w:t>)</w:t>
            </w:r>
          </w:p>
        </w:tc>
      </w:tr>
      <w:tr w:rsidR="004D440F" w14:paraId="2959A84F" w14:textId="77777777" w:rsidTr="000944AE">
        <w:tc>
          <w:tcPr>
            <w:tcW w:w="3539" w:type="dxa"/>
          </w:tcPr>
          <w:p w14:paraId="35333762" w14:textId="77777777" w:rsidR="004D440F" w:rsidRDefault="004D440F" w:rsidP="000944AE">
            <w:r>
              <w:t>Name of person taking Informed Consent</w:t>
            </w:r>
          </w:p>
        </w:tc>
        <w:tc>
          <w:tcPr>
            <w:tcW w:w="5477" w:type="dxa"/>
          </w:tcPr>
          <w:p w14:paraId="08E08BA3" w14:textId="77777777" w:rsidR="004D440F" w:rsidRDefault="004D440F" w:rsidP="000944AE"/>
        </w:tc>
      </w:tr>
      <w:tr w:rsidR="004D440F" w14:paraId="501C9415" w14:textId="77777777" w:rsidTr="000944AE">
        <w:tc>
          <w:tcPr>
            <w:tcW w:w="3539" w:type="dxa"/>
          </w:tcPr>
          <w:p w14:paraId="6F9AAC19" w14:textId="77777777" w:rsidR="004D440F" w:rsidRDefault="004D440F" w:rsidP="000944AE">
            <w:r>
              <w:t>Has a copy of the signed consent form been given to the subject?</w:t>
            </w:r>
          </w:p>
        </w:tc>
        <w:tc>
          <w:tcPr>
            <w:tcW w:w="5477" w:type="dxa"/>
          </w:tcPr>
          <w:p w14:paraId="1BC92D46" w14:textId="77777777" w:rsidR="004D440F" w:rsidRDefault="003878C3" w:rsidP="000944AE">
            <w:pPr>
              <w:rPr>
                <w:sz w:val="24"/>
                <w:szCs w:val="20"/>
              </w:rPr>
            </w:pPr>
            <w:sdt>
              <w:sdtPr>
                <w:id w:val="168509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4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440F" w:rsidRPr="000920A8">
              <w:rPr>
                <w:sz w:val="24"/>
                <w:szCs w:val="20"/>
              </w:rPr>
              <w:t xml:space="preserve"> </w:t>
            </w:r>
            <w:r w:rsidR="004D440F">
              <w:t>Yes</w:t>
            </w:r>
          </w:p>
          <w:p w14:paraId="0FDAA961" w14:textId="77777777" w:rsidR="004D440F" w:rsidRDefault="003878C3" w:rsidP="000944AE">
            <w:pPr>
              <w:rPr>
                <w:sz w:val="24"/>
              </w:rPr>
            </w:pPr>
            <w:sdt>
              <w:sdtPr>
                <w:id w:val="-147583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4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440F">
              <w:t xml:space="preserve"> No</w:t>
            </w:r>
            <w:r w:rsidR="004D440F" w:rsidRPr="00267327">
              <w:t xml:space="preserve">  </w:t>
            </w:r>
            <w:r w:rsidR="004D440F" w:rsidRPr="00267327">
              <w:rPr>
                <w:sz w:val="32"/>
                <w:szCs w:val="28"/>
              </w:rPr>
              <w:t xml:space="preserve">  </w:t>
            </w:r>
            <w:r w:rsidR="004D440F">
              <w:rPr>
                <w:sz w:val="24"/>
              </w:rPr>
              <w:t xml:space="preserve"> </w:t>
            </w:r>
          </w:p>
          <w:p w14:paraId="52A0A4A3" w14:textId="77777777" w:rsidR="004D440F" w:rsidRDefault="004D440F" w:rsidP="000944AE">
            <w:r>
              <w:t>If no, reason:</w:t>
            </w:r>
          </w:p>
          <w:p w14:paraId="77D8D61B" w14:textId="77777777" w:rsidR="004D440F" w:rsidRDefault="004D440F" w:rsidP="000944AE"/>
          <w:p w14:paraId="549AC24B" w14:textId="77777777" w:rsidR="004D440F" w:rsidRDefault="004D440F" w:rsidP="000944AE"/>
        </w:tc>
      </w:tr>
      <w:tr w:rsidR="004D440F" w14:paraId="0F21BAA8" w14:textId="77777777" w:rsidTr="000944AE">
        <w:tc>
          <w:tcPr>
            <w:tcW w:w="3539" w:type="dxa"/>
          </w:tcPr>
          <w:p w14:paraId="7369C57D" w14:textId="77777777" w:rsidR="004D440F" w:rsidRDefault="004D440F" w:rsidP="000944AE">
            <w:r>
              <w:t>Has a copy of the signed consent form/participant information sheet been filed in the medical notes?</w:t>
            </w:r>
          </w:p>
        </w:tc>
        <w:tc>
          <w:tcPr>
            <w:tcW w:w="5477" w:type="dxa"/>
          </w:tcPr>
          <w:p w14:paraId="3BCA40C6" w14:textId="77777777" w:rsidR="004D440F" w:rsidRDefault="003878C3" w:rsidP="000944AE">
            <w:pPr>
              <w:rPr>
                <w:sz w:val="24"/>
                <w:szCs w:val="20"/>
              </w:rPr>
            </w:pPr>
            <w:sdt>
              <w:sdtPr>
                <w:id w:val="-17395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4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440F" w:rsidRPr="000920A8">
              <w:rPr>
                <w:sz w:val="24"/>
                <w:szCs w:val="20"/>
              </w:rPr>
              <w:t xml:space="preserve"> </w:t>
            </w:r>
            <w:r w:rsidR="004D440F">
              <w:t>Yes</w:t>
            </w:r>
          </w:p>
          <w:p w14:paraId="5923C937" w14:textId="77777777" w:rsidR="004D440F" w:rsidRDefault="003878C3" w:rsidP="000944AE">
            <w:pPr>
              <w:rPr>
                <w:sz w:val="24"/>
              </w:rPr>
            </w:pPr>
            <w:sdt>
              <w:sdtPr>
                <w:id w:val="-61065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4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440F">
              <w:t xml:space="preserve"> No</w:t>
            </w:r>
            <w:r w:rsidR="004D440F" w:rsidRPr="00267327">
              <w:t xml:space="preserve">  </w:t>
            </w:r>
            <w:r w:rsidR="004D440F" w:rsidRPr="00267327">
              <w:rPr>
                <w:sz w:val="32"/>
                <w:szCs w:val="28"/>
              </w:rPr>
              <w:t xml:space="preserve">  </w:t>
            </w:r>
            <w:r w:rsidR="004D440F">
              <w:rPr>
                <w:sz w:val="24"/>
              </w:rPr>
              <w:t xml:space="preserve"> </w:t>
            </w:r>
          </w:p>
          <w:p w14:paraId="4CEB224A" w14:textId="77777777" w:rsidR="004D440F" w:rsidRDefault="004D440F" w:rsidP="000944AE">
            <w:r>
              <w:t>If no, reason:</w:t>
            </w:r>
          </w:p>
          <w:p w14:paraId="738F4C84" w14:textId="77777777" w:rsidR="004D440F" w:rsidRDefault="004D440F" w:rsidP="000944AE"/>
          <w:p w14:paraId="5B7769C6" w14:textId="77777777" w:rsidR="004D440F" w:rsidRDefault="004D440F" w:rsidP="000944AE"/>
        </w:tc>
      </w:tr>
      <w:tr w:rsidR="004D440F" w14:paraId="13E12E44" w14:textId="77777777" w:rsidTr="000944AE">
        <w:tc>
          <w:tcPr>
            <w:tcW w:w="3539" w:type="dxa"/>
          </w:tcPr>
          <w:p w14:paraId="1C027DD3" w14:textId="77777777" w:rsidR="004D440F" w:rsidRDefault="004D440F" w:rsidP="000944AE">
            <w:r>
              <w:t>Has a written entry detailing the consent process been made in the medical notes?</w:t>
            </w:r>
          </w:p>
        </w:tc>
        <w:tc>
          <w:tcPr>
            <w:tcW w:w="5477" w:type="dxa"/>
          </w:tcPr>
          <w:p w14:paraId="26A1C35F" w14:textId="77777777" w:rsidR="004D440F" w:rsidRDefault="003878C3" w:rsidP="000944AE">
            <w:pPr>
              <w:rPr>
                <w:sz w:val="24"/>
                <w:szCs w:val="20"/>
              </w:rPr>
            </w:pPr>
            <w:sdt>
              <w:sdtPr>
                <w:id w:val="102814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4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440F" w:rsidRPr="000920A8">
              <w:rPr>
                <w:sz w:val="24"/>
                <w:szCs w:val="20"/>
              </w:rPr>
              <w:t xml:space="preserve"> </w:t>
            </w:r>
            <w:r w:rsidR="004D440F">
              <w:t>Yes</w:t>
            </w:r>
          </w:p>
          <w:p w14:paraId="26D0E470" w14:textId="77777777" w:rsidR="004D440F" w:rsidRDefault="003878C3" w:rsidP="000944AE">
            <w:pPr>
              <w:rPr>
                <w:sz w:val="24"/>
              </w:rPr>
            </w:pPr>
            <w:sdt>
              <w:sdtPr>
                <w:id w:val="147078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4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440F">
              <w:t xml:space="preserve"> No</w:t>
            </w:r>
            <w:r w:rsidR="004D440F" w:rsidRPr="00267327">
              <w:t xml:space="preserve">  </w:t>
            </w:r>
            <w:r w:rsidR="004D440F" w:rsidRPr="00267327">
              <w:rPr>
                <w:sz w:val="32"/>
                <w:szCs w:val="28"/>
              </w:rPr>
              <w:t xml:space="preserve">  </w:t>
            </w:r>
            <w:r w:rsidR="004D440F">
              <w:rPr>
                <w:sz w:val="24"/>
              </w:rPr>
              <w:t xml:space="preserve"> </w:t>
            </w:r>
          </w:p>
          <w:p w14:paraId="36D856C2" w14:textId="77777777" w:rsidR="004D440F" w:rsidRDefault="004D440F" w:rsidP="000944AE">
            <w:r>
              <w:t>If no, reason:</w:t>
            </w:r>
          </w:p>
          <w:p w14:paraId="2485218D" w14:textId="77777777" w:rsidR="004D440F" w:rsidRDefault="004D440F" w:rsidP="000944AE"/>
          <w:p w14:paraId="2264E63B" w14:textId="77777777" w:rsidR="004D440F" w:rsidRDefault="004D440F" w:rsidP="000944AE"/>
        </w:tc>
      </w:tr>
    </w:tbl>
    <w:p w14:paraId="2D12D330" w14:textId="6A44715B" w:rsidR="00760F66" w:rsidRDefault="00760F66" w:rsidP="00D63C45">
      <w:pPr>
        <w:rPr>
          <w:rFonts w:cstheme="minorHAnsi"/>
          <w:sz w:val="28"/>
          <w:szCs w:val="28"/>
        </w:rPr>
      </w:pPr>
      <w:r>
        <w:br w:type="page"/>
      </w:r>
    </w:p>
    <w:tbl>
      <w:tblPr>
        <w:tblStyle w:val="TableGrid"/>
        <w:tblW w:w="9283" w:type="dxa"/>
        <w:tblLook w:val="04A0" w:firstRow="1" w:lastRow="0" w:firstColumn="1" w:lastColumn="0" w:noHBand="0" w:noVBand="1"/>
      </w:tblPr>
      <w:tblGrid>
        <w:gridCol w:w="6941"/>
        <w:gridCol w:w="1134"/>
        <w:gridCol w:w="1208"/>
      </w:tblGrid>
      <w:tr w:rsidR="009B499C" w:rsidRPr="00C63891" w14:paraId="7F251E4D" w14:textId="77777777" w:rsidTr="009B499C">
        <w:trPr>
          <w:trHeight w:val="454"/>
        </w:trPr>
        <w:tc>
          <w:tcPr>
            <w:tcW w:w="9283" w:type="dxa"/>
            <w:gridSpan w:val="3"/>
            <w:shd w:val="clear" w:color="auto" w:fill="BFBFBF" w:themeFill="background1" w:themeFillShade="BF"/>
            <w:vAlign w:val="center"/>
          </w:tcPr>
          <w:p w14:paraId="17AB92A2" w14:textId="77777777" w:rsidR="009B499C" w:rsidRDefault="009B499C" w:rsidP="00D63C45">
            <w:r>
              <w:lastRenderedPageBreak/>
              <w:t>ELIGIBILITY CRITERIA</w:t>
            </w:r>
          </w:p>
          <w:p w14:paraId="17F723CD" w14:textId="21EA21C1" w:rsidR="009B499C" w:rsidRPr="000D7597" w:rsidRDefault="009B499C" w:rsidP="00D63C45">
            <w:pPr>
              <w:rPr>
                <w:sz w:val="20"/>
                <w:szCs w:val="20"/>
              </w:rPr>
            </w:pPr>
            <w:r w:rsidRPr="000D7597">
              <w:rPr>
                <w:sz w:val="20"/>
                <w:szCs w:val="20"/>
              </w:rPr>
              <w:t>If any grey boxes are ‘</w:t>
            </w:r>
            <w:r w:rsidR="00FC4D63" w:rsidRPr="000D7597">
              <w:rPr>
                <w:sz w:val="20"/>
                <w:szCs w:val="20"/>
              </w:rPr>
              <w:t>selected</w:t>
            </w:r>
            <w:r w:rsidRPr="000D7597">
              <w:rPr>
                <w:sz w:val="20"/>
                <w:szCs w:val="20"/>
              </w:rPr>
              <w:t>’ the individual is not eligible to participate and must not continue into the study</w:t>
            </w:r>
          </w:p>
        </w:tc>
      </w:tr>
      <w:tr w:rsidR="000920A8" w:rsidRPr="00C63891" w14:paraId="5A74FFB1" w14:textId="77777777" w:rsidTr="000920A8">
        <w:trPr>
          <w:trHeight w:val="454"/>
        </w:trPr>
        <w:tc>
          <w:tcPr>
            <w:tcW w:w="9283" w:type="dxa"/>
            <w:gridSpan w:val="3"/>
            <w:shd w:val="clear" w:color="auto" w:fill="F2F2F2" w:themeFill="background1" w:themeFillShade="F2"/>
            <w:vAlign w:val="center"/>
          </w:tcPr>
          <w:p w14:paraId="1A94D325" w14:textId="7F766DB8" w:rsidR="000920A8" w:rsidRPr="00910CDA" w:rsidRDefault="000920A8" w:rsidP="00D63C45">
            <w:r>
              <w:t>INCLUSION CRITERIA</w:t>
            </w:r>
          </w:p>
        </w:tc>
      </w:tr>
      <w:tr w:rsidR="00910CDA" w:rsidRPr="00C63891" w14:paraId="440C1729" w14:textId="77777777" w:rsidTr="000920A8">
        <w:trPr>
          <w:trHeight w:val="454"/>
        </w:trPr>
        <w:tc>
          <w:tcPr>
            <w:tcW w:w="6941" w:type="dxa"/>
            <w:vAlign w:val="center"/>
          </w:tcPr>
          <w:p w14:paraId="1736B526" w14:textId="77777777" w:rsidR="00910CDA" w:rsidRPr="00C63891" w:rsidRDefault="00910CDA" w:rsidP="00D63C45"/>
        </w:tc>
        <w:tc>
          <w:tcPr>
            <w:tcW w:w="1134" w:type="dxa"/>
            <w:vAlign w:val="center"/>
          </w:tcPr>
          <w:p w14:paraId="28D02EAD" w14:textId="108F1F5E" w:rsidR="00910CDA" w:rsidRPr="00C63891" w:rsidRDefault="003878C3" w:rsidP="00D63C45">
            <w:pPr>
              <w:rPr>
                <w:sz w:val="24"/>
                <w:szCs w:val="24"/>
              </w:rPr>
            </w:pPr>
            <w:sdt>
              <w:sdtPr>
                <w:id w:val="125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CDA" w:rsidRPr="00910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0A8">
              <w:t>Yes</w:t>
            </w:r>
          </w:p>
        </w:tc>
        <w:tc>
          <w:tcPr>
            <w:tcW w:w="1208" w:type="dxa"/>
            <w:shd w:val="clear" w:color="auto" w:fill="D9D9D9" w:themeFill="background1" w:themeFillShade="D9"/>
            <w:vAlign w:val="center"/>
          </w:tcPr>
          <w:p w14:paraId="559B5B58" w14:textId="245E5D7C" w:rsidR="00910CDA" w:rsidRPr="00C63891" w:rsidRDefault="003878C3" w:rsidP="00D63C45">
            <w:pPr>
              <w:rPr>
                <w:sz w:val="24"/>
                <w:szCs w:val="24"/>
              </w:rPr>
            </w:pPr>
            <w:sdt>
              <w:sdtPr>
                <w:id w:val="154216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CDA" w:rsidRPr="00910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499C">
              <w:t>No</w:t>
            </w:r>
          </w:p>
        </w:tc>
      </w:tr>
      <w:tr w:rsidR="00910CDA" w:rsidRPr="00C63891" w14:paraId="63BD5693" w14:textId="77777777" w:rsidTr="000920A8">
        <w:trPr>
          <w:trHeight w:val="454"/>
        </w:trPr>
        <w:tc>
          <w:tcPr>
            <w:tcW w:w="6941" w:type="dxa"/>
            <w:vAlign w:val="center"/>
          </w:tcPr>
          <w:p w14:paraId="1EE151B8" w14:textId="77777777" w:rsidR="00910CDA" w:rsidRPr="00C63891" w:rsidRDefault="00910CDA" w:rsidP="00D63C45"/>
        </w:tc>
        <w:tc>
          <w:tcPr>
            <w:tcW w:w="1134" w:type="dxa"/>
            <w:vAlign w:val="center"/>
          </w:tcPr>
          <w:p w14:paraId="4508C0CE" w14:textId="0F6C3442" w:rsidR="00910CDA" w:rsidRPr="00C63891" w:rsidRDefault="003878C3" w:rsidP="00D63C45">
            <w:pPr>
              <w:rPr>
                <w:sz w:val="24"/>
                <w:szCs w:val="24"/>
              </w:rPr>
            </w:pPr>
            <w:sdt>
              <w:sdtPr>
                <w:id w:val="-85850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CDA" w:rsidRPr="00910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0A8">
              <w:t xml:space="preserve"> Yes</w:t>
            </w:r>
          </w:p>
        </w:tc>
        <w:tc>
          <w:tcPr>
            <w:tcW w:w="1208" w:type="dxa"/>
            <w:shd w:val="clear" w:color="auto" w:fill="D9D9D9" w:themeFill="background1" w:themeFillShade="D9"/>
            <w:vAlign w:val="center"/>
          </w:tcPr>
          <w:p w14:paraId="7BD98B2E" w14:textId="1B20B766" w:rsidR="00910CDA" w:rsidRPr="00C63891" w:rsidRDefault="003878C3" w:rsidP="00D63C45">
            <w:pPr>
              <w:rPr>
                <w:sz w:val="24"/>
                <w:szCs w:val="24"/>
              </w:rPr>
            </w:pPr>
            <w:sdt>
              <w:sdtPr>
                <w:id w:val="192067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99C" w:rsidRPr="00910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499C">
              <w:t>No</w:t>
            </w:r>
          </w:p>
        </w:tc>
      </w:tr>
      <w:tr w:rsidR="00910CDA" w:rsidRPr="00C63891" w14:paraId="0ADC9743" w14:textId="77777777" w:rsidTr="000920A8">
        <w:trPr>
          <w:trHeight w:val="454"/>
        </w:trPr>
        <w:tc>
          <w:tcPr>
            <w:tcW w:w="6941" w:type="dxa"/>
            <w:vAlign w:val="center"/>
          </w:tcPr>
          <w:p w14:paraId="71AF30C6" w14:textId="77777777" w:rsidR="00910CDA" w:rsidRPr="00C63891" w:rsidRDefault="00910CDA" w:rsidP="00D63C45"/>
        </w:tc>
        <w:tc>
          <w:tcPr>
            <w:tcW w:w="1134" w:type="dxa"/>
            <w:vAlign w:val="center"/>
          </w:tcPr>
          <w:p w14:paraId="68EF00EE" w14:textId="3E2DFCE3" w:rsidR="00910CDA" w:rsidRPr="00C63891" w:rsidRDefault="003878C3" w:rsidP="00D63C45">
            <w:pPr>
              <w:rPr>
                <w:sz w:val="24"/>
                <w:szCs w:val="24"/>
              </w:rPr>
            </w:pPr>
            <w:sdt>
              <w:sdtPr>
                <w:id w:val="-170093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CDA" w:rsidRPr="00910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0A8">
              <w:t xml:space="preserve"> Yes</w:t>
            </w:r>
          </w:p>
        </w:tc>
        <w:tc>
          <w:tcPr>
            <w:tcW w:w="1208" w:type="dxa"/>
            <w:shd w:val="clear" w:color="auto" w:fill="D9D9D9" w:themeFill="background1" w:themeFillShade="D9"/>
            <w:vAlign w:val="center"/>
          </w:tcPr>
          <w:p w14:paraId="3403A4F8" w14:textId="7C849227" w:rsidR="00910CDA" w:rsidRPr="00C63891" w:rsidRDefault="003878C3" w:rsidP="00D63C45">
            <w:pPr>
              <w:rPr>
                <w:sz w:val="24"/>
                <w:szCs w:val="24"/>
              </w:rPr>
            </w:pPr>
            <w:sdt>
              <w:sdtPr>
                <w:id w:val="-157180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99C" w:rsidRPr="00910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499C">
              <w:t>No</w:t>
            </w:r>
          </w:p>
        </w:tc>
      </w:tr>
      <w:tr w:rsidR="00910CDA" w:rsidRPr="00C63891" w14:paraId="6145EF7F" w14:textId="77777777" w:rsidTr="000920A8">
        <w:trPr>
          <w:trHeight w:val="454"/>
        </w:trPr>
        <w:tc>
          <w:tcPr>
            <w:tcW w:w="6941" w:type="dxa"/>
            <w:vAlign w:val="center"/>
          </w:tcPr>
          <w:p w14:paraId="4BA39EA9" w14:textId="77777777" w:rsidR="00910CDA" w:rsidRPr="00910CDA" w:rsidRDefault="00910CDA" w:rsidP="00D63C45"/>
        </w:tc>
        <w:tc>
          <w:tcPr>
            <w:tcW w:w="1134" w:type="dxa"/>
            <w:vAlign w:val="center"/>
          </w:tcPr>
          <w:p w14:paraId="5F0A9182" w14:textId="026655EC" w:rsidR="00910CDA" w:rsidRPr="00C63891" w:rsidRDefault="003878C3" w:rsidP="00D63C45">
            <w:pPr>
              <w:rPr>
                <w:sz w:val="24"/>
                <w:szCs w:val="24"/>
              </w:rPr>
            </w:pPr>
            <w:sdt>
              <w:sdtPr>
                <w:id w:val="-109933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CDA" w:rsidRPr="00910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0A8">
              <w:t xml:space="preserve"> Yes</w:t>
            </w:r>
          </w:p>
        </w:tc>
        <w:tc>
          <w:tcPr>
            <w:tcW w:w="1208" w:type="dxa"/>
            <w:shd w:val="clear" w:color="auto" w:fill="D9D9D9" w:themeFill="background1" w:themeFillShade="D9"/>
            <w:vAlign w:val="center"/>
          </w:tcPr>
          <w:p w14:paraId="337D1972" w14:textId="714220E7" w:rsidR="00910CDA" w:rsidRPr="00C63891" w:rsidRDefault="003878C3" w:rsidP="00D63C45">
            <w:pPr>
              <w:rPr>
                <w:sz w:val="24"/>
                <w:szCs w:val="24"/>
              </w:rPr>
            </w:pPr>
            <w:sdt>
              <w:sdtPr>
                <w:id w:val="16459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99C" w:rsidRPr="00910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499C">
              <w:t>No</w:t>
            </w:r>
          </w:p>
        </w:tc>
      </w:tr>
      <w:tr w:rsidR="000920A8" w:rsidRPr="00C63891" w14:paraId="4B49A89E" w14:textId="77777777" w:rsidTr="009B499C">
        <w:trPr>
          <w:trHeight w:val="454"/>
        </w:trPr>
        <w:tc>
          <w:tcPr>
            <w:tcW w:w="9283" w:type="dxa"/>
            <w:gridSpan w:val="3"/>
            <w:shd w:val="clear" w:color="auto" w:fill="F2F2F2" w:themeFill="background1" w:themeFillShade="F2"/>
            <w:vAlign w:val="center"/>
          </w:tcPr>
          <w:p w14:paraId="78B4CDD7" w14:textId="2D0AD1CE" w:rsidR="000920A8" w:rsidRPr="00910CDA" w:rsidRDefault="000920A8" w:rsidP="00D63C45">
            <w:r>
              <w:t>EXCLUSION CRITERIA</w:t>
            </w:r>
          </w:p>
        </w:tc>
      </w:tr>
      <w:tr w:rsidR="000920A8" w:rsidRPr="00C63891" w14:paraId="0B305EE9" w14:textId="77777777" w:rsidTr="009B499C">
        <w:trPr>
          <w:trHeight w:val="454"/>
        </w:trPr>
        <w:tc>
          <w:tcPr>
            <w:tcW w:w="6941" w:type="dxa"/>
            <w:vAlign w:val="center"/>
          </w:tcPr>
          <w:p w14:paraId="799F9297" w14:textId="77777777" w:rsidR="000920A8" w:rsidRPr="00910CDA" w:rsidRDefault="000920A8" w:rsidP="00D63C45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9C7A55C" w14:textId="6D8ECCD8" w:rsidR="000920A8" w:rsidRPr="00910CDA" w:rsidRDefault="003878C3" w:rsidP="00D63C45">
            <w:sdt>
              <w:sdtPr>
                <w:id w:val="-10559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99C" w:rsidRPr="00910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499C">
              <w:t>Yes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B1FBA05" w14:textId="3BFE9F86" w:rsidR="000920A8" w:rsidRPr="00910CDA" w:rsidRDefault="003878C3" w:rsidP="00D63C45">
            <w:sdt>
              <w:sdtPr>
                <w:id w:val="176865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99C" w:rsidRPr="00910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499C">
              <w:t>No</w:t>
            </w:r>
          </w:p>
        </w:tc>
      </w:tr>
      <w:tr w:rsidR="000920A8" w:rsidRPr="00C63891" w14:paraId="675361BE" w14:textId="77777777" w:rsidTr="009B499C">
        <w:trPr>
          <w:trHeight w:val="454"/>
        </w:trPr>
        <w:tc>
          <w:tcPr>
            <w:tcW w:w="6941" w:type="dxa"/>
            <w:vAlign w:val="center"/>
          </w:tcPr>
          <w:p w14:paraId="66444B73" w14:textId="77777777" w:rsidR="000920A8" w:rsidRPr="00910CDA" w:rsidRDefault="000920A8" w:rsidP="00D63C45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50F5AE9" w14:textId="2ADE3DD2" w:rsidR="000920A8" w:rsidRPr="00910CDA" w:rsidRDefault="003878C3" w:rsidP="00D63C45">
            <w:sdt>
              <w:sdtPr>
                <w:id w:val="88360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99C" w:rsidRPr="00910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499C">
              <w:t>Yes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91F7836" w14:textId="4B6F127A" w:rsidR="000920A8" w:rsidRPr="00910CDA" w:rsidRDefault="003878C3" w:rsidP="00D63C45">
            <w:sdt>
              <w:sdtPr>
                <w:id w:val="168539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99C" w:rsidRPr="00910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499C">
              <w:t>No</w:t>
            </w:r>
          </w:p>
        </w:tc>
      </w:tr>
      <w:tr w:rsidR="000920A8" w:rsidRPr="00C63891" w14:paraId="2C418DC3" w14:textId="77777777" w:rsidTr="009B499C">
        <w:trPr>
          <w:trHeight w:val="454"/>
        </w:trPr>
        <w:tc>
          <w:tcPr>
            <w:tcW w:w="6941" w:type="dxa"/>
            <w:vAlign w:val="center"/>
          </w:tcPr>
          <w:p w14:paraId="3FF7B8A6" w14:textId="77777777" w:rsidR="000920A8" w:rsidRPr="00910CDA" w:rsidRDefault="000920A8" w:rsidP="00D63C45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D739DE9" w14:textId="6B554EA0" w:rsidR="000920A8" w:rsidRPr="00910CDA" w:rsidRDefault="003878C3" w:rsidP="00D63C45">
            <w:sdt>
              <w:sdtPr>
                <w:id w:val="144156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99C" w:rsidRPr="00910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499C">
              <w:t>Yes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77DB2CE" w14:textId="6501D905" w:rsidR="000920A8" w:rsidRPr="00910CDA" w:rsidRDefault="003878C3" w:rsidP="00D63C45">
            <w:sdt>
              <w:sdtPr>
                <w:id w:val="-2880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99C" w:rsidRPr="00910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499C">
              <w:t>No</w:t>
            </w:r>
          </w:p>
        </w:tc>
      </w:tr>
      <w:tr w:rsidR="000920A8" w:rsidRPr="00C63891" w14:paraId="429F8FB1" w14:textId="77777777" w:rsidTr="009B499C">
        <w:trPr>
          <w:trHeight w:val="454"/>
        </w:trPr>
        <w:tc>
          <w:tcPr>
            <w:tcW w:w="6941" w:type="dxa"/>
            <w:vAlign w:val="center"/>
          </w:tcPr>
          <w:p w14:paraId="5E65D683" w14:textId="77777777" w:rsidR="000920A8" w:rsidRPr="00910CDA" w:rsidRDefault="000920A8" w:rsidP="00D63C45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3E3511C" w14:textId="7699DCBD" w:rsidR="000920A8" w:rsidRPr="00910CDA" w:rsidRDefault="003878C3" w:rsidP="00D63C45">
            <w:sdt>
              <w:sdtPr>
                <w:id w:val="-205646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99C" w:rsidRPr="00910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499C">
              <w:t>Yes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2AB59C4" w14:textId="4F7F1F75" w:rsidR="000920A8" w:rsidRPr="00910CDA" w:rsidRDefault="003878C3" w:rsidP="00D63C45">
            <w:sdt>
              <w:sdtPr>
                <w:id w:val="63531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99C" w:rsidRPr="00910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499C">
              <w:t>No</w:t>
            </w:r>
          </w:p>
        </w:tc>
      </w:tr>
      <w:tr w:rsidR="009B499C" w:rsidRPr="00C63891" w14:paraId="40925515" w14:textId="77777777" w:rsidTr="009B499C">
        <w:trPr>
          <w:trHeight w:val="454"/>
        </w:trPr>
        <w:tc>
          <w:tcPr>
            <w:tcW w:w="9283" w:type="dxa"/>
            <w:gridSpan w:val="3"/>
            <w:shd w:val="clear" w:color="auto" w:fill="F2F2F2" w:themeFill="background1" w:themeFillShade="F2"/>
            <w:vAlign w:val="center"/>
          </w:tcPr>
          <w:p w14:paraId="55AF490D" w14:textId="191D1CB4" w:rsidR="009B499C" w:rsidRPr="00910CDA" w:rsidRDefault="009B499C" w:rsidP="00D63C45">
            <w:r>
              <w:t>CONFIRMATION OF ELIGIBILITY</w:t>
            </w:r>
          </w:p>
        </w:tc>
      </w:tr>
      <w:tr w:rsidR="009B499C" w:rsidRPr="00C63891" w14:paraId="5E8FC7B2" w14:textId="77777777" w:rsidTr="001D644C">
        <w:trPr>
          <w:trHeight w:val="454"/>
        </w:trPr>
        <w:tc>
          <w:tcPr>
            <w:tcW w:w="6941" w:type="dxa"/>
            <w:vAlign w:val="center"/>
          </w:tcPr>
          <w:p w14:paraId="68215FAD" w14:textId="53AB0C91" w:rsidR="009B499C" w:rsidRPr="00910CDA" w:rsidRDefault="009B499C" w:rsidP="00D63C45">
            <w:r>
              <w:t>Is the participant eligible to enter the study?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605FDD" w14:textId="1A2BC2E0" w:rsidR="009B499C" w:rsidRPr="00910CDA" w:rsidRDefault="003878C3" w:rsidP="00D63C45">
            <w:sdt>
              <w:sdtPr>
                <w:id w:val="-190513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99C" w:rsidRPr="00910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499C">
              <w:t>Yes</w:t>
            </w:r>
          </w:p>
        </w:tc>
        <w:tc>
          <w:tcPr>
            <w:tcW w:w="1208" w:type="dxa"/>
            <w:shd w:val="clear" w:color="auto" w:fill="D9D9D9" w:themeFill="background1" w:themeFillShade="D9"/>
            <w:vAlign w:val="center"/>
          </w:tcPr>
          <w:p w14:paraId="034A9055" w14:textId="32F86496" w:rsidR="009B499C" w:rsidRPr="00910CDA" w:rsidRDefault="003878C3" w:rsidP="00D63C45">
            <w:sdt>
              <w:sdtPr>
                <w:id w:val="186424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99C" w:rsidRPr="00910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499C">
              <w:t>No</w:t>
            </w:r>
          </w:p>
        </w:tc>
      </w:tr>
      <w:tr w:rsidR="001D644C" w:rsidRPr="00C63891" w14:paraId="614FFD74" w14:textId="77777777" w:rsidTr="001D644C">
        <w:trPr>
          <w:trHeight w:val="454"/>
        </w:trPr>
        <w:tc>
          <w:tcPr>
            <w:tcW w:w="6941" w:type="dxa"/>
            <w:vAlign w:val="center"/>
          </w:tcPr>
          <w:p w14:paraId="03C2CEF6" w14:textId="08C25B02" w:rsidR="001D644C" w:rsidRDefault="001D644C" w:rsidP="00D63C45">
            <w:r>
              <w:t>Is the participant eligible to take part pending the results of eligibility bloods.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8A6FC2" w14:textId="20CB6283" w:rsidR="001D644C" w:rsidRDefault="003878C3" w:rsidP="00D63C45">
            <w:sdt>
              <w:sdtPr>
                <w:id w:val="27413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44C" w:rsidRPr="00910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644C">
              <w:t>Yes</w:t>
            </w:r>
          </w:p>
        </w:tc>
        <w:tc>
          <w:tcPr>
            <w:tcW w:w="1208" w:type="dxa"/>
            <w:shd w:val="clear" w:color="auto" w:fill="D9D9D9" w:themeFill="background1" w:themeFillShade="D9"/>
            <w:vAlign w:val="center"/>
          </w:tcPr>
          <w:p w14:paraId="50EE4EC0" w14:textId="692A551E" w:rsidR="001D644C" w:rsidRDefault="003878C3" w:rsidP="00D63C45">
            <w:sdt>
              <w:sdtPr>
                <w:id w:val="205958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44C" w:rsidRPr="00910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644C">
              <w:t>No</w:t>
            </w:r>
          </w:p>
        </w:tc>
      </w:tr>
      <w:tr w:rsidR="001D644C" w:rsidRPr="00C63891" w14:paraId="4636D8B8" w14:textId="77777777" w:rsidTr="001D644C">
        <w:trPr>
          <w:trHeight w:val="454"/>
        </w:trPr>
        <w:tc>
          <w:tcPr>
            <w:tcW w:w="6941" w:type="dxa"/>
            <w:vAlign w:val="center"/>
          </w:tcPr>
          <w:p w14:paraId="1CC3E5B9" w14:textId="693F2FA3" w:rsidR="001D644C" w:rsidRDefault="001D644C" w:rsidP="00D63C45">
            <w:r>
              <w:t xml:space="preserve">Following a review of the results of eligibility blood tests the participant eligible to take part.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0A6FA" w14:textId="158F392D" w:rsidR="001D644C" w:rsidRDefault="003878C3" w:rsidP="00D63C45">
            <w:sdt>
              <w:sdtPr>
                <w:id w:val="179710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44C" w:rsidRPr="00910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644C">
              <w:t>Yes</w:t>
            </w:r>
          </w:p>
        </w:tc>
        <w:tc>
          <w:tcPr>
            <w:tcW w:w="1208" w:type="dxa"/>
            <w:shd w:val="clear" w:color="auto" w:fill="D9D9D9" w:themeFill="background1" w:themeFillShade="D9"/>
            <w:vAlign w:val="center"/>
          </w:tcPr>
          <w:p w14:paraId="0B228437" w14:textId="6CA845ED" w:rsidR="001D644C" w:rsidRDefault="003878C3" w:rsidP="00D63C45">
            <w:sdt>
              <w:sdtPr>
                <w:id w:val="162866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44C" w:rsidRPr="00910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644C">
              <w:t>No</w:t>
            </w:r>
          </w:p>
        </w:tc>
      </w:tr>
    </w:tbl>
    <w:p w14:paraId="6D901277" w14:textId="7133476C" w:rsidR="003D718B" w:rsidRDefault="003D718B" w:rsidP="007C64AE">
      <w:pPr>
        <w:pStyle w:val="NoSpacing"/>
        <w:rPr>
          <w:rFonts w:asciiTheme="majorHAnsi" w:hAnsiTheme="majorHAnsi"/>
          <w:sz w:val="26"/>
          <w:szCs w:val="26"/>
        </w:rPr>
      </w:pPr>
    </w:p>
    <w:p w14:paraId="22A9B5F6" w14:textId="78236EBB" w:rsidR="007C64AE" w:rsidRDefault="00922F39" w:rsidP="007C64AE">
      <w:pPr>
        <w:pStyle w:val="NoSpacing"/>
        <w:rPr>
          <w:rFonts w:asciiTheme="majorHAnsi" w:hAnsiTheme="majorHAnsi"/>
          <w:sz w:val="26"/>
          <w:szCs w:val="26"/>
        </w:rPr>
      </w:pPr>
      <w:r w:rsidRPr="00922F39">
        <w:rPr>
          <w:rFonts w:asciiTheme="majorHAnsi" w:hAnsiTheme="majorHAnsi"/>
          <w:sz w:val="26"/>
          <w:szCs w:val="26"/>
        </w:rPr>
        <w:t xml:space="preserve">I confirm that the inclusion and exclusion criteria have been checked and this participant is eligible for enrolment in this </w:t>
      </w:r>
      <w:r>
        <w:rPr>
          <w:rFonts w:asciiTheme="majorHAnsi" w:hAnsiTheme="majorHAnsi"/>
          <w:sz w:val="26"/>
          <w:szCs w:val="26"/>
        </w:rPr>
        <w:t>study</w:t>
      </w:r>
      <w:r w:rsidRPr="00922F39">
        <w:rPr>
          <w:rFonts w:asciiTheme="majorHAnsi" w:hAnsiTheme="majorHAnsi"/>
          <w:sz w:val="26"/>
          <w:szCs w:val="26"/>
        </w:rPr>
        <w:t>. (</w:t>
      </w:r>
      <w:r w:rsidRPr="00922F39">
        <w:rPr>
          <w:rFonts w:asciiTheme="majorHAnsi" w:hAnsiTheme="majorHAnsi"/>
          <w:sz w:val="26"/>
          <w:szCs w:val="26"/>
          <w:highlight w:val="yellow"/>
        </w:rPr>
        <w:t>This must be performed by a PI</w:t>
      </w:r>
      <w:r w:rsidR="00D63C45">
        <w:rPr>
          <w:rFonts w:asciiTheme="majorHAnsi" w:hAnsiTheme="majorHAnsi"/>
          <w:sz w:val="26"/>
          <w:szCs w:val="26"/>
          <w:highlight w:val="yellow"/>
        </w:rPr>
        <w:t>/</w:t>
      </w:r>
      <w:r w:rsidRPr="00922F39">
        <w:rPr>
          <w:rFonts w:asciiTheme="majorHAnsi" w:hAnsiTheme="majorHAnsi"/>
          <w:sz w:val="26"/>
          <w:szCs w:val="26"/>
          <w:highlight w:val="yellow"/>
        </w:rPr>
        <w:t>medic delegated responsibility</w:t>
      </w:r>
      <w:r w:rsidR="00D63C45">
        <w:rPr>
          <w:rFonts w:asciiTheme="majorHAnsi" w:hAnsiTheme="majorHAnsi"/>
          <w:sz w:val="26"/>
          <w:szCs w:val="26"/>
          <w:highlight w:val="yellow"/>
        </w:rPr>
        <w:t>/or appropriate individual named on the Delegation of Authority and Signature Log</w:t>
      </w:r>
      <w:r w:rsidR="00E77F87">
        <w:rPr>
          <w:rFonts w:asciiTheme="majorHAnsi" w:hAnsiTheme="majorHAnsi"/>
          <w:sz w:val="26"/>
          <w:szCs w:val="26"/>
          <w:highlight w:val="yellow"/>
        </w:rPr>
        <w:t xml:space="preserve"> and </w:t>
      </w:r>
      <w:r w:rsidR="00E77F87" w:rsidRPr="001D644C">
        <w:rPr>
          <w:rFonts w:asciiTheme="majorHAnsi" w:hAnsiTheme="majorHAnsi"/>
          <w:b/>
          <w:bCs/>
          <w:sz w:val="26"/>
          <w:szCs w:val="26"/>
          <w:highlight w:val="yellow"/>
        </w:rPr>
        <w:t>must be performed prior to randomisation and/or additional research activities/assessments</w:t>
      </w:r>
      <w:r w:rsidRPr="00922F39">
        <w:rPr>
          <w:rFonts w:asciiTheme="majorHAnsi" w:hAnsiTheme="majorHAnsi"/>
          <w:sz w:val="26"/>
          <w:szCs w:val="26"/>
          <w:highlight w:val="yellow"/>
        </w:rPr>
        <w:t>)</w:t>
      </w:r>
    </w:p>
    <w:p w14:paraId="74D6D851" w14:textId="77777777" w:rsidR="00D63C45" w:rsidRDefault="00D63C45" w:rsidP="007C64AE">
      <w:pPr>
        <w:pStyle w:val="NoSpacing"/>
        <w:rPr>
          <w:rFonts w:asciiTheme="majorHAnsi" w:hAnsiTheme="majorHAnsi"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7032"/>
      </w:tblGrid>
      <w:tr w:rsidR="00D63C45" w14:paraId="0F233EC3" w14:textId="77777777" w:rsidTr="00D63C45">
        <w:trPr>
          <w:trHeight w:val="397"/>
          <w:jc w:val="center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1DCB4" w14:textId="4513A8EF" w:rsidR="00D63C45" w:rsidRPr="0001172E" w:rsidRDefault="00D63C45" w:rsidP="00D63C45">
            <w:r>
              <w:t>Name</w:t>
            </w:r>
          </w:p>
        </w:tc>
        <w:tc>
          <w:tcPr>
            <w:tcW w:w="7032" w:type="dxa"/>
            <w:tcBorders>
              <w:bottom w:val="single" w:sz="4" w:space="0" w:color="auto"/>
            </w:tcBorders>
            <w:vAlign w:val="center"/>
          </w:tcPr>
          <w:p w14:paraId="0784DD1C" w14:textId="77777777" w:rsidR="00D63C45" w:rsidRPr="0001172E" w:rsidRDefault="00D63C45" w:rsidP="00D63C45">
            <w:pPr>
              <w:pStyle w:val="ListParagraph"/>
            </w:pPr>
          </w:p>
        </w:tc>
      </w:tr>
      <w:tr w:rsidR="00D63C45" w14:paraId="41079CCC" w14:textId="77777777" w:rsidTr="00A20459">
        <w:trPr>
          <w:trHeight w:val="397"/>
          <w:jc w:val="center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8BA9E" w14:textId="6DD55FF8" w:rsidR="00D63C45" w:rsidRDefault="00D63C45" w:rsidP="00D63C45">
            <w:r>
              <w:t>Signature</w:t>
            </w:r>
          </w:p>
        </w:tc>
        <w:tc>
          <w:tcPr>
            <w:tcW w:w="7032" w:type="dxa"/>
            <w:tcBorders>
              <w:bottom w:val="single" w:sz="4" w:space="0" w:color="auto"/>
            </w:tcBorders>
            <w:vAlign w:val="center"/>
          </w:tcPr>
          <w:p w14:paraId="6BE4BBDA" w14:textId="77777777" w:rsidR="00D63C45" w:rsidRPr="0001172E" w:rsidRDefault="00D63C45" w:rsidP="00D63C45">
            <w:pPr>
              <w:pStyle w:val="ListParagraph"/>
            </w:pPr>
          </w:p>
        </w:tc>
      </w:tr>
      <w:tr w:rsidR="00910CDA" w14:paraId="1E383071" w14:textId="77777777" w:rsidTr="00D63C45">
        <w:trPr>
          <w:trHeight w:val="397"/>
          <w:jc w:val="center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B6C2C" w14:textId="10852708" w:rsidR="00910CDA" w:rsidRPr="0001172E" w:rsidRDefault="00910CDA" w:rsidP="00D63C45">
            <w:r>
              <w:t>Date</w:t>
            </w:r>
            <w:r w:rsidR="00760F66">
              <w:t xml:space="preserve"> (dd/mm/</w:t>
            </w:r>
            <w:proofErr w:type="spellStart"/>
            <w:r w:rsidR="00760F66">
              <w:t>yyyy</w:t>
            </w:r>
            <w:proofErr w:type="spellEnd"/>
            <w:r w:rsidR="00760F66">
              <w:t>)</w:t>
            </w:r>
            <w:r>
              <w:t>:</w:t>
            </w:r>
          </w:p>
        </w:tc>
        <w:tc>
          <w:tcPr>
            <w:tcW w:w="7032" w:type="dxa"/>
            <w:tcBorders>
              <w:bottom w:val="single" w:sz="4" w:space="0" w:color="auto"/>
            </w:tcBorders>
            <w:vAlign w:val="center"/>
          </w:tcPr>
          <w:p w14:paraId="5AE1A9B3" w14:textId="7995064C" w:rsidR="00910CDA" w:rsidRPr="00D63C45" w:rsidRDefault="00760F66" w:rsidP="00D63C45">
            <w:pPr>
              <w:rPr>
                <w:rFonts w:cstheme="minorHAnsi"/>
              </w:rPr>
            </w:pPr>
            <w:r w:rsidRPr="00D63C45">
              <w:t xml:space="preserve">__ __ </w:t>
            </w:r>
            <w:r w:rsidR="00910CDA" w:rsidRPr="00D63C45">
              <w:t>/</w:t>
            </w:r>
            <w:r w:rsidRPr="00D63C45">
              <w:t xml:space="preserve">__ __ </w:t>
            </w:r>
            <w:r w:rsidR="00910CDA" w:rsidRPr="00D63C45">
              <w:t>/</w:t>
            </w:r>
            <w:r w:rsidRPr="00D63C45">
              <w:t>__ __ __ __</w:t>
            </w:r>
          </w:p>
        </w:tc>
      </w:tr>
    </w:tbl>
    <w:p w14:paraId="7F7E58E6" w14:textId="2D3628A4" w:rsidR="00D63C45" w:rsidRDefault="00D63C45" w:rsidP="007C64AE">
      <w:pPr>
        <w:pStyle w:val="NoSpacing"/>
        <w:rPr>
          <w:rFonts w:asciiTheme="majorHAnsi" w:hAnsiTheme="majorHAnsi"/>
          <w:sz w:val="26"/>
          <w:szCs w:val="26"/>
        </w:rPr>
      </w:pPr>
    </w:p>
    <w:p w14:paraId="11C1D6A0" w14:textId="77777777" w:rsidR="00D63C45" w:rsidRDefault="00D63C45" w:rsidP="00D63C4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922F39" w14:paraId="711DFFD1" w14:textId="77777777" w:rsidTr="00922F39">
        <w:tc>
          <w:tcPr>
            <w:tcW w:w="9016" w:type="dxa"/>
            <w:gridSpan w:val="2"/>
            <w:shd w:val="clear" w:color="auto" w:fill="BFBFBF" w:themeFill="background1" w:themeFillShade="BF"/>
          </w:tcPr>
          <w:p w14:paraId="7A1ACC56" w14:textId="7BF7AFA8" w:rsidR="00922F39" w:rsidRPr="00E47039" w:rsidRDefault="00922F39" w:rsidP="00E47039">
            <w:pPr>
              <w:pStyle w:val="Heading1"/>
              <w:outlineLvl w:val="0"/>
            </w:pPr>
            <w:r w:rsidRPr="00E47039">
              <w:lastRenderedPageBreak/>
              <w:t>DEMOGRAPHICS</w:t>
            </w:r>
          </w:p>
        </w:tc>
      </w:tr>
      <w:tr w:rsidR="00922F39" w14:paraId="6ECAB9B5" w14:textId="77777777" w:rsidTr="00922F39">
        <w:tc>
          <w:tcPr>
            <w:tcW w:w="3539" w:type="dxa"/>
          </w:tcPr>
          <w:p w14:paraId="26EBE971" w14:textId="6BF6BE6E" w:rsidR="00922F39" w:rsidRDefault="00922F39" w:rsidP="007C64AE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Date of Birth (dd/mm/</w:t>
            </w: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yyyy</w:t>
            </w:r>
            <w:proofErr w:type="spellEnd"/>
            <w:r>
              <w:rPr>
                <w:rFonts w:asciiTheme="majorHAnsi" w:hAnsiTheme="majorHAnsi"/>
                <w:sz w:val="26"/>
                <w:szCs w:val="26"/>
              </w:rPr>
              <w:t>)</w:t>
            </w:r>
          </w:p>
        </w:tc>
        <w:tc>
          <w:tcPr>
            <w:tcW w:w="5477" w:type="dxa"/>
          </w:tcPr>
          <w:p w14:paraId="436758E9" w14:textId="433F2F57" w:rsidR="00922F39" w:rsidRDefault="00267327" w:rsidP="007C64AE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 w:rsidRPr="00267327">
              <w:rPr>
                <w:sz w:val="32"/>
                <w:szCs w:val="32"/>
              </w:rPr>
              <w:t>__ __ /__ __ /__ __ __ __</w:t>
            </w:r>
          </w:p>
        </w:tc>
      </w:tr>
      <w:tr w:rsidR="00922F39" w14:paraId="65743751" w14:textId="77777777" w:rsidTr="00922F39">
        <w:tc>
          <w:tcPr>
            <w:tcW w:w="3539" w:type="dxa"/>
          </w:tcPr>
          <w:p w14:paraId="776724EB" w14:textId="75AF679C" w:rsidR="00922F39" w:rsidRDefault="00922F39" w:rsidP="007C64AE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Age (years)</w:t>
            </w:r>
          </w:p>
        </w:tc>
        <w:tc>
          <w:tcPr>
            <w:tcW w:w="5477" w:type="dxa"/>
          </w:tcPr>
          <w:p w14:paraId="4B004C19" w14:textId="7C559F19" w:rsidR="00922F39" w:rsidRDefault="00267327" w:rsidP="007C64AE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 w:rsidRPr="00267327">
              <w:rPr>
                <w:sz w:val="32"/>
                <w:szCs w:val="32"/>
              </w:rPr>
              <w:t>__ __</w:t>
            </w:r>
          </w:p>
        </w:tc>
      </w:tr>
      <w:tr w:rsidR="00922F39" w14:paraId="13931278" w14:textId="77777777" w:rsidTr="00922F39">
        <w:tc>
          <w:tcPr>
            <w:tcW w:w="3539" w:type="dxa"/>
          </w:tcPr>
          <w:p w14:paraId="72435780" w14:textId="2DC47640" w:rsidR="00922F39" w:rsidRDefault="00922F39" w:rsidP="007C64AE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Gender</w:t>
            </w:r>
          </w:p>
        </w:tc>
        <w:tc>
          <w:tcPr>
            <w:tcW w:w="5477" w:type="dxa"/>
          </w:tcPr>
          <w:p w14:paraId="290EF1AA" w14:textId="22AB72DB" w:rsidR="00267327" w:rsidRDefault="003878C3" w:rsidP="00D63C45">
            <w:pPr>
              <w:rPr>
                <w:sz w:val="24"/>
                <w:szCs w:val="20"/>
              </w:rPr>
            </w:pPr>
            <w:sdt>
              <w:sdtPr>
                <w:id w:val="202319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327" w:rsidRPr="00910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7327" w:rsidRPr="000920A8">
              <w:rPr>
                <w:sz w:val="24"/>
                <w:szCs w:val="20"/>
              </w:rPr>
              <w:t xml:space="preserve"> </w:t>
            </w:r>
            <w:r w:rsidR="00267327" w:rsidRPr="00267327">
              <w:t xml:space="preserve">Male </w:t>
            </w:r>
          </w:p>
          <w:p w14:paraId="1C80C85B" w14:textId="113987BC" w:rsidR="00922F39" w:rsidRDefault="003878C3" w:rsidP="00D63C45">
            <w:sdt>
              <w:sdtPr>
                <w:id w:val="82432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327" w:rsidRPr="00910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7327">
              <w:t xml:space="preserve"> Female</w:t>
            </w:r>
            <w:r w:rsidR="00267327">
              <w:rPr>
                <w:sz w:val="24"/>
              </w:rPr>
              <w:t xml:space="preserve">      </w:t>
            </w:r>
          </w:p>
        </w:tc>
      </w:tr>
    </w:tbl>
    <w:p w14:paraId="63B65AD5" w14:textId="77777777" w:rsidR="00A578BF" w:rsidRDefault="00A578BF" w:rsidP="007C64AE">
      <w:pPr>
        <w:pStyle w:val="NoSpacing"/>
        <w:rPr>
          <w:rFonts w:asciiTheme="majorHAnsi" w:hAnsiTheme="majorHAnsi"/>
          <w:sz w:val="26"/>
          <w:szCs w:val="26"/>
        </w:rPr>
      </w:pPr>
    </w:p>
    <w:tbl>
      <w:tblPr>
        <w:tblW w:w="4966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824"/>
        <w:gridCol w:w="2274"/>
        <w:gridCol w:w="916"/>
        <w:gridCol w:w="1752"/>
        <w:gridCol w:w="1012"/>
      </w:tblGrid>
      <w:tr w:rsidR="00922F39" w:rsidRPr="0008475A" w14:paraId="13258E6E" w14:textId="77777777" w:rsidTr="00922F39">
        <w:trPr>
          <w:trHeight w:val="361"/>
        </w:trPr>
        <w:tc>
          <w:tcPr>
            <w:tcW w:w="5000" w:type="pct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8F5F750" w14:textId="77777777" w:rsidR="00922F39" w:rsidRDefault="00922F39" w:rsidP="00E47039">
            <w:pPr>
              <w:pStyle w:val="Heading1"/>
            </w:pPr>
            <w:r>
              <w:t>ETHNICITY</w:t>
            </w:r>
          </w:p>
          <w:p w14:paraId="00E6039F" w14:textId="2F1D7548" w:rsidR="000D7597" w:rsidRPr="000D7597" w:rsidRDefault="000D7597" w:rsidP="000D7597">
            <w:pPr>
              <w:rPr>
                <w:sz w:val="20"/>
                <w:szCs w:val="20"/>
              </w:rPr>
            </w:pPr>
            <w:r w:rsidRPr="000D7597">
              <w:rPr>
                <w:sz w:val="20"/>
                <w:szCs w:val="20"/>
              </w:rPr>
              <w:t>Please select the box that best describes the participant’s ethnic origin</w:t>
            </w:r>
          </w:p>
        </w:tc>
      </w:tr>
      <w:tr w:rsidR="00FC4D63" w:rsidRPr="0008475A" w14:paraId="2188DF0A" w14:textId="77777777" w:rsidTr="000D7597">
        <w:trPr>
          <w:trHeight w:val="354"/>
        </w:trPr>
        <w:tc>
          <w:tcPr>
            <w:tcW w:w="1677" w:type="pct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14:paraId="390F1ADD" w14:textId="5FEDDFC1" w:rsidR="00FC4D63" w:rsidRPr="0008475A" w:rsidRDefault="00FC4D63" w:rsidP="00D63C45">
            <w:r w:rsidRPr="0008475A">
              <w:t>White</w:t>
            </w:r>
          </w:p>
        </w:tc>
        <w:tc>
          <w:tcPr>
            <w:tcW w:w="1780" w:type="pct"/>
            <w:gridSpan w:val="2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14:paraId="26B35E86" w14:textId="77777777" w:rsidR="00FC4D63" w:rsidRPr="0008475A" w:rsidRDefault="00FC4D63" w:rsidP="00D63C45">
            <w:r w:rsidRPr="0008475A">
              <w:t>Asian or Asian British</w:t>
            </w:r>
          </w:p>
        </w:tc>
        <w:tc>
          <w:tcPr>
            <w:tcW w:w="1543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6E02F71" w14:textId="77777777" w:rsidR="00FC4D63" w:rsidRPr="0008475A" w:rsidRDefault="00FC4D63" w:rsidP="00D63C45">
            <w:r w:rsidRPr="0008475A">
              <w:t xml:space="preserve">Chinese </w:t>
            </w:r>
          </w:p>
        </w:tc>
      </w:tr>
      <w:tr w:rsidR="00760F66" w:rsidRPr="0008475A" w14:paraId="1C97F1E2" w14:textId="77777777" w:rsidTr="000D7597">
        <w:trPr>
          <w:trHeight w:val="402"/>
        </w:trPr>
        <w:tc>
          <w:tcPr>
            <w:tcW w:w="1217" w:type="pct"/>
            <w:tcBorders>
              <w:left w:val="single" w:sz="2" w:space="0" w:color="auto"/>
            </w:tcBorders>
            <w:shd w:val="clear" w:color="auto" w:fill="auto"/>
          </w:tcPr>
          <w:p w14:paraId="1AE14612" w14:textId="77777777" w:rsidR="00760F66" w:rsidRPr="0008475A" w:rsidRDefault="00760F66" w:rsidP="00D63C45">
            <w:r w:rsidRPr="0008475A">
              <w:t>White British</w:t>
            </w:r>
          </w:p>
        </w:tc>
        <w:tc>
          <w:tcPr>
            <w:tcW w:w="460" w:type="pct"/>
            <w:shd w:val="clear" w:color="auto" w:fill="auto"/>
          </w:tcPr>
          <w:p w14:paraId="4F49E64C" w14:textId="1E256B68" w:rsidR="00760F66" w:rsidRPr="0008475A" w:rsidRDefault="003878C3" w:rsidP="00D63C45">
            <w:pPr>
              <w:rPr>
                <w:sz w:val="24"/>
                <w:szCs w:val="24"/>
              </w:rPr>
            </w:pPr>
            <w:sdt>
              <w:sdtPr>
                <w:id w:val="-174579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D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D63" w:rsidRPr="000920A8">
              <w:rPr>
                <w:sz w:val="24"/>
                <w:szCs w:val="20"/>
              </w:rPr>
              <w:t xml:space="preserve"> </w:t>
            </w:r>
            <w:r w:rsidR="00760F66" w:rsidRPr="0008475A">
              <w:rPr>
                <w:sz w:val="24"/>
                <w:szCs w:val="24"/>
              </w:rPr>
              <w:t>1</w:t>
            </w:r>
          </w:p>
        </w:tc>
        <w:tc>
          <w:tcPr>
            <w:tcW w:w="1269" w:type="pct"/>
            <w:shd w:val="clear" w:color="auto" w:fill="auto"/>
          </w:tcPr>
          <w:p w14:paraId="6114CF91" w14:textId="77777777" w:rsidR="00760F66" w:rsidRPr="0008475A" w:rsidRDefault="00760F66" w:rsidP="00D63C45">
            <w:r w:rsidRPr="0008475A">
              <w:t xml:space="preserve">Indian </w:t>
            </w:r>
          </w:p>
        </w:tc>
        <w:tc>
          <w:tcPr>
            <w:tcW w:w="511" w:type="pct"/>
            <w:shd w:val="clear" w:color="auto" w:fill="auto"/>
          </w:tcPr>
          <w:p w14:paraId="766BE555" w14:textId="6FB85A5A" w:rsidR="00760F66" w:rsidRPr="0008475A" w:rsidRDefault="003878C3" w:rsidP="00D63C45">
            <w:pPr>
              <w:rPr>
                <w:sz w:val="24"/>
                <w:szCs w:val="24"/>
              </w:rPr>
            </w:pPr>
            <w:sdt>
              <w:sdtPr>
                <w:id w:val="-47244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D63" w:rsidRPr="00910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0F66" w:rsidRPr="0008475A">
              <w:rPr>
                <w:sz w:val="24"/>
                <w:szCs w:val="24"/>
              </w:rPr>
              <w:t xml:space="preserve"> 8</w:t>
            </w:r>
          </w:p>
        </w:tc>
        <w:tc>
          <w:tcPr>
            <w:tcW w:w="978" w:type="pct"/>
            <w:shd w:val="clear" w:color="auto" w:fill="auto"/>
          </w:tcPr>
          <w:p w14:paraId="2449F128" w14:textId="77777777" w:rsidR="00760F66" w:rsidRPr="0008475A" w:rsidRDefault="00760F66" w:rsidP="00D63C45">
            <w:r w:rsidRPr="0008475A">
              <w:t>Chinese</w:t>
            </w:r>
          </w:p>
        </w:tc>
        <w:tc>
          <w:tcPr>
            <w:tcW w:w="565" w:type="pct"/>
            <w:tcBorders>
              <w:right w:val="single" w:sz="2" w:space="0" w:color="auto"/>
            </w:tcBorders>
            <w:shd w:val="clear" w:color="auto" w:fill="auto"/>
          </w:tcPr>
          <w:p w14:paraId="43B54800" w14:textId="313BC969" w:rsidR="00760F66" w:rsidRPr="0008475A" w:rsidRDefault="003878C3" w:rsidP="00D63C45">
            <w:pPr>
              <w:rPr>
                <w:szCs w:val="24"/>
              </w:rPr>
            </w:pPr>
            <w:sdt>
              <w:sdtPr>
                <w:id w:val="-90360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D63" w:rsidRPr="00910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D63" w:rsidRPr="000920A8">
              <w:rPr>
                <w:szCs w:val="20"/>
              </w:rPr>
              <w:t xml:space="preserve"> </w:t>
            </w:r>
            <w:r w:rsidR="00760F66" w:rsidRPr="00AE6857">
              <w:rPr>
                <w:szCs w:val="24"/>
              </w:rPr>
              <w:t>15</w:t>
            </w:r>
          </w:p>
        </w:tc>
      </w:tr>
      <w:tr w:rsidR="00760F66" w:rsidRPr="0008475A" w14:paraId="589913CD" w14:textId="77777777" w:rsidTr="000D7597">
        <w:trPr>
          <w:trHeight w:val="407"/>
        </w:trPr>
        <w:tc>
          <w:tcPr>
            <w:tcW w:w="1217" w:type="pct"/>
            <w:tcBorders>
              <w:left w:val="single" w:sz="2" w:space="0" w:color="auto"/>
            </w:tcBorders>
            <w:shd w:val="clear" w:color="auto" w:fill="auto"/>
          </w:tcPr>
          <w:p w14:paraId="0C272254" w14:textId="77777777" w:rsidR="00760F66" w:rsidRPr="0008475A" w:rsidRDefault="00760F66" w:rsidP="00D63C45">
            <w:r w:rsidRPr="0008475A">
              <w:t>White Irish</w:t>
            </w:r>
          </w:p>
        </w:tc>
        <w:tc>
          <w:tcPr>
            <w:tcW w:w="460" w:type="pct"/>
            <w:shd w:val="clear" w:color="auto" w:fill="auto"/>
          </w:tcPr>
          <w:p w14:paraId="545C9EF8" w14:textId="162F60B0" w:rsidR="00760F66" w:rsidRPr="0008475A" w:rsidRDefault="003878C3" w:rsidP="00D63C45">
            <w:pPr>
              <w:rPr>
                <w:sz w:val="24"/>
                <w:szCs w:val="24"/>
              </w:rPr>
            </w:pPr>
            <w:sdt>
              <w:sdtPr>
                <w:id w:val="94842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D63" w:rsidRPr="00910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0F66" w:rsidRPr="0008475A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269" w:type="pct"/>
            <w:shd w:val="clear" w:color="auto" w:fill="auto"/>
          </w:tcPr>
          <w:p w14:paraId="004B819D" w14:textId="77777777" w:rsidR="00760F66" w:rsidRPr="0008475A" w:rsidRDefault="00760F66" w:rsidP="00D63C45">
            <w:r w:rsidRPr="0008475A">
              <w:t xml:space="preserve">Pakistani </w:t>
            </w:r>
          </w:p>
        </w:tc>
        <w:tc>
          <w:tcPr>
            <w:tcW w:w="511" w:type="pct"/>
            <w:tcBorders>
              <w:bottom w:val="single" w:sz="2" w:space="0" w:color="auto"/>
            </w:tcBorders>
            <w:shd w:val="clear" w:color="auto" w:fill="auto"/>
          </w:tcPr>
          <w:p w14:paraId="6BB81EA0" w14:textId="2D596029" w:rsidR="00760F66" w:rsidRPr="0008475A" w:rsidRDefault="003878C3" w:rsidP="00D63C45">
            <w:pPr>
              <w:rPr>
                <w:sz w:val="24"/>
                <w:szCs w:val="24"/>
              </w:rPr>
            </w:pPr>
            <w:sdt>
              <w:sdtPr>
                <w:id w:val="-124995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D63" w:rsidRPr="00910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0F66">
              <w:rPr>
                <w:sz w:val="24"/>
                <w:szCs w:val="24"/>
              </w:rPr>
              <w:t xml:space="preserve"> </w:t>
            </w:r>
            <w:r w:rsidR="00760F66" w:rsidRPr="0008475A">
              <w:rPr>
                <w:sz w:val="24"/>
                <w:szCs w:val="24"/>
              </w:rPr>
              <w:t>9</w:t>
            </w:r>
          </w:p>
        </w:tc>
        <w:tc>
          <w:tcPr>
            <w:tcW w:w="1543" w:type="pct"/>
            <w:gridSpan w:val="2"/>
            <w:vMerge w:val="restart"/>
            <w:tcBorders>
              <w:right w:val="single" w:sz="2" w:space="0" w:color="auto"/>
            </w:tcBorders>
            <w:shd w:val="clear" w:color="auto" w:fill="auto"/>
          </w:tcPr>
          <w:p w14:paraId="117BE1FB" w14:textId="77777777" w:rsidR="00760F66" w:rsidRPr="0008475A" w:rsidRDefault="00760F66" w:rsidP="00D63C45"/>
        </w:tc>
      </w:tr>
      <w:tr w:rsidR="00760F66" w:rsidRPr="0008475A" w14:paraId="5F513A6A" w14:textId="77777777" w:rsidTr="000D7597">
        <w:trPr>
          <w:trHeight w:val="414"/>
        </w:trPr>
        <w:tc>
          <w:tcPr>
            <w:tcW w:w="1217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999377" w14:textId="77777777" w:rsidR="00760F66" w:rsidRPr="0008475A" w:rsidRDefault="00760F66" w:rsidP="00D63C45">
            <w:pPr>
              <w:rPr>
                <w:rFonts w:eastAsia="Calibri"/>
              </w:rPr>
            </w:pPr>
            <w:r w:rsidRPr="0008475A">
              <w:t>Other White</w:t>
            </w:r>
          </w:p>
        </w:tc>
        <w:tc>
          <w:tcPr>
            <w:tcW w:w="460" w:type="pct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5BAF69A" w14:textId="7CB79300" w:rsidR="00760F66" w:rsidRPr="0008475A" w:rsidRDefault="003878C3" w:rsidP="00D63C45">
            <w:pPr>
              <w:rPr>
                <w:sz w:val="24"/>
                <w:szCs w:val="24"/>
              </w:rPr>
            </w:pPr>
            <w:sdt>
              <w:sdtPr>
                <w:id w:val="-190421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D63" w:rsidRPr="00910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D63" w:rsidRPr="000920A8">
              <w:rPr>
                <w:sz w:val="24"/>
                <w:szCs w:val="20"/>
              </w:rPr>
              <w:t xml:space="preserve"> </w:t>
            </w:r>
            <w:r w:rsidR="00760F66" w:rsidRPr="0008475A">
              <w:rPr>
                <w:sz w:val="24"/>
                <w:szCs w:val="24"/>
              </w:rPr>
              <w:t>3</w:t>
            </w:r>
          </w:p>
        </w:tc>
        <w:tc>
          <w:tcPr>
            <w:tcW w:w="1269" w:type="pct"/>
            <w:shd w:val="clear" w:color="auto" w:fill="auto"/>
          </w:tcPr>
          <w:p w14:paraId="60933887" w14:textId="77777777" w:rsidR="00760F66" w:rsidRPr="0008475A" w:rsidRDefault="00760F66" w:rsidP="00D63C45">
            <w:r w:rsidRPr="0008475A">
              <w:t xml:space="preserve">Bangladeshi </w:t>
            </w:r>
          </w:p>
        </w:tc>
        <w:tc>
          <w:tcPr>
            <w:tcW w:w="511" w:type="pct"/>
            <w:tcBorders>
              <w:bottom w:val="single" w:sz="2" w:space="0" w:color="auto"/>
            </w:tcBorders>
            <w:shd w:val="clear" w:color="auto" w:fill="auto"/>
          </w:tcPr>
          <w:p w14:paraId="0AEC70EF" w14:textId="2E977159" w:rsidR="00760F66" w:rsidRPr="0008475A" w:rsidRDefault="003878C3" w:rsidP="00D63C45">
            <w:pPr>
              <w:rPr>
                <w:sz w:val="24"/>
                <w:szCs w:val="24"/>
              </w:rPr>
            </w:pPr>
            <w:sdt>
              <w:sdtPr>
                <w:id w:val="-24503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D63" w:rsidRPr="00910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0F66">
              <w:t xml:space="preserve"> </w:t>
            </w:r>
            <w:r w:rsidR="00760F66" w:rsidRPr="0008475A">
              <w:rPr>
                <w:sz w:val="24"/>
                <w:szCs w:val="24"/>
              </w:rPr>
              <w:t>10</w:t>
            </w:r>
          </w:p>
        </w:tc>
        <w:tc>
          <w:tcPr>
            <w:tcW w:w="1543" w:type="pct"/>
            <w:gridSpan w:val="2"/>
            <w:vMerge/>
            <w:tcBorders>
              <w:right w:val="single" w:sz="2" w:space="0" w:color="auto"/>
            </w:tcBorders>
            <w:shd w:val="clear" w:color="auto" w:fill="auto"/>
          </w:tcPr>
          <w:p w14:paraId="2BB524CB" w14:textId="77777777" w:rsidR="00760F66" w:rsidRPr="0008475A" w:rsidRDefault="00760F66" w:rsidP="00D63C45"/>
        </w:tc>
      </w:tr>
      <w:tr w:rsidR="00760F66" w:rsidRPr="0008475A" w14:paraId="2D3D53CB" w14:textId="77777777" w:rsidTr="000D7597">
        <w:trPr>
          <w:trHeight w:val="406"/>
        </w:trPr>
        <w:tc>
          <w:tcPr>
            <w:tcW w:w="16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3AD6F7" w14:textId="77777777" w:rsidR="00760F66" w:rsidRPr="0008475A" w:rsidRDefault="00760F66" w:rsidP="00D63C45"/>
        </w:tc>
        <w:tc>
          <w:tcPr>
            <w:tcW w:w="1269" w:type="pct"/>
            <w:tcBorders>
              <w:left w:val="single" w:sz="2" w:space="0" w:color="auto"/>
            </w:tcBorders>
            <w:shd w:val="clear" w:color="auto" w:fill="auto"/>
          </w:tcPr>
          <w:p w14:paraId="4E558F21" w14:textId="77777777" w:rsidR="00760F66" w:rsidRPr="0008475A" w:rsidRDefault="00760F66" w:rsidP="00D63C45">
            <w:r w:rsidRPr="0008475A">
              <w:t>Other Asian</w:t>
            </w:r>
          </w:p>
        </w:tc>
        <w:tc>
          <w:tcPr>
            <w:tcW w:w="511" w:type="pct"/>
            <w:tcBorders>
              <w:top w:val="single" w:sz="2" w:space="0" w:color="auto"/>
            </w:tcBorders>
            <w:shd w:val="clear" w:color="auto" w:fill="auto"/>
          </w:tcPr>
          <w:p w14:paraId="4360D72E" w14:textId="3D825D2C" w:rsidR="00760F66" w:rsidRPr="0008475A" w:rsidRDefault="003878C3" w:rsidP="00D63C45">
            <w:pPr>
              <w:rPr>
                <w:szCs w:val="24"/>
              </w:rPr>
            </w:pPr>
            <w:sdt>
              <w:sdtPr>
                <w:id w:val="31970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D63" w:rsidRPr="00910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D63" w:rsidRPr="000920A8">
              <w:rPr>
                <w:szCs w:val="20"/>
              </w:rPr>
              <w:t xml:space="preserve"> </w:t>
            </w:r>
            <w:r w:rsidR="00760F66" w:rsidRPr="0008475A">
              <w:rPr>
                <w:szCs w:val="24"/>
              </w:rPr>
              <w:t>11</w:t>
            </w:r>
          </w:p>
        </w:tc>
        <w:tc>
          <w:tcPr>
            <w:tcW w:w="1543" w:type="pct"/>
            <w:gridSpan w:val="2"/>
            <w:vMerge/>
            <w:tcBorders>
              <w:right w:val="single" w:sz="2" w:space="0" w:color="auto"/>
            </w:tcBorders>
            <w:shd w:val="clear" w:color="auto" w:fill="auto"/>
          </w:tcPr>
          <w:p w14:paraId="752BD2A7" w14:textId="77777777" w:rsidR="00760F66" w:rsidRPr="0008475A" w:rsidRDefault="00760F66" w:rsidP="00D63C45"/>
        </w:tc>
      </w:tr>
      <w:tr w:rsidR="00760F66" w:rsidRPr="0008475A" w14:paraId="07F9792A" w14:textId="77777777" w:rsidTr="000D7597">
        <w:trPr>
          <w:trHeight w:val="324"/>
        </w:trPr>
        <w:tc>
          <w:tcPr>
            <w:tcW w:w="1677" w:type="pct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14:paraId="1DCE9071" w14:textId="77777777" w:rsidR="00760F66" w:rsidRPr="0008475A" w:rsidRDefault="00760F66" w:rsidP="00D63C45">
            <w:r w:rsidRPr="0008475A">
              <w:t>Mixed</w:t>
            </w:r>
          </w:p>
        </w:tc>
        <w:tc>
          <w:tcPr>
            <w:tcW w:w="1780" w:type="pct"/>
            <w:gridSpan w:val="2"/>
            <w:shd w:val="clear" w:color="auto" w:fill="F2F2F2" w:themeFill="background1" w:themeFillShade="F2"/>
          </w:tcPr>
          <w:p w14:paraId="37667D8E" w14:textId="77777777" w:rsidR="00760F66" w:rsidRPr="0008475A" w:rsidRDefault="00760F66" w:rsidP="00D63C45">
            <w:r w:rsidRPr="0008475A">
              <w:t>Black or Black British</w:t>
            </w:r>
          </w:p>
        </w:tc>
        <w:tc>
          <w:tcPr>
            <w:tcW w:w="1543" w:type="pct"/>
            <w:gridSpan w:val="2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7155E9DB" w14:textId="77777777" w:rsidR="00760F66" w:rsidRPr="0008475A" w:rsidRDefault="00760F66" w:rsidP="00D63C45">
            <w:pPr>
              <w:rPr>
                <w:bCs/>
              </w:rPr>
            </w:pPr>
            <w:r w:rsidRPr="001A5025">
              <w:t>Other Ethnic Group</w:t>
            </w:r>
          </w:p>
        </w:tc>
      </w:tr>
      <w:tr w:rsidR="00760F66" w:rsidRPr="0008475A" w14:paraId="79E3C64C" w14:textId="77777777" w:rsidTr="00B90D4D">
        <w:trPr>
          <w:trHeight w:val="567"/>
        </w:trPr>
        <w:tc>
          <w:tcPr>
            <w:tcW w:w="1217" w:type="pct"/>
            <w:tcBorders>
              <w:left w:val="single" w:sz="2" w:space="0" w:color="auto"/>
            </w:tcBorders>
            <w:shd w:val="clear" w:color="auto" w:fill="auto"/>
          </w:tcPr>
          <w:p w14:paraId="08A9E474" w14:textId="77777777" w:rsidR="00760F66" w:rsidRPr="0008475A" w:rsidRDefault="00760F66" w:rsidP="00D63C45">
            <w:r w:rsidRPr="0008475A">
              <w:t>White and Black Caribbean</w:t>
            </w:r>
          </w:p>
        </w:tc>
        <w:tc>
          <w:tcPr>
            <w:tcW w:w="460" w:type="pct"/>
            <w:shd w:val="clear" w:color="auto" w:fill="auto"/>
          </w:tcPr>
          <w:p w14:paraId="78ADDF59" w14:textId="0C3CF266" w:rsidR="00760F66" w:rsidRPr="0008475A" w:rsidRDefault="003878C3" w:rsidP="00D63C45">
            <w:pPr>
              <w:rPr>
                <w:sz w:val="24"/>
                <w:szCs w:val="24"/>
              </w:rPr>
            </w:pPr>
            <w:sdt>
              <w:sdtPr>
                <w:id w:val="123181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D63" w:rsidRPr="00910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0F66" w:rsidRPr="0008475A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269" w:type="pct"/>
            <w:shd w:val="clear" w:color="auto" w:fill="auto"/>
          </w:tcPr>
          <w:p w14:paraId="415E55CA" w14:textId="77777777" w:rsidR="00760F66" w:rsidRPr="0008475A" w:rsidRDefault="00760F66" w:rsidP="00D63C45">
            <w:pPr>
              <w:rPr>
                <w:rFonts w:eastAsia="Calibri"/>
              </w:rPr>
            </w:pPr>
            <w:r w:rsidRPr="0008475A">
              <w:t>Black Caribbean</w:t>
            </w:r>
          </w:p>
        </w:tc>
        <w:tc>
          <w:tcPr>
            <w:tcW w:w="511" w:type="pct"/>
            <w:shd w:val="clear" w:color="auto" w:fill="auto"/>
          </w:tcPr>
          <w:p w14:paraId="5B0DF4FB" w14:textId="7852926B" w:rsidR="00760F66" w:rsidRPr="0008475A" w:rsidRDefault="003878C3" w:rsidP="00D63C45">
            <w:pPr>
              <w:rPr>
                <w:szCs w:val="24"/>
              </w:rPr>
            </w:pPr>
            <w:sdt>
              <w:sdtPr>
                <w:id w:val="-167564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D63" w:rsidRPr="00910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D63" w:rsidRPr="000920A8">
              <w:rPr>
                <w:szCs w:val="20"/>
              </w:rPr>
              <w:t xml:space="preserve"> </w:t>
            </w:r>
            <w:r w:rsidR="00760F66" w:rsidRPr="0008475A">
              <w:rPr>
                <w:szCs w:val="24"/>
              </w:rPr>
              <w:t>12</w:t>
            </w:r>
          </w:p>
        </w:tc>
        <w:tc>
          <w:tcPr>
            <w:tcW w:w="978" w:type="pct"/>
            <w:shd w:val="clear" w:color="auto" w:fill="auto"/>
          </w:tcPr>
          <w:p w14:paraId="417C2FC7" w14:textId="77777777" w:rsidR="00760F66" w:rsidRPr="0008475A" w:rsidRDefault="00760F66" w:rsidP="00D63C45">
            <w:r w:rsidRPr="0008475A">
              <w:t>Other Ethnic Group</w:t>
            </w:r>
          </w:p>
        </w:tc>
        <w:tc>
          <w:tcPr>
            <w:tcW w:w="565" w:type="pct"/>
            <w:tcBorders>
              <w:right w:val="single" w:sz="2" w:space="0" w:color="auto"/>
            </w:tcBorders>
            <w:shd w:val="clear" w:color="auto" w:fill="auto"/>
          </w:tcPr>
          <w:p w14:paraId="5441C307" w14:textId="22157A40" w:rsidR="00760F66" w:rsidRPr="0008475A" w:rsidRDefault="003878C3" w:rsidP="00D63C45">
            <w:sdt>
              <w:sdtPr>
                <w:id w:val="-11375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D63" w:rsidRPr="00910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0F66" w:rsidRPr="0008475A">
              <w:t xml:space="preserve"> </w:t>
            </w:r>
            <w:r w:rsidR="00760F66" w:rsidRPr="006D25CE">
              <w:t>16</w:t>
            </w:r>
          </w:p>
        </w:tc>
      </w:tr>
      <w:tr w:rsidR="00760F66" w:rsidRPr="0008475A" w14:paraId="41652127" w14:textId="77777777" w:rsidTr="00B90D4D">
        <w:trPr>
          <w:trHeight w:val="567"/>
        </w:trPr>
        <w:tc>
          <w:tcPr>
            <w:tcW w:w="1217" w:type="pct"/>
            <w:tcBorders>
              <w:left w:val="single" w:sz="2" w:space="0" w:color="auto"/>
            </w:tcBorders>
            <w:shd w:val="clear" w:color="auto" w:fill="auto"/>
          </w:tcPr>
          <w:p w14:paraId="323B3AE3" w14:textId="77777777" w:rsidR="00760F66" w:rsidRPr="0008475A" w:rsidRDefault="00760F66" w:rsidP="00D63C45">
            <w:r w:rsidRPr="0008475A">
              <w:t>White and Black African</w:t>
            </w:r>
          </w:p>
        </w:tc>
        <w:tc>
          <w:tcPr>
            <w:tcW w:w="460" w:type="pct"/>
            <w:shd w:val="clear" w:color="auto" w:fill="auto"/>
          </w:tcPr>
          <w:p w14:paraId="254ED1E3" w14:textId="38CF19B9" w:rsidR="00760F66" w:rsidRPr="0008475A" w:rsidRDefault="003878C3" w:rsidP="00D63C45">
            <w:pPr>
              <w:rPr>
                <w:sz w:val="24"/>
                <w:szCs w:val="24"/>
              </w:rPr>
            </w:pPr>
            <w:sdt>
              <w:sdtPr>
                <w:id w:val="-153888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D63" w:rsidRPr="00910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0F66" w:rsidRPr="0008475A">
              <w:rPr>
                <w:sz w:val="24"/>
                <w:szCs w:val="24"/>
              </w:rPr>
              <w:t xml:space="preserve"> 5</w:t>
            </w:r>
          </w:p>
        </w:tc>
        <w:tc>
          <w:tcPr>
            <w:tcW w:w="1269" w:type="pct"/>
            <w:shd w:val="clear" w:color="auto" w:fill="auto"/>
          </w:tcPr>
          <w:p w14:paraId="5BD6A683" w14:textId="77777777" w:rsidR="00760F66" w:rsidRPr="0008475A" w:rsidRDefault="00760F66" w:rsidP="00D63C45">
            <w:pPr>
              <w:rPr>
                <w:rFonts w:eastAsia="Calibri"/>
              </w:rPr>
            </w:pPr>
            <w:r w:rsidRPr="0008475A">
              <w:t>Black African</w:t>
            </w:r>
          </w:p>
        </w:tc>
        <w:tc>
          <w:tcPr>
            <w:tcW w:w="511" w:type="pct"/>
            <w:shd w:val="clear" w:color="auto" w:fill="auto"/>
          </w:tcPr>
          <w:p w14:paraId="54BEE081" w14:textId="6A44A289" w:rsidR="00760F66" w:rsidRPr="0008475A" w:rsidRDefault="003878C3" w:rsidP="00D63C45">
            <w:pPr>
              <w:rPr>
                <w:szCs w:val="24"/>
              </w:rPr>
            </w:pPr>
            <w:sdt>
              <w:sdtPr>
                <w:id w:val="110322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D63" w:rsidRPr="00910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D63" w:rsidRPr="000920A8">
              <w:rPr>
                <w:szCs w:val="20"/>
              </w:rPr>
              <w:t xml:space="preserve"> </w:t>
            </w:r>
            <w:r w:rsidR="00760F66" w:rsidRPr="0008475A">
              <w:rPr>
                <w:szCs w:val="24"/>
              </w:rPr>
              <w:t>13</w:t>
            </w:r>
          </w:p>
        </w:tc>
        <w:tc>
          <w:tcPr>
            <w:tcW w:w="1543" w:type="pct"/>
            <w:gridSpan w:val="2"/>
            <w:vMerge w:val="restart"/>
            <w:tcBorders>
              <w:right w:val="single" w:sz="2" w:space="0" w:color="auto"/>
            </w:tcBorders>
            <w:shd w:val="clear" w:color="auto" w:fill="auto"/>
          </w:tcPr>
          <w:p w14:paraId="56205090" w14:textId="77777777" w:rsidR="00760F66" w:rsidRPr="0008475A" w:rsidRDefault="00760F66" w:rsidP="00D63C45">
            <w:r w:rsidRPr="0008475A">
              <w:t>If Other Ethnic Group</w:t>
            </w:r>
          </w:p>
          <w:p w14:paraId="30BF9934" w14:textId="77777777" w:rsidR="00760F66" w:rsidRPr="0008475A" w:rsidRDefault="00760F66" w:rsidP="00D63C45">
            <w:pPr>
              <w:rPr>
                <w:b/>
                <w:bCs/>
              </w:rPr>
            </w:pPr>
            <w:r w:rsidRPr="0008475A">
              <w:t>please specify:</w:t>
            </w:r>
          </w:p>
        </w:tc>
      </w:tr>
      <w:tr w:rsidR="00760F66" w:rsidRPr="0008475A" w14:paraId="1D2E68D9" w14:textId="77777777" w:rsidTr="000D7597">
        <w:trPr>
          <w:trHeight w:val="378"/>
        </w:trPr>
        <w:tc>
          <w:tcPr>
            <w:tcW w:w="1217" w:type="pct"/>
            <w:tcBorders>
              <w:left w:val="single" w:sz="2" w:space="0" w:color="auto"/>
            </w:tcBorders>
            <w:shd w:val="clear" w:color="auto" w:fill="auto"/>
          </w:tcPr>
          <w:p w14:paraId="5FB5B706" w14:textId="77777777" w:rsidR="00760F66" w:rsidRPr="0008475A" w:rsidRDefault="00760F66" w:rsidP="00D63C45">
            <w:r w:rsidRPr="0008475A">
              <w:t>White and Asian</w:t>
            </w:r>
          </w:p>
        </w:tc>
        <w:tc>
          <w:tcPr>
            <w:tcW w:w="460" w:type="pct"/>
            <w:shd w:val="clear" w:color="auto" w:fill="auto"/>
          </w:tcPr>
          <w:p w14:paraId="593B438F" w14:textId="6681E658" w:rsidR="00760F66" w:rsidRPr="0008475A" w:rsidRDefault="003878C3" w:rsidP="00D63C45">
            <w:pPr>
              <w:rPr>
                <w:sz w:val="24"/>
                <w:szCs w:val="24"/>
              </w:rPr>
            </w:pPr>
            <w:sdt>
              <w:sdtPr>
                <w:id w:val="-100158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D63" w:rsidRPr="00910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0F66" w:rsidRPr="0008475A">
              <w:rPr>
                <w:sz w:val="24"/>
                <w:szCs w:val="24"/>
              </w:rPr>
              <w:t xml:space="preserve"> 6</w:t>
            </w:r>
          </w:p>
        </w:tc>
        <w:tc>
          <w:tcPr>
            <w:tcW w:w="1269" w:type="pct"/>
            <w:tcBorders>
              <w:right w:val="single" w:sz="2" w:space="0" w:color="auto"/>
            </w:tcBorders>
            <w:shd w:val="clear" w:color="auto" w:fill="auto"/>
          </w:tcPr>
          <w:p w14:paraId="519BB1BF" w14:textId="77777777" w:rsidR="00760F66" w:rsidRPr="0008475A" w:rsidRDefault="00760F66" w:rsidP="00D63C45">
            <w:pPr>
              <w:rPr>
                <w:rFonts w:eastAsia="Calibri"/>
              </w:rPr>
            </w:pPr>
            <w:r w:rsidRPr="0008475A">
              <w:t>Other Black</w:t>
            </w:r>
          </w:p>
        </w:tc>
        <w:tc>
          <w:tcPr>
            <w:tcW w:w="511" w:type="pct"/>
            <w:tcBorders>
              <w:left w:val="single" w:sz="2" w:space="0" w:color="auto"/>
            </w:tcBorders>
            <w:shd w:val="clear" w:color="auto" w:fill="auto"/>
          </w:tcPr>
          <w:p w14:paraId="5CFEBC55" w14:textId="6AD4952B" w:rsidR="00760F66" w:rsidRPr="0008475A" w:rsidRDefault="003878C3" w:rsidP="00D63C45">
            <w:pPr>
              <w:rPr>
                <w:sz w:val="24"/>
                <w:szCs w:val="24"/>
              </w:rPr>
            </w:pPr>
            <w:sdt>
              <w:sdtPr>
                <w:id w:val="-72714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D63" w:rsidRPr="00910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0F66">
              <w:t xml:space="preserve"> </w:t>
            </w:r>
            <w:r w:rsidR="00760F66" w:rsidRPr="0008475A">
              <w:rPr>
                <w:sz w:val="24"/>
                <w:szCs w:val="24"/>
              </w:rPr>
              <w:t>14</w:t>
            </w:r>
          </w:p>
        </w:tc>
        <w:tc>
          <w:tcPr>
            <w:tcW w:w="1543" w:type="pct"/>
            <w:gridSpan w:val="2"/>
            <w:vMerge/>
            <w:tcBorders>
              <w:right w:val="single" w:sz="2" w:space="0" w:color="auto"/>
            </w:tcBorders>
            <w:shd w:val="clear" w:color="auto" w:fill="auto"/>
          </w:tcPr>
          <w:p w14:paraId="338C01D0" w14:textId="77777777" w:rsidR="00760F66" w:rsidRPr="0008475A" w:rsidRDefault="00760F66" w:rsidP="00D63C45"/>
        </w:tc>
      </w:tr>
      <w:tr w:rsidR="00760F66" w:rsidRPr="0008475A" w14:paraId="4CF2EC0E" w14:textId="77777777" w:rsidTr="000D7597">
        <w:trPr>
          <w:trHeight w:val="426"/>
        </w:trPr>
        <w:tc>
          <w:tcPr>
            <w:tcW w:w="1217" w:type="pct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8790FF8" w14:textId="77777777" w:rsidR="00760F66" w:rsidRPr="006D25CE" w:rsidRDefault="00760F66" w:rsidP="00D63C45">
            <w:r w:rsidRPr="006D25CE">
              <w:t>Other Mixed</w:t>
            </w:r>
          </w:p>
        </w:tc>
        <w:tc>
          <w:tcPr>
            <w:tcW w:w="460" w:type="pct"/>
            <w:tcBorders>
              <w:bottom w:val="single" w:sz="2" w:space="0" w:color="auto"/>
            </w:tcBorders>
            <w:shd w:val="clear" w:color="auto" w:fill="auto"/>
          </w:tcPr>
          <w:p w14:paraId="77666D57" w14:textId="6C9D02AB" w:rsidR="00760F66" w:rsidRPr="006D25CE" w:rsidRDefault="003878C3" w:rsidP="00D63C45">
            <w:pPr>
              <w:rPr>
                <w:sz w:val="24"/>
                <w:szCs w:val="24"/>
              </w:rPr>
            </w:pPr>
            <w:sdt>
              <w:sdtPr>
                <w:id w:val="-171110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D63" w:rsidRPr="00910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0F66" w:rsidRPr="006D25CE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780" w:type="pct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2F7D910D" w14:textId="77777777" w:rsidR="00760F66" w:rsidRPr="0008475A" w:rsidRDefault="00760F66" w:rsidP="00D63C45"/>
        </w:tc>
        <w:tc>
          <w:tcPr>
            <w:tcW w:w="1543" w:type="pct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326FAB" w14:textId="77777777" w:rsidR="00760F66" w:rsidRPr="0008475A" w:rsidRDefault="00760F66" w:rsidP="00D63C45"/>
        </w:tc>
      </w:tr>
    </w:tbl>
    <w:p w14:paraId="0886C723" w14:textId="77777777" w:rsidR="00760F66" w:rsidRPr="00760F66" w:rsidRDefault="00760F66" w:rsidP="00D63C45"/>
    <w:p w14:paraId="38939215" w14:textId="77777777" w:rsidR="007C64AE" w:rsidRDefault="007C64AE" w:rsidP="007C64AE">
      <w:pPr>
        <w:pStyle w:val="NoSpacing"/>
        <w:rPr>
          <w:rFonts w:asciiTheme="majorHAnsi" w:hAnsiTheme="majorHAnsi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922F39" w14:paraId="1F44B967" w14:textId="77777777" w:rsidTr="00B90D4D">
        <w:tc>
          <w:tcPr>
            <w:tcW w:w="9016" w:type="dxa"/>
            <w:gridSpan w:val="2"/>
            <w:shd w:val="clear" w:color="auto" w:fill="BFBFBF" w:themeFill="background1" w:themeFillShade="BF"/>
          </w:tcPr>
          <w:p w14:paraId="4D570AC3" w14:textId="7D396752" w:rsidR="00922F39" w:rsidRDefault="00E47039" w:rsidP="00B90D4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ANTHROPOMETRIC MEASURES</w:t>
            </w:r>
          </w:p>
        </w:tc>
      </w:tr>
      <w:tr w:rsidR="00922F39" w14:paraId="02DE6FC7" w14:textId="77777777" w:rsidTr="00D63C45">
        <w:trPr>
          <w:trHeight w:val="871"/>
        </w:trPr>
        <w:tc>
          <w:tcPr>
            <w:tcW w:w="3539" w:type="dxa"/>
          </w:tcPr>
          <w:p w14:paraId="2A8960BD" w14:textId="3EA91BAE" w:rsidR="00922F39" w:rsidRDefault="00E47039" w:rsidP="00B90D4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Height</w:t>
            </w:r>
          </w:p>
        </w:tc>
        <w:tc>
          <w:tcPr>
            <w:tcW w:w="5477" w:type="dxa"/>
          </w:tcPr>
          <w:p w14:paraId="7350EE9A" w14:textId="74DFE633" w:rsidR="00922F39" w:rsidRDefault="00267327" w:rsidP="00267327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 w:rsidRPr="00267327">
              <w:rPr>
                <w:rFonts w:cstheme="minorHAnsi"/>
                <w:sz w:val="72"/>
                <w:szCs w:val="72"/>
              </w:rPr>
              <w:t>□□</w:t>
            </w:r>
            <w:proofErr w:type="gramStart"/>
            <w:r w:rsidRPr="00267327">
              <w:rPr>
                <w:rFonts w:cstheme="minorHAnsi"/>
                <w:sz w:val="72"/>
                <w:szCs w:val="72"/>
              </w:rPr>
              <w:t>□</w:t>
            </w:r>
            <w:r w:rsidR="00E47039">
              <w:rPr>
                <w:rFonts w:eastAsia="Times New Roman" w:cs="Times New Roman"/>
                <w:sz w:val="32"/>
                <w:szCs w:val="28"/>
                <w:shd w:val="clear" w:color="auto" w:fill="FFFFFF" w:themeFill="background1"/>
              </w:rPr>
              <w:t>.</w:t>
            </w:r>
            <w:r w:rsidRPr="00267327">
              <w:rPr>
                <w:rFonts w:cstheme="minorHAnsi"/>
                <w:sz w:val="72"/>
                <w:szCs w:val="72"/>
              </w:rPr>
              <w:t>□</w:t>
            </w:r>
            <w:proofErr w:type="gramEnd"/>
            <w:r w:rsidR="00E47039" w:rsidRPr="007F360A">
              <w:rPr>
                <w:rFonts w:eastAsia="Times New Roman" w:cs="Times New Roman"/>
                <w:sz w:val="32"/>
                <w:szCs w:val="28"/>
              </w:rPr>
              <w:t xml:space="preserve"> </w:t>
            </w:r>
            <w:r w:rsidR="00E47039" w:rsidRPr="00C73A94">
              <w:rPr>
                <w:rFonts w:eastAsia="Times New Roman" w:cs="Times New Roman"/>
                <w:sz w:val="24"/>
                <w:szCs w:val="28"/>
              </w:rPr>
              <w:t>cm</w:t>
            </w:r>
            <w:r w:rsidR="00E47039">
              <w:rPr>
                <w:rFonts w:eastAsia="Times New Roman" w:cs="Times New Roman"/>
                <w:sz w:val="24"/>
                <w:szCs w:val="28"/>
              </w:rPr>
              <w:t xml:space="preserve"> </w:t>
            </w:r>
            <w:r w:rsidR="00E47039" w:rsidRPr="00B02736">
              <w:rPr>
                <w:i/>
                <w:sz w:val="24"/>
              </w:rPr>
              <w:t xml:space="preserve">Measure to the nearest </w:t>
            </w:r>
            <w:proofErr w:type="spellStart"/>
            <w:r w:rsidR="00E47039" w:rsidRPr="00B02736">
              <w:rPr>
                <w:i/>
                <w:sz w:val="24"/>
              </w:rPr>
              <w:t>0.</w:t>
            </w:r>
            <w:r w:rsidR="00E47039">
              <w:rPr>
                <w:i/>
                <w:sz w:val="24"/>
              </w:rPr>
              <w:t>1</w:t>
            </w:r>
            <w:r w:rsidR="00E47039" w:rsidRPr="00B02736">
              <w:rPr>
                <w:i/>
                <w:sz w:val="24"/>
              </w:rPr>
              <w:t>cm</w:t>
            </w:r>
            <w:proofErr w:type="spellEnd"/>
          </w:p>
        </w:tc>
      </w:tr>
      <w:tr w:rsidR="00922F39" w14:paraId="4B1DD7DD" w14:textId="77777777" w:rsidTr="00D63C45">
        <w:tc>
          <w:tcPr>
            <w:tcW w:w="3539" w:type="dxa"/>
          </w:tcPr>
          <w:p w14:paraId="2A72D313" w14:textId="0E185B79" w:rsidR="00922F39" w:rsidRDefault="00E47039" w:rsidP="00B90D4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Waist circumference</w:t>
            </w:r>
          </w:p>
        </w:tc>
        <w:tc>
          <w:tcPr>
            <w:tcW w:w="5477" w:type="dxa"/>
          </w:tcPr>
          <w:p w14:paraId="12185913" w14:textId="43301B19" w:rsidR="00922F39" w:rsidRDefault="00267327" w:rsidP="00B90D4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 w:rsidRPr="00267327">
              <w:rPr>
                <w:rFonts w:cstheme="minorHAnsi"/>
                <w:sz w:val="72"/>
                <w:szCs w:val="72"/>
              </w:rPr>
              <w:t>□□</w:t>
            </w:r>
            <w:proofErr w:type="gramStart"/>
            <w:r w:rsidRPr="00267327">
              <w:rPr>
                <w:rFonts w:cstheme="minorHAnsi"/>
                <w:sz w:val="72"/>
                <w:szCs w:val="72"/>
              </w:rPr>
              <w:t>□</w:t>
            </w:r>
            <w:r>
              <w:rPr>
                <w:rFonts w:eastAsia="Times New Roman" w:cs="Times New Roman"/>
                <w:sz w:val="32"/>
                <w:szCs w:val="28"/>
                <w:shd w:val="clear" w:color="auto" w:fill="FFFFFF" w:themeFill="background1"/>
              </w:rPr>
              <w:t>.</w:t>
            </w:r>
            <w:r w:rsidRPr="00267327">
              <w:rPr>
                <w:rFonts w:cstheme="minorHAnsi"/>
                <w:sz w:val="72"/>
                <w:szCs w:val="72"/>
              </w:rPr>
              <w:t>□</w:t>
            </w:r>
            <w:proofErr w:type="gramEnd"/>
            <w:r w:rsidRPr="007F360A">
              <w:rPr>
                <w:rFonts w:eastAsia="Times New Roman" w:cs="Times New Roman"/>
                <w:sz w:val="32"/>
                <w:szCs w:val="28"/>
              </w:rPr>
              <w:t xml:space="preserve"> </w:t>
            </w:r>
            <w:r w:rsidR="00E47039">
              <w:rPr>
                <w:rFonts w:eastAsia="Times New Roman" w:cs="Times New Roman"/>
                <w:sz w:val="32"/>
                <w:szCs w:val="28"/>
                <w:shd w:val="clear" w:color="auto" w:fill="FFFFFF" w:themeFill="background1"/>
              </w:rPr>
              <w:t xml:space="preserve"> </w:t>
            </w:r>
            <w:r w:rsidR="00E47039" w:rsidRPr="00C73A94">
              <w:rPr>
                <w:rFonts w:eastAsia="Times New Roman" w:cs="Times New Roman"/>
                <w:sz w:val="24"/>
                <w:szCs w:val="28"/>
                <w:shd w:val="clear" w:color="auto" w:fill="FFFFFF" w:themeFill="background1"/>
              </w:rPr>
              <w:t>cm</w:t>
            </w:r>
            <w:r w:rsidR="00E47039">
              <w:rPr>
                <w:rFonts w:eastAsia="Times New Roman" w:cs="Times New Roman"/>
                <w:sz w:val="24"/>
                <w:szCs w:val="28"/>
                <w:shd w:val="clear" w:color="auto" w:fill="FFFFFF" w:themeFill="background1"/>
              </w:rPr>
              <w:t xml:space="preserve"> </w:t>
            </w:r>
            <w:r w:rsidR="00E47039" w:rsidRPr="00B02736">
              <w:rPr>
                <w:i/>
                <w:sz w:val="24"/>
              </w:rPr>
              <w:t xml:space="preserve">Measure to the nearest </w:t>
            </w:r>
            <w:proofErr w:type="spellStart"/>
            <w:r w:rsidR="00E47039" w:rsidRPr="00B02736">
              <w:rPr>
                <w:i/>
                <w:sz w:val="24"/>
              </w:rPr>
              <w:t>0.</w:t>
            </w:r>
            <w:r w:rsidR="00E47039">
              <w:rPr>
                <w:i/>
                <w:sz w:val="24"/>
              </w:rPr>
              <w:t>1</w:t>
            </w:r>
            <w:r w:rsidR="00E47039" w:rsidRPr="00B02736">
              <w:rPr>
                <w:i/>
                <w:sz w:val="24"/>
              </w:rPr>
              <w:t>cm</w:t>
            </w:r>
            <w:proofErr w:type="spellEnd"/>
          </w:p>
        </w:tc>
      </w:tr>
      <w:tr w:rsidR="00922F39" w14:paraId="51EDA0BE" w14:textId="77777777" w:rsidTr="00D63C45">
        <w:tc>
          <w:tcPr>
            <w:tcW w:w="3539" w:type="dxa"/>
          </w:tcPr>
          <w:p w14:paraId="39D9E60A" w14:textId="77777777" w:rsidR="00922F39" w:rsidRDefault="00E47039" w:rsidP="00B90D4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Weight</w:t>
            </w:r>
          </w:p>
          <w:p w14:paraId="52EF0855" w14:textId="423E9698" w:rsidR="00E47039" w:rsidRDefault="00E47039" w:rsidP="00B90D4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Clothes weight of 0.5 to be entered into Tanita scales)</w:t>
            </w:r>
          </w:p>
        </w:tc>
        <w:tc>
          <w:tcPr>
            <w:tcW w:w="5477" w:type="dxa"/>
          </w:tcPr>
          <w:p w14:paraId="371F96EC" w14:textId="4FFA403A" w:rsidR="00922F39" w:rsidRDefault="00267327" w:rsidP="00B90D4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 w:rsidRPr="00267327">
              <w:rPr>
                <w:rFonts w:cstheme="minorHAnsi"/>
                <w:sz w:val="72"/>
                <w:szCs w:val="72"/>
              </w:rPr>
              <w:t>□□</w:t>
            </w:r>
            <w:proofErr w:type="gramStart"/>
            <w:r w:rsidRPr="00267327">
              <w:rPr>
                <w:rFonts w:cstheme="minorHAnsi"/>
                <w:sz w:val="72"/>
                <w:szCs w:val="72"/>
              </w:rPr>
              <w:t>□</w:t>
            </w:r>
            <w:r>
              <w:rPr>
                <w:rFonts w:eastAsia="Times New Roman" w:cs="Times New Roman"/>
                <w:sz w:val="32"/>
                <w:szCs w:val="28"/>
                <w:shd w:val="clear" w:color="auto" w:fill="FFFFFF" w:themeFill="background1"/>
              </w:rPr>
              <w:t>.</w:t>
            </w:r>
            <w:r w:rsidRPr="00267327">
              <w:rPr>
                <w:rFonts w:cstheme="minorHAnsi"/>
                <w:sz w:val="72"/>
                <w:szCs w:val="72"/>
              </w:rPr>
              <w:t>□</w:t>
            </w:r>
            <w:proofErr w:type="gramEnd"/>
            <w:r w:rsidRPr="007F360A">
              <w:rPr>
                <w:rFonts w:eastAsia="Times New Roman" w:cs="Times New Roman"/>
                <w:sz w:val="32"/>
                <w:szCs w:val="28"/>
              </w:rPr>
              <w:t xml:space="preserve"> </w:t>
            </w:r>
            <w:r w:rsidR="00E47039" w:rsidRPr="007F360A">
              <w:rPr>
                <w:rFonts w:eastAsia="Times New Roman" w:cs="Times New Roman"/>
                <w:sz w:val="32"/>
                <w:szCs w:val="28"/>
              </w:rPr>
              <w:t xml:space="preserve"> </w:t>
            </w:r>
            <w:r w:rsidR="00E47039" w:rsidRPr="00C73A94">
              <w:rPr>
                <w:rFonts w:eastAsia="Times New Roman" w:cs="Times New Roman"/>
                <w:sz w:val="24"/>
                <w:szCs w:val="28"/>
              </w:rPr>
              <w:t>kg</w:t>
            </w:r>
            <w:r w:rsidR="00E47039">
              <w:rPr>
                <w:rFonts w:eastAsia="Times New Roman" w:cs="Times New Roman"/>
                <w:sz w:val="24"/>
                <w:szCs w:val="28"/>
              </w:rPr>
              <w:t xml:space="preserve"> (measured to the nearest 0.1 kg)</w:t>
            </w:r>
          </w:p>
        </w:tc>
      </w:tr>
      <w:tr w:rsidR="00922F39" w14:paraId="1CF6871B" w14:textId="77777777" w:rsidTr="00D63C45">
        <w:tc>
          <w:tcPr>
            <w:tcW w:w="3539" w:type="dxa"/>
          </w:tcPr>
          <w:p w14:paraId="243C7E07" w14:textId="03A7ADB2" w:rsidR="00922F39" w:rsidRDefault="00E47039" w:rsidP="00B90D4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 w:rsidRPr="00E47039">
              <w:rPr>
                <w:rFonts w:asciiTheme="majorHAnsi" w:hAnsiTheme="majorHAnsi"/>
                <w:sz w:val="26"/>
                <w:szCs w:val="26"/>
              </w:rPr>
              <w:t xml:space="preserve">Body Fat Percentage (measured with TANITA scales) </w:t>
            </w:r>
          </w:p>
        </w:tc>
        <w:tc>
          <w:tcPr>
            <w:tcW w:w="5477" w:type="dxa"/>
          </w:tcPr>
          <w:p w14:paraId="3FBBA6B0" w14:textId="70358A15" w:rsidR="00922F39" w:rsidRDefault="00267327" w:rsidP="00B90D4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 w:rsidRPr="00267327">
              <w:rPr>
                <w:rFonts w:cstheme="minorHAnsi"/>
                <w:sz w:val="72"/>
                <w:szCs w:val="72"/>
              </w:rPr>
              <w:t>□□□</w:t>
            </w:r>
            <w:r>
              <w:rPr>
                <w:rFonts w:eastAsia="Times New Roman" w:cs="Times New Roman"/>
                <w:sz w:val="32"/>
                <w:szCs w:val="28"/>
                <w:shd w:val="clear" w:color="auto" w:fill="FFFFFF" w:themeFill="background1"/>
              </w:rPr>
              <w:t>.</w:t>
            </w:r>
            <w:r w:rsidRPr="00267327">
              <w:rPr>
                <w:rFonts w:cstheme="minorHAnsi"/>
                <w:sz w:val="72"/>
                <w:szCs w:val="72"/>
              </w:rPr>
              <w:t>□</w:t>
            </w:r>
            <w:r w:rsidRPr="007F360A">
              <w:rPr>
                <w:rFonts w:eastAsia="Times New Roman" w:cs="Times New Roman"/>
                <w:sz w:val="32"/>
                <w:szCs w:val="28"/>
              </w:rPr>
              <w:t xml:space="preserve"> </w:t>
            </w:r>
            <w:r w:rsidR="00E47039" w:rsidRPr="00DF2754">
              <w:rPr>
                <w:rFonts w:eastAsia="Times New Roman" w:cs="Times New Roman"/>
                <w:sz w:val="24"/>
                <w:szCs w:val="28"/>
              </w:rPr>
              <w:t>%</w:t>
            </w:r>
          </w:p>
        </w:tc>
      </w:tr>
      <w:tr w:rsidR="00922F39" w14:paraId="206788AA" w14:textId="77777777" w:rsidTr="00D63C45">
        <w:tc>
          <w:tcPr>
            <w:tcW w:w="3539" w:type="dxa"/>
          </w:tcPr>
          <w:p w14:paraId="38A9D021" w14:textId="158DB7DC" w:rsidR="00922F39" w:rsidRDefault="00E47039" w:rsidP="00B90D4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 w:rsidRPr="00E47039">
              <w:rPr>
                <w:rFonts w:asciiTheme="majorHAnsi" w:hAnsiTheme="majorHAnsi"/>
                <w:sz w:val="26"/>
                <w:szCs w:val="26"/>
              </w:rPr>
              <w:lastRenderedPageBreak/>
              <w:t>Muscle Mass (measured with TANITA scales)</w:t>
            </w:r>
          </w:p>
        </w:tc>
        <w:tc>
          <w:tcPr>
            <w:tcW w:w="5477" w:type="dxa"/>
          </w:tcPr>
          <w:p w14:paraId="65A25A1A" w14:textId="6B17B7D9" w:rsidR="00922F39" w:rsidRDefault="00267327" w:rsidP="00B90D4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 w:rsidRPr="00267327">
              <w:rPr>
                <w:rFonts w:cstheme="minorHAnsi"/>
                <w:sz w:val="72"/>
                <w:szCs w:val="72"/>
              </w:rPr>
              <w:t>□□</w:t>
            </w:r>
            <w:proofErr w:type="gramStart"/>
            <w:r w:rsidRPr="00267327">
              <w:rPr>
                <w:rFonts w:cstheme="minorHAnsi"/>
                <w:sz w:val="72"/>
                <w:szCs w:val="72"/>
              </w:rPr>
              <w:t>□</w:t>
            </w:r>
            <w:r>
              <w:rPr>
                <w:rFonts w:eastAsia="Times New Roman" w:cs="Times New Roman"/>
                <w:sz w:val="32"/>
                <w:szCs w:val="28"/>
                <w:shd w:val="clear" w:color="auto" w:fill="FFFFFF" w:themeFill="background1"/>
              </w:rPr>
              <w:t>.</w:t>
            </w:r>
            <w:r w:rsidRPr="00267327">
              <w:rPr>
                <w:rFonts w:cstheme="minorHAnsi"/>
                <w:sz w:val="72"/>
                <w:szCs w:val="72"/>
              </w:rPr>
              <w:t>□</w:t>
            </w:r>
            <w:proofErr w:type="gramEnd"/>
            <w:r w:rsidRPr="007F360A">
              <w:rPr>
                <w:rFonts w:eastAsia="Times New Roman" w:cs="Times New Roman"/>
                <w:sz w:val="32"/>
                <w:szCs w:val="28"/>
              </w:rPr>
              <w:t xml:space="preserve"> </w:t>
            </w:r>
            <w:r w:rsidR="00E47039" w:rsidRPr="007F360A">
              <w:rPr>
                <w:rFonts w:eastAsia="Times New Roman" w:cs="Times New Roman"/>
                <w:sz w:val="32"/>
                <w:szCs w:val="28"/>
              </w:rPr>
              <w:t xml:space="preserve"> </w:t>
            </w:r>
            <w:r w:rsidR="00E47039" w:rsidRPr="00C73A94">
              <w:rPr>
                <w:rFonts w:eastAsia="Times New Roman" w:cs="Times New Roman"/>
                <w:sz w:val="24"/>
                <w:szCs w:val="28"/>
              </w:rPr>
              <w:t>kg</w:t>
            </w:r>
            <w:r w:rsidR="00E47039">
              <w:rPr>
                <w:rFonts w:eastAsia="Times New Roman" w:cs="Times New Roman"/>
                <w:sz w:val="24"/>
                <w:szCs w:val="28"/>
              </w:rPr>
              <w:t xml:space="preserve"> (measured to the nearest 0.1 kg)</w:t>
            </w:r>
          </w:p>
        </w:tc>
      </w:tr>
      <w:tr w:rsidR="00922F39" w14:paraId="18E0394B" w14:textId="77777777" w:rsidTr="00D63C45">
        <w:tc>
          <w:tcPr>
            <w:tcW w:w="3539" w:type="dxa"/>
          </w:tcPr>
          <w:p w14:paraId="3EF2A6D8" w14:textId="6FF521B0" w:rsidR="00922F39" w:rsidRDefault="00E47039" w:rsidP="00B90D4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 w:rsidRPr="00E47039">
              <w:rPr>
                <w:rFonts w:asciiTheme="majorHAnsi" w:hAnsiTheme="majorHAnsi"/>
                <w:sz w:val="26"/>
                <w:szCs w:val="26"/>
              </w:rPr>
              <w:t>BMI</w:t>
            </w:r>
          </w:p>
        </w:tc>
        <w:tc>
          <w:tcPr>
            <w:tcW w:w="5477" w:type="dxa"/>
          </w:tcPr>
          <w:p w14:paraId="7DF77213" w14:textId="2A42EB94" w:rsidR="00922F39" w:rsidRDefault="00267327" w:rsidP="00B90D4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 w:rsidRPr="00267327">
              <w:rPr>
                <w:rFonts w:cstheme="minorHAnsi"/>
                <w:sz w:val="72"/>
                <w:szCs w:val="72"/>
              </w:rPr>
              <w:t>□□</w:t>
            </w:r>
            <w:r>
              <w:rPr>
                <w:rFonts w:eastAsia="Times New Roman" w:cs="Times New Roman"/>
                <w:sz w:val="32"/>
                <w:szCs w:val="28"/>
                <w:shd w:val="clear" w:color="auto" w:fill="FFFFFF" w:themeFill="background1"/>
              </w:rPr>
              <w:t>.</w:t>
            </w:r>
            <w:r w:rsidRPr="00267327">
              <w:rPr>
                <w:rFonts w:cstheme="minorHAnsi"/>
                <w:sz w:val="72"/>
                <w:szCs w:val="72"/>
              </w:rPr>
              <w:t>□□</w:t>
            </w:r>
          </w:p>
        </w:tc>
      </w:tr>
      <w:tr w:rsidR="00E47039" w14:paraId="4EF4C1CA" w14:textId="77777777" w:rsidTr="00D63C45">
        <w:tc>
          <w:tcPr>
            <w:tcW w:w="3539" w:type="dxa"/>
          </w:tcPr>
          <w:p w14:paraId="3A98A0AE" w14:textId="3A643A06" w:rsidR="00E47039" w:rsidRPr="00E47039" w:rsidRDefault="00E47039" w:rsidP="00B90D4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 w:rsidRPr="00E47039">
              <w:rPr>
                <w:rFonts w:asciiTheme="majorHAnsi" w:hAnsiTheme="majorHAnsi"/>
                <w:sz w:val="26"/>
                <w:szCs w:val="26"/>
              </w:rPr>
              <w:t xml:space="preserve">TANITA print out receipt </w:t>
            </w:r>
            <w:r w:rsidRPr="00E47039">
              <w:rPr>
                <w:rFonts w:asciiTheme="majorHAnsi" w:hAnsiTheme="majorHAnsi"/>
                <w:b/>
                <w:bCs/>
                <w:sz w:val="26"/>
                <w:szCs w:val="26"/>
              </w:rPr>
              <w:t>stapled</w:t>
            </w:r>
            <w:r w:rsidRPr="00E47039">
              <w:rPr>
                <w:rFonts w:asciiTheme="majorHAnsi" w:hAnsiTheme="majorHAnsi"/>
                <w:sz w:val="26"/>
                <w:szCs w:val="26"/>
              </w:rPr>
              <w:t xml:space="preserve"> to CRF:   </w:t>
            </w:r>
          </w:p>
        </w:tc>
        <w:tc>
          <w:tcPr>
            <w:tcW w:w="5477" w:type="dxa"/>
          </w:tcPr>
          <w:p w14:paraId="48300A05" w14:textId="5DD7936E" w:rsidR="00267327" w:rsidRDefault="003878C3" w:rsidP="00D63C45">
            <w:pPr>
              <w:rPr>
                <w:sz w:val="24"/>
                <w:szCs w:val="20"/>
              </w:rPr>
            </w:pPr>
            <w:sdt>
              <w:sdtPr>
                <w:id w:val="-67996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D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7327" w:rsidRPr="000920A8">
              <w:rPr>
                <w:sz w:val="24"/>
                <w:szCs w:val="20"/>
              </w:rPr>
              <w:t xml:space="preserve"> </w:t>
            </w:r>
            <w:r w:rsidR="00267327">
              <w:t>Yes</w:t>
            </w:r>
            <w:r w:rsidR="00267327" w:rsidRPr="00267327">
              <w:t xml:space="preserve"> </w:t>
            </w:r>
          </w:p>
          <w:p w14:paraId="0C590A82" w14:textId="2F7C34DF" w:rsidR="00E47039" w:rsidRPr="007F360A" w:rsidRDefault="003878C3" w:rsidP="00D63C45">
            <w:pPr>
              <w:rPr>
                <w:rFonts w:eastAsia="Times New Roman" w:cs="Times New Roman"/>
                <w:sz w:val="32"/>
                <w:szCs w:val="28"/>
              </w:rPr>
            </w:pPr>
            <w:sdt>
              <w:sdtPr>
                <w:id w:val="34406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3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7327">
              <w:t xml:space="preserve"> No</w:t>
            </w:r>
            <w:r w:rsidR="00267327" w:rsidRPr="00267327">
              <w:t xml:space="preserve">  </w:t>
            </w:r>
            <w:r w:rsidR="00267327" w:rsidRPr="00267327">
              <w:rPr>
                <w:sz w:val="32"/>
                <w:szCs w:val="28"/>
              </w:rPr>
              <w:t xml:space="preserve">  </w:t>
            </w:r>
            <w:r w:rsidR="00267327">
              <w:rPr>
                <w:sz w:val="24"/>
              </w:rPr>
              <w:t xml:space="preserve">  </w:t>
            </w:r>
          </w:p>
        </w:tc>
      </w:tr>
    </w:tbl>
    <w:p w14:paraId="16A183F8" w14:textId="77777777" w:rsidR="007C64AE" w:rsidRPr="00EB798A" w:rsidRDefault="007C64AE" w:rsidP="007C64AE">
      <w:pPr>
        <w:pStyle w:val="NoSpacing"/>
        <w:rPr>
          <w:rFonts w:asciiTheme="majorHAnsi" w:hAnsiTheme="majorHAnsi"/>
        </w:rPr>
      </w:pPr>
    </w:p>
    <w:p w14:paraId="4D50752B" w14:textId="77777777" w:rsidR="007C64AE" w:rsidRPr="00EB798A" w:rsidRDefault="007C64AE" w:rsidP="007C64AE">
      <w:pPr>
        <w:pStyle w:val="NoSpacing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E47039" w14:paraId="1CF5E739" w14:textId="77777777" w:rsidTr="00B90D4D">
        <w:tc>
          <w:tcPr>
            <w:tcW w:w="9016" w:type="dxa"/>
            <w:gridSpan w:val="2"/>
            <w:shd w:val="clear" w:color="auto" w:fill="BFBFBF" w:themeFill="background1" w:themeFillShade="BF"/>
          </w:tcPr>
          <w:p w14:paraId="10BAE16A" w14:textId="77777777" w:rsidR="00E47039" w:rsidRDefault="00E47039" w:rsidP="00B90D4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BLOOD PRESSURE</w:t>
            </w:r>
            <w:r w:rsidR="000920A8">
              <w:rPr>
                <w:rFonts w:asciiTheme="majorHAnsi" w:hAnsiTheme="majorHAnsi"/>
                <w:sz w:val="26"/>
                <w:szCs w:val="26"/>
              </w:rPr>
              <w:t xml:space="preserve"> (BP)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AND HEART RATE</w:t>
            </w:r>
            <w:r w:rsidR="000920A8">
              <w:rPr>
                <w:rFonts w:asciiTheme="majorHAnsi" w:hAnsiTheme="majorHAnsi"/>
                <w:sz w:val="26"/>
                <w:szCs w:val="26"/>
              </w:rPr>
              <w:t xml:space="preserve"> (HR)</w:t>
            </w:r>
          </w:p>
          <w:p w14:paraId="502B01EE" w14:textId="4967AADF" w:rsidR="000920A8" w:rsidRDefault="000920A8" w:rsidP="00B90D4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 w:rsidRPr="000920A8">
              <w:rPr>
                <w:rFonts w:asciiTheme="majorHAnsi" w:hAnsiTheme="majorHAnsi"/>
                <w:sz w:val="26"/>
                <w:szCs w:val="26"/>
              </w:rPr>
              <w:t>To be taken after the participant has been seated quietly for 5 minute</w:t>
            </w:r>
            <w:r>
              <w:rPr>
                <w:rFonts w:asciiTheme="majorHAnsi" w:hAnsiTheme="majorHAnsi"/>
                <w:sz w:val="26"/>
                <w:szCs w:val="26"/>
              </w:rPr>
              <w:t>s</w:t>
            </w:r>
            <w:r w:rsidRPr="000920A8">
              <w:rPr>
                <w:rFonts w:asciiTheme="majorHAnsi" w:hAnsiTheme="majorHAnsi"/>
                <w:sz w:val="26"/>
                <w:szCs w:val="26"/>
              </w:rPr>
              <w:t xml:space="preserve"> (seated position, back supported, arm resting on table</w:t>
            </w:r>
            <w:r>
              <w:rPr>
                <w:rFonts w:asciiTheme="majorHAnsi" w:hAnsiTheme="majorHAnsi"/>
                <w:sz w:val="26"/>
                <w:szCs w:val="26"/>
              </w:rPr>
              <w:t>)</w:t>
            </w:r>
            <w:r w:rsidRPr="000920A8">
              <w:rPr>
                <w:rFonts w:asciiTheme="majorHAnsi" w:hAnsiTheme="majorHAnsi"/>
                <w:sz w:val="26"/>
                <w:szCs w:val="26"/>
              </w:rPr>
              <w:t xml:space="preserve">. </w:t>
            </w:r>
          </w:p>
        </w:tc>
      </w:tr>
      <w:tr w:rsidR="00E47039" w14:paraId="52028A1F" w14:textId="77777777" w:rsidTr="00E47039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B65F8B2" w14:textId="483F4237" w:rsidR="00E47039" w:rsidRDefault="00E47039" w:rsidP="00B90D4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Measurement 1</w:t>
            </w:r>
          </w:p>
        </w:tc>
      </w:tr>
      <w:tr w:rsidR="00E47039" w14:paraId="2B4CE4F8" w14:textId="77777777" w:rsidTr="00D63C45">
        <w:tc>
          <w:tcPr>
            <w:tcW w:w="3539" w:type="dxa"/>
          </w:tcPr>
          <w:p w14:paraId="4679AFB6" w14:textId="37525DB2" w:rsidR="00E47039" w:rsidRDefault="00E47039" w:rsidP="00B90D4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Blood pressure</w:t>
            </w:r>
          </w:p>
        </w:tc>
        <w:tc>
          <w:tcPr>
            <w:tcW w:w="5477" w:type="dxa"/>
            <w:vAlign w:val="center"/>
          </w:tcPr>
          <w:p w14:paraId="6E58A8A5" w14:textId="5A933F4A" w:rsidR="00E47039" w:rsidRDefault="004D440F" w:rsidP="00D63C45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8624" behindDoc="0" locked="0" layoutInCell="1" allowOverlap="1" wp14:anchorId="5DEFE794" wp14:editId="5FA62F29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457200</wp:posOffset>
                      </wp:positionV>
                      <wp:extent cx="1597660" cy="242570"/>
                      <wp:effectExtent l="0" t="0" r="0" b="5080"/>
                      <wp:wrapNone/>
                      <wp:docPr id="40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7660" cy="242570"/>
                                <a:chOff x="0" y="0"/>
                                <a:chExt cx="1597660" cy="242570"/>
                              </a:xfrm>
                            </wpg:grpSpPr>
                            <wps:wsp>
                              <wps:cNvPr id="41" name="Text Box 12"/>
                              <wps:cNvSpPr txBox="1">
                                <a:spLocks/>
                              </wps:cNvSpPr>
                              <wps:spPr>
                                <a:xfrm>
                                  <a:off x="0" y="0"/>
                                  <a:ext cx="727710" cy="242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F8A3125" w14:textId="77777777" w:rsidR="004D440F" w:rsidRDefault="004D440F" w:rsidP="004D440F">
                                    <w:r w:rsidRPr="004D440F">
                                      <w:rPr>
                                        <w:sz w:val="20"/>
                                        <w:szCs w:val="20"/>
                                      </w:rPr>
                                      <w:t>Systolic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Text Box 13"/>
                              <wps:cNvSpPr txBox="1">
                                <a:spLocks/>
                              </wps:cNvSpPr>
                              <wps:spPr>
                                <a:xfrm>
                                  <a:off x="869950" y="0"/>
                                  <a:ext cx="727710" cy="242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38C5B31" w14:textId="77777777" w:rsidR="004D440F" w:rsidRPr="000920A8" w:rsidRDefault="004D440F" w:rsidP="004D440F">
                                    <w:r w:rsidRPr="004D440F">
                                      <w:rPr>
                                        <w:sz w:val="20"/>
                                        <w:szCs w:val="20"/>
                                      </w:rPr>
                                      <w:t>Diastolic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EFE794" id="Group 40" o:spid="_x0000_s1026" style="position:absolute;margin-left:9.75pt;margin-top:36pt;width:125.8pt;height:19.1pt;z-index:251738624;mso-width-relative:margin;mso-height-relative:margin" coordsize="15976,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2" o:spid="_x0000_s1027" type="#_x0000_t202" style="position:absolute;width:7277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      <v:textbox>
                          <w:txbxContent>
                            <w:p w14:paraId="6F8A3125" w14:textId="77777777" w:rsidR="004D440F" w:rsidRDefault="004D440F" w:rsidP="004D440F">
                              <w:r w:rsidRPr="004D440F">
                                <w:rPr>
                                  <w:sz w:val="20"/>
                                  <w:szCs w:val="20"/>
                                </w:rPr>
                                <w:t>Systolic</w:t>
                              </w:r>
                            </w:p>
                          </w:txbxContent>
                        </v:textbox>
                      </v:shape>
                      <v:shape id="Text Box 13" o:spid="_x0000_s1028" type="#_x0000_t202" style="position:absolute;left:8699;width:7277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      <v:textbox>
                          <w:txbxContent>
                            <w:p w14:paraId="238C5B31" w14:textId="77777777" w:rsidR="004D440F" w:rsidRPr="000920A8" w:rsidRDefault="004D440F" w:rsidP="004D440F">
                              <w:r w:rsidRPr="004D440F">
                                <w:rPr>
                                  <w:sz w:val="20"/>
                                  <w:szCs w:val="20"/>
                                </w:rPr>
                                <w:t>Diastolic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C4D63" w:rsidRPr="00267327">
              <w:rPr>
                <w:rFonts w:asciiTheme="minorHAnsi" w:hAnsiTheme="minorHAnsi" w:cstheme="minorHAnsi"/>
                <w:sz w:val="72"/>
                <w:szCs w:val="72"/>
              </w:rPr>
              <w:t>□□□</w:t>
            </w:r>
            <w:r w:rsidR="00E47039">
              <w:t>/</w:t>
            </w:r>
            <w:r w:rsidR="00FC4D63" w:rsidRPr="00267327">
              <w:rPr>
                <w:rFonts w:asciiTheme="minorHAnsi" w:hAnsiTheme="minorHAnsi" w:cstheme="minorHAnsi"/>
                <w:sz w:val="72"/>
                <w:szCs w:val="72"/>
              </w:rPr>
              <w:t>□□□</w:t>
            </w:r>
            <w:r w:rsidR="00E47039">
              <w:t xml:space="preserve"> mmHg</w:t>
            </w:r>
          </w:p>
          <w:p w14:paraId="4556BAE6" w14:textId="40524E95" w:rsidR="00E47039" w:rsidRDefault="00E47039" w:rsidP="00FC4D63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E47039" w14:paraId="0BE941E8" w14:textId="77777777" w:rsidTr="00D63C45">
        <w:tc>
          <w:tcPr>
            <w:tcW w:w="3539" w:type="dxa"/>
          </w:tcPr>
          <w:p w14:paraId="463657E1" w14:textId="69D89508" w:rsidR="00E47039" w:rsidRDefault="00E47039" w:rsidP="00B90D4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Heart Rate</w:t>
            </w:r>
          </w:p>
        </w:tc>
        <w:tc>
          <w:tcPr>
            <w:tcW w:w="5477" w:type="dxa"/>
            <w:vAlign w:val="center"/>
          </w:tcPr>
          <w:p w14:paraId="2DD628D5" w14:textId="1F060B74" w:rsidR="00E47039" w:rsidRDefault="00FC4D63" w:rsidP="00D63C45">
            <w:r w:rsidRPr="00267327">
              <w:rPr>
                <w:rFonts w:asciiTheme="minorHAnsi" w:hAnsiTheme="minorHAnsi" w:cstheme="minorHAnsi"/>
                <w:sz w:val="72"/>
                <w:szCs w:val="72"/>
              </w:rPr>
              <w:t>□□□</w:t>
            </w:r>
            <w:r w:rsidR="000920A8">
              <w:rPr>
                <w:rFonts w:eastAsia="Times New Roman" w:cs="Times New Roman"/>
                <w:sz w:val="32"/>
                <w:szCs w:val="28"/>
              </w:rPr>
              <w:t xml:space="preserve"> </w:t>
            </w:r>
            <w:r w:rsidR="000920A8">
              <w:t>bpm</w:t>
            </w:r>
            <w:r w:rsidR="000920A8">
              <w:tab/>
            </w:r>
          </w:p>
        </w:tc>
      </w:tr>
      <w:tr w:rsidR="00E47039" w14:paraId="29342F14" w14:textId="77777777" w:rsidTr="00D63C45">
        <w:tc>
          <w:tcPr>
            <w:tcW w:w="3539" w:type="dxa"/>
          </w:tcPr>
          <w:p w14:paraId="0E92228C" w14:textId="480F85AF" w:rsidR="00E47039" w:rsidRDefault="00E47039" w:rsidP="00B90D4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Arm Used</w:t>
            </w:r>
          </w:p>
        </w:tc>
        <w:tc>
          <w:tcPr>
            <w:tcW w:w="5477" w:type="dxa"/>
            <w:vAlign w:val="center"/>
          </w:tcPr>
          <w:p w14:paraId="28F38781" w14:textId="0ABEBAB5" w:rsidR="00FC4D63" w:rsidRDefault="003878C3" w:rsidP="00D63C45">
            <w:pPr>
              <w:rPr>
                <w:sz w:val="24"/>
                <w:szCs w:val="20"/>
              </w:rPr>
            </w:pPr>
            <w:sdt>
              <w:sdtPr>
                <w:id w:val="-178704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D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D63" w:rsidRPr="000920A8">
              <w:rPr>
                <w:sz w:val="24"/>
                <w:szCs w:val="20"/>
              </w:rPr>
              <w:t xml:space="preserve"> </w:t>
            </w:r>
            <w:r w:rsidR="00FC4D63">
              <w:t>Right</w:t>
            </w:r>
          </w:p>
          <w:p w14:paraId="1744105B" w14:textId="4953DDC9" w:rsidR="00E47039" w:rsidRPr="000920A8" w:rsidRDefault="003878C3" w:rsidP="00D63C45">
            <w:pPr>
              <w:rPr>
                <w:rFonts w:asciiTheme="minorHAnsi" w:hAnsiTheme="minorHAnsi"/>
                <w:sz w:val="32"/>
                <w:szCs w:val="24"/>
              </w:rPr>
            </w:pPr>
            <w:sdt>
              <w:sdtPr>
                <w:id w:val="104341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D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D63">
              <w:t xml:space="preserve"> Left</w:t>
            </w:r>
            <w:r w:rsidR="00FC4D63" w:rsidRPr="00267327">
              <w:t xml:space="preserve">  </w:t>
            </w:r>
            <w:r w:rsidR="00FC4D63" w:rsidRPr="00267327">
              <w:rPr>
                <w:sz w:val="32"/>
                <w:szCs w:val="28"/>
              </w:rPr>
              <w:t xml:space="preserve">  </w:t>
            </w:r>
            <w:r w:rsidR="00FC4D63">
              <w:rPr>
                <w:sz w:val="24"/>
              </w:rPr>
              <w:t xml:space="preserve">  </w:t>
            </w:r>
          </w:p>
        </w:tc>
      </w:tr>
      <w:tr w:rsidR="00E47039" w14:paraId="0933BB65" w14:textId="77777777" w:rsidTr="00FC4D63"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14:paraId="38CC1AFA" w14:textId="61D7C458" w:rsidR="00E47039" w:rsidRDefault="00E47039" w:rsidP="00FC4D63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Measurement 2</w:t>
            </w:r>
          </w:p>
        </w:tc>
      </w:tr>
      <w:tr w:rsidR="00E47039" w14:paraId="11A4AD3C" w14:textId="77777777" w:rsidTr="00D63C45">
        <w:tc>
          <w:tcPr>
            <w:tcW w:w="3539" w:type="dxa"/>
          </w:tcPr>
          <w:p w14:paraId="20A8CB9D" w14:textId="6D09F4A8" w:rsidR="00E47039" w:rsidRDefault="00E47039" w:rsidP="00B90D4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Blood pressure</w:t>
            </w:r>
          </w:p>
        </w:tc>
        <w:tc>
          <w:tcPr>
            <w:tcW w:w="5477" w:type="dxa"/>
            <w:vAlign w:val="center"/>
          </w:tcPr>
          <w:p w14:paraId="52695F76" w14:textId="750AC4A0" w:rsidR="00FC4D63" w:rsidRDefault="004D440F" w:rsidP="00D63C45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6576" behindDoc="0" locked="0" layoutInCell="1" allowOverlap="1" wp14:anchorId="39261AC6" wp14:editId="1C830FE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504825</wp:posOffset>
                      </wp:positionV>
                      <wp:extent cx="1597660" cy="242570"/>
                      <wp:effectExtent l="0" t="0" r="0" b="5080"/>
                      <wp:wrapNone/>
                      <wp:docPr id="37" name="Grou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7660" cy="242570"/>
                                <a:chOff x="0" y="0"/>
                                <a:chExt cx="1597660" cy="242570"/>
                              </a:xfrm>
                            </wpg:grpSpPr>
                            <wps:wsp>
                              <wps:cNvPr id="38" name="Text Box 12"/>
                              <wps:cNvSpPr txBox="1">
                                <a:spLocks/>
                              </wps:cNvSpPr>
                              <wps:spPr>
                                <a:xfrm>
                                  <a:off x="0" y="0"/>
                                  <a:ext cx="727710" cy="242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367B344" w14:textId="77777777" w:rsidR="004D440F" w:rsidRDefault="004D440F" w:rsidP="004D440F">
                                    <w:r w:rsidRPr="004D440F">
                                      <w:rPr>
                                        <w:sz w:val="20"/>
                                        <w:szCs w:val="20"/>
                                      </w:rPr>
                                      <w:t>Systolic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Text Box 13"/>
                              <wps:cNvSpPr txBox="1">
                                <a:spLocks/>
                              </wps:cNvSpPr>
                              <wps:spPr>
                                <a:xfrm>
                                  <a:off x="869950" y="0"/>
                                  <a:ext cx="727710" cy="242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C55076D" w14:textId="77777777" w:rsidR="004D440F" w:rsidRPr="000920A8" w:rsidRDefault="004D440F" w:rsidP="004D440F">
                                    <w:r w:rsidRPr="004D440F">
                                      <w:rPr>
                                        <w:sz w:val="20"/>
                                        <w:szCs w:val="20"/>
                                      </w:rPr>
                                      <w:t>Diastolic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261AC6" id="Group 37" o:spid="_x0000_s1029" style="position:absolute;margin-left:4.5pt;margin-top:39.75pt;width:125.8pt;height:19.1pt;z-index:251736576;mso-width-relative:margin;mso-height-relative:margin" coordsize="15976,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">
                      <v:shape id="Text Box 12" o:spid="_x0000_s1030" type="#_x0000_t202" style="position:absolute;width:7277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    <v:textbox>
                          <w:txbxContent>
                            <w:p w14:paraId="5367B344" w14:textId="77777777" w:rsidR="004D440F" w:rsidRDefault="004D440F" w:rsidP="004D440F">
                              <w:r w:rsidRPr="004D440F">
                                <w:rPr>
                                  <w:sz w:val="20"/>
                                  <w:szCs w:val="20"/>
                                </w:rPr>
                                <w:t>Systolic</w:t>
                              </w:r>
                            </w:p>
                          </w:txbxContent>
                        </v:textbox>
                      </v:shape>
                      <v:shape id="Text Box 13" o:spid="_x0000_s1031" type="#_x0000_t202" style="position:absolute;left:8699;width:7277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    <v:textbox>
                          <w:txbxContent>
                            <w:p w14:paraId="4C55076D" w14:textId="77777777" w:rsidR="004D440F" w:rsidRPr="000920A8" w:rsidRDefault="004D440F" w:rsidP="004D440F">
                              <w:r w:rsidRPr="004D440F">
                                <w:rPr>
                                  <w:sz w:val="20"/>
                                  <w:szCs w:val="20"/>
                                </w:rPr>
                                <w:t>Diastolic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C4D63" w:rsidRPr="00267327">
              <w:rPr>
                <w:rFonts w:asciiTheme="minorHAnsi" w:hAnsiTheme="minorHAnsi" w:cstheme="minorHAnsi"/>
                <w:sz w:val="72"/>
                <w:szCs w:val="72"/>
              </w:rPr>
              <w:t>□□□</w:t>
            </w:r>
            <w:r w:rsidR="00FC4D63">
              <w:t>/</w:t>
            </w:r>
            <w:r w:rsidR="00FC4D63" w:rsidRPr="00267327">
              <w:rPr>
                <w:rFonts w:asciiTheme="minorHAnsi" w:hAnsiTheme="minorHAnsi" w:cstheme="minorHAnsi"/>
                <w:sz w:val="72"/>
                <w:szCs w:val="72"/>
              </w:rPr>
              <w:t>□□□</w:t>
            </w:r>
            <w:r w:rsidR="00FC4D63">
              <w:t xml:space="preserve"> mmHg</w:t>
            </w:r>
          </w:p>
          <w:p w14:paraId="0698092D" w14:textId="2F801D64" w:rsidR="000920A8" w:rsidRDefault="000920A8" w:rsidP="00FC4D63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E47039" w14:paraId="7094B2A6" w14:textId="77777777" w:rsidTr="00D63C45">
        <w:tc>
          <w:tcPr>
            <w:tcW w:w="3539" w:type="dxa"/>
          </w:tcPr>
          <w:p w14:paraId="60863508" w14:textId="52DEF4E0" w:rsidR="00E47039" w:rsidRDefault="00E47039" w:rsidP="00B90D4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Heart Rate</w:t>
            </w:r>
          </w:p>
        </w:tc>
        <w:tc>
          <w:tcPr>
            <w:tcW w:w="5477" w:type="dxa"/>
            <w:vAlign w:val="center"/>
          </w:tcPr>
          <w:p w14:paraId="17AD5B4F" w14:textId="59E921FA" w:rsidR="00E47039" w:rsidRDefault="00FC4D63" w:rsidP="00D63C45">
            <w:r w:rsidRPr="00267327">
              <w:rPr>
                <w:rFonts w:asciiTheme="minorHAnsi" w:hAnsiTheme="minorHAnsi" w:cstheme="minorHAnsi"/>
                <w:sz w:val="72"/>
                <w:szCs w:val="72"/>
              </w:rPr>
              <w:t>□□□</w:t>
            </w:r>
            <w:r>
              <w:rPr>
                <w:rFonts w:eastAsia="Times New Roman" w:cs="Times New Roman"/>
                <w:sz w:val="32"/>
                <w:szCs w:val="28"/>
              </w:rPr>
              <w:t xml:space="preserve"> </w:t>
            </w:r>
            <w:r>
              <w:t>bpm</w:t>
            </w:r>
            <w:r>
              <w:tab/>
            </w:r>
            <w:r w:rsidR="000920A8">
              <w:rPr>
                <w:sz w:val="24"/>
              </w:rPr>
              <w:tab/>
            </w:r>
          </w:p>
        </w:tc>
      </w:tr>
      <w:tr w:rsidR="00E47039" w14:paraId="6F6A4C42" w14:textId="77777777" w:rsidTr="00D63C45">
        <w:tc>
          <w:tcPr>
            <w:tcW w:w="3539" w:type="dxa"/>
          </w:tcPr>
          <w:p w14:paraId="5E36A629" w14:textId="76901FE9" w:rsidR="00E47039" w:rsidRDefault="00E47039" w:rsidP="00B90D4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Arm Used</w:t>
            </w:r>
          </w:p>
        </w:tc>
        <w:tc>
          <w:tcPr>
            <w:tcW w:w="5477" w:type="dxa"/>
            <w:vAlign w:val="center"/>
          </w:tcPr>
          <w:p w14:paraId="11F15EB9" w14:textId="77777777" w:rsidR="00FC4D63" w:rsidRDefault="003878C3" w:rsidP="00D63C45">
            <w:pPr>
              <w:rPr>
                <w:sz w:val="24"/>
                <w:szCs w:val="20"/>
              </w:rPr>
            </w:pPr>
            <w:sdt>
              <w:sdtPr>
                <w:id w:val="128986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D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D63" w:rsidRPr="000920A8">
              <w:rPr>
                <w:sz w:val="24"/>
                <w:szCs w:val="20"/>
              </w:rPr>
              <w:t xml:space="preserve"> </w:t>
            </w:r>
            <w:r w:rsidR="00FC4D63">
              <w:t>Right</w:t>
            </w:r>
          </w:p>
          <w:p w14:paraId="719154AC" w14:textId="73CB8BC9" w:rsidR="00E47039" w:rsidRDefault="003878C3" w:rsidP="00D63C45">
            <w:sdt>
              <w:sdtPr>
                <w:id w:val="-26994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D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D63">
              <w:t xml:space="preserve"> Left</w:t>
            </w:r>
            <w:r w:rsidR="00FC4D63" w:rsidRPr="00267327">
              <w:t xml:space="preserve">  </w:t>
            </w:r>
            <w:r w:rsidR="00FC4D63" w:rsidRPr="00267327">
              <w:rPr>
                <w:sz w:val="32"/>
                <w:szCs w:val="28"/>
              </w:rPr>
              <w:t xml:space="preserve">  </w:t>
            </w:r>
            <w:r w:rsidR="00FC4D63">
              <w:rPr>
                <w:sz w:val="24"/>
              </w:rPr>
              <w:t xml:space="preserve">  </w:t>
            </w:r>
          </w:p>
        </w:tc>
      </w:tr>
      <w:tr w:rsidR="00D63C45" w14:paraId="78F1E6EB" w14:textId="77777777" w:rsidTr="00544469">
        <w:tc>
          <w:tcPr>
            <w:tcW w:w="9016" w:type="dxa"/>
            <w:gridSpan w:val="2"/>
            <w:shd w:val="clear" w:color="auto" w:fill="F2F2F2" w:themeFill="background1" w:themeFillShade="F2"/>
          </w:tcPr>
          <w:p w14:paraId="01A02D2E" w14:textId="2E61BA87" w:rsidR="00D63C45" w:rsidRDefault="00D63C45" w:rsidP="00FC4D63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Measurement 3</w:t>
            </w:r>
          </w:p>
        </w:tc>
      </w:tr>
      <w:tr w:rsidR="00E47039" w14:paraId="4FD8A9BA" w14:textId="77777777" w:rsidTr="00D63C45">
        <w:tc>
          <w:tcPr>
            <w:tcW w:w="3539" w:type="dxa"/>
          </w:tcPr>
          <w:p w14:paraId="7FCB11C9" w14:textId="1E5EC963" w:rsidR="00E47039" w:rsidRDefault="00E47039" w:rsidP="00B90D4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Blood pressure</w:t>
            </w:r>
          </w:p>
        </w:tc>
        <w:tc>
          <w:tcPr>
            <w:tcW w:w="5477" w:type="dxa"/>
            <w:vAlign w:val="center"/>
          </w:tcPr>
          <w:p w14:paraId="4D5001BF" w14:textId="0BE06281" w:rsidR="00FC4D63" w:rsidRDefault="004D440F" w:rsidP="00D63C45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4528" behindDoc="0" locked="0" layoutInCell="1" allowOverlap="1" wp14:anchorId="09BD73A3" wp14:editId="3E5B94FE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462915</wp:posOffset>
                      </wp:positionV>
                      <wp:extent cx="1597660" cy="242570"/>
                      <wp:effectExtent l="0" t="0" r="0" b="508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7660" cy="242570"/>
                                <a:chOff x="0" y="0"/>
                                <a:chExt cx="1597660" cy="242570"/>
                              </a:xfrm>
                            </wpg:grpSpPr>
                            <wps:wsp>
                              <wps:cNvPr id="32" name="Text Box 12"/>
                              <wps:cNvSpPr txBox="1">
                                <a:spLocks/>
                              </wps:cNvSpPr>
                              <wps:spPr>
                                <a:xfrm>
                                  <a:off x="0" y="0"/>
                                  <a:ext cx="727710" cy="242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943FE05" w14:textId="77777777" w:rsidR="004D440F" w:rsidRDefault="004D440F" w:rsidP="004D440F">
                                    <w:r w:rsidRPr="004D440F">
                                      <w:rPr>
                                        <w:sz w:val="20"/>
                                        <w:szCs w:val="20"/>
                                      </w:rPr>
                                      <w:t>Systolic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Text Box 13"/>
                              <wps:cNvSpPr txBox="1">
                                <a:spLocks/>
                              </wps:cNvSpPr>
                              <wps:spPr>
                                <a:xfrm>
                                  <a:off x="869950" y="0"/>
                                  <a:ext cx="727710" cy="242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074FB14" w14:textId="77777777" w:rsidR="004D440F" w:rsidRPr="000920A8" w:rsidRDefault="004D440F" w:rsidP="004D440F">
                                    <w:r w:rsidRPr="004D440F">
                                      <w:rPr>
                                        <w:sz w:val="20"/>
                                        <w:szCs w:val="20"/>
                                      </w:rPr>
                                      <w:t>Diastolic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BD73A3" id="Group 4" o:spid="_x0000_s1032" style="position:absolute;margin-left:8.25pt;margin-top:36.45pt;width:125.8pt;height:19.1pt;z-index:251734528;mso-width-relative:margin;mso-height-relative:margin" coordsize="15976,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">
                      <v:shape id="Text Box 12" o:spid="_x0000_s1033" type="#_x0000_t202" style="position:absolute;width:7277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    <v:textbox>
                          <w:txbxContent>
                            <w:p w14:paraId="7943FE05" w14:textId="77777777" w:rsidR="004D440F" w:rsidRDefault="004D440F" w:rsidP="004D440F">
                              <w:r w:rsidRPr="004D440F">
                                <w:rPr>
                                  <w:sz w:val="20"/>
                                  <w:szCs w:val="20"/>
                                </w:rPr>
                                <w:t>Systolic</w:t>
                              </w:r>
                            </w:p>
                          </w:txbxContent>
                        </v:textbox>
                      </v:shape>
                      <v:shape id="Text Box 13" o:spid="_x0000_s1034" type="#_x0000_t202" style="position:absolute;left:8699;width:7277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      <v:textbox>
                          <w:txbxContent>
                            <w:p w14:paraId="4074FB14" w14:textId="77777777" w:rsidR="004D440F" w:rsidRPr="000920A8" w:rsidRDefault="004D440F" w:rsidP="004D440F">
                              <w:r w:rsidRPr="004D440F">
                                <w:rPr>
                                  <w:sz w:val="20"/>
                                  <w:szCs w:val="20"/>
                                </w:rPr>
                                <w:t>Diastolic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C4D63" w:rsidRPr="00267327">
              <w:rPr>
                <w:rFonts w:asciiTheme="minorHAnsi" w:hAnsiTheme="minorHAnsi" w:cstheme="minorHAnsi"/>
                <w:sz w:val="72"/>
                <w:szCs w:val="72"/>
              </w:rPr>
              <w:t>□□□</w:t>
            </w:r>
            <w:r w:rsidR="00FC4D63">
              <w:t>/</w:t>
            </w:r>
            <w:r w:rsidR="00FC4D63" w:rsidRPr="00267327">
              <w:rPr>
                <w:rFonts w:asciiTheme="minorHAnsi" w:hAnsiTheme="minorHAnsi" w:cstheme="minorHAnsi"/>
                <w:sz w:val="72"/>
                <w:szCs w:val="72"/>
              </w:rPr>
              <w:t>□□□</w:t>
            </w:r>
            <w:r w:rsidR="00FC4D63">
              <w:t xml:space="preserve"> mmHg</w:t>
            </w:r>
          </w:p>
          <w:p w14:paraId="2C764242" w14:textId="17E6CA02" w:rsidR="000920A8" w:rsidRDefault="000920A8" w:rsidP="00FC4D63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E47039" w14:paraId="45F07B15" w14:textId="77777777" w:rsidTr="00D63C45">
        <w:tc>
          <w:tcPr>
            <w:tcW w:w="3539" w:type="dxa"/>
          </w:tcPr>
          <w:p w14:paraId="163C3491" w14:textId="27BC323D" w:rsidR="00E47039" w:rsidRPr="000920A8" w:rsidRDefault="00E47039" w:rsidP="00D63C45">
            <w:r w:rsidRPr="000920A8">
              <w:t>Heart Rate</w:t>
            </w:r>
          </w:p>
        </w:tc>
        <w:tc>
          <w:tcPr>
            <w:tcW w:w="5477" w:type="dxa"/>
          </w:tcPr>
          <w:p w14:paraId="1EB94DF5" w14:textId="01351615" w:rsidR="00E47039" w:rsidRDefault="00FC4D63" w:rsidP="00D63C45">
            <w:r w:rsidRPr="00267327">
              <w:rPr>
                <w:rFonts w:asciiTheme="minorHAnsi" w:hAnsiTheme="minorHAnsi" w:cstheme="minorHAnsi"/>
                <w:sz w:val="72"/>
                <w:szCs w:val="72"/>
              </w:rPr>
              <w:t>□□□</w:t>
            </w:r>
            <w:r>
              <w:rPr>
                <w:rFonts w:eastAsia="Times New Roman" w:cs="Times New Roman"/>
                <w:sz w:val="32"/>
                <w:szCs w:val="28"/>
              </w:rPr>
              <w:t xml:space="preserve"> </w:t>
            </w:r>
            <w:r>
              <w:t>bpm</w:t>
            </w:r>
            <w:r>
              <w:tab/>
            </w:r>
            <w:r w:rsidR="000920A8">
              <w:rPr>
                <w:sz w:val="24"/>
              </w:rPr>
              <w:tab/>
            </w:r>
          </w:p>
        </w:tc>
      </w:tr>
      <w:tr w:rsidR="00E47039" w14:paraId="188D8CF7" w14:textId="77777777" w:rsidTr="00D63C45">
        <w:tc>
          <w:tcPr>
            <w:tcW w:w="3539" w:type="dxa"/>
          </w:tcPr>
          <w:p w14:paraId="1B87A007" w14:textId="77FCA7B1" w:rsidR="00E47039" w:rsidRDefault="00E47039" w:rsidP="00B90D4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Arm Used</w:t>
            </w:r>
          </w:p>
        </w:tc>
        <w:tc>
          <w:tcPr>
            <w:tcW w:w="5477" w:type="dxa"/>
          </w:tcPr>
          <w:p w14:paraId="5C9A2BDD" w14:textId="77777777" w:rsidR="00FC4D63" w:rsidRDefault="003878C3" w:rsidP="00D63C45">
            <w:pPr>
              <w:rPr>
                <w:sz w:val="24"/>
                <w:szCs w:val="20"/>
              </w:rPr>
            </w:pPr>
            <w:sdt>
              <w:sdtPr>
                <w:id w:val="-193874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D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D63" w:rsidRPr="000920A8">
              <w:rPr>
                <w:sz w:val="24"/>
                <w:szCs w:val="20"/>
              </w:rPr>
              <w:t xml:space="preserve"> </w:t>
            </w:r>
            <w:r w:rsidR="00FC4D63">
              <w:t>Right</w:t>
            </w:r>
          </w:p>
          <w:p w14:paraId="3D12E2A4" w14:textId="219197A7" w:rsidR="00E47039" w:rsidRDefault="003878C3" w:rsidP="00D63C45">
            <w:sdt>
              <w:sdtPr>
                <w:id w:val="112967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D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D63">
              <w:t xml:space="preserve"> Left</w:t>
            </w:r>
            <w:r w:rsidR="00FC4D63" w:rsidRPr="00267327">
              <w:t xml:space="preserve">  </w:t>
            </w:r>
            <w:r w:rsidR="00FC4D63" w:rsidRPr="00267327">
              <w:rPr>
                <w:sz w:val="32"/>
                <w:szCs w:val="28"/>
              </w:rPr>
              <w:t xml:space="preserve">  </w:t>
            </w:r>
            <w:r w:rsidR="00FC4D63">
              <w:rPr>
                <w:sz w:val="24"/>
              </w:rPr>
              <w:t xml:space="preserve">  </w:t>
            </w:r>
          </w:p>
        </w:tc>
      </w:tr>
      <w:tr w:rsidR="000920A8" w14:paraId="29F9C861" w14:textId="77777777" w:rsidTr="000920A8">
        <w:tc>
          <w:tcPr>
            <w:tcW w:w="9016" w:type="dxa"/>
            <w:gridSpan w:val="2"/>
            <w:shd w:val="clear" w:color="auto" w:fill="F2F2F2" w:themeFill="background1" w:themeFillShade="F2"/>
          </w:tcPr>
          <w:p w14:paraId="0EFF4698" w14:textId="77777777" w:rsidR="000920A8" w:rsidRDefault="000920A8" w:rsidP="000920A8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lastRenderedPageBreak/>
              <w:t xml:space="preserve">Average Measurement </w:t>
            </w:r>
          </w:p>
          <w:p w14:paraId="43D75510" w14:textId="77777777" w:rsidR="000920A8" w:rsidRPr="000D7597" w:rsidRDefault="000920A8" w:rsidP="00D63C45">
            <w:pPr>
              <w:rPr>
                <w:sz w:val="20"/>
                <w:szCs w:val="20"/>
              </w:rPr>
            </w:pPr>
            <w:r w:rsidRPr="000D7597">
              <w:rPr>
                <w:sz w:val="20"/>
                <w:szCs w:val="20"/>
              </w:rPr>
              <w:t>Calculate the average BP and HR from measurement 2 and 3.</w:t>
            </w:r>
          </w:p>
          <w:p w14:paraId="586B5DC9" w14:textId="144EB350" w:rsidR="000920A8" w:rsidRPr="00B31F20" w:rsidRDefault="000920A8" w:rsidP="00D63C45">
            <w:r w:rsidRPr="000D7597">
              <w:rPr>
                <w:sz w:val="20"/>
                <w:szCs w:val="20"/>
              </w:rPr>
              <w:t>Values .5 and above should be rounded up to the nearest whole number. Values of .49 and below should be rounded down to the nearest whole number.</w:t>
            </w:r>
            <w:r w:rsidRPr="000920A8">
              <w:t xml:space="preserve"> </w:t>
            </w:r>
          </w:p>
        </w:tc>
      </w:tr>
      <w:tr w:rsidR="000920A8" w14:paraId="5E3ABAAF" w14:textId="77777777" w:rsidTr="00D63C45">
        <w:tc>
          <w:tcPr>
            <w:tcW w:w="3539" w:type="dxa"/>
          </w:tcPr>
          <w:p w14:paraId="7EC52689" w14:textId="3D1325EC" w:rsidR="000920A8" w:rsidRDefault="000920A8" w:rsidP="00B90D4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Blood pressure</w:t>
            </w:r>
          </w:p>
        </w:tc>
        <w:tc>
          <w:tcPr>
            <w:tcW w:w="5477" w:type="dxa"/>
          </w:tcPr>
          <w:p w14:paraId="28118186" w14:textId="77777777" w:rsidR="00FC4D63" w:rsidRDefault="00FC4D63" w:rsidP="00D63C45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2480" behindDoc="0" locked="0" layoutInCell="1" allowOverlap="1" wp14:anchorId="42A2ABF9" wp14:editId="6A351A4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436245</wp:posOffset>
                      </wp:positionV>
                      <wp:extent cx="1597660" cy="242570"/>
                      <wp:effectExtent l="0" t="0" r="0" b="5080"/>
                      <wp:wrapNone/>
                      <wp:docPr id="57" name="Group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7660" cy="242570"/>
                                <a:chOff x="0" y="0"/>
                                <a:chExt cx="1597660" cy="242570"/>
                              </a:xfrm>
                            </wpg:grpSpPr>
                            <wps:wsp>
                              <wps:cNvPr id="58" name="Text Box 12"/>
                              <wps:cNvSpPr txBox="1">
                                <a:spLocks/>
                              </wps:cNvSpPr>
                              <wps:spPr>
                                <a:xfrm>
                                  <a:off x="0" y="0"/>
                                  <a:ext cx="727710" cy="242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899BCAB" w14:textId="77777777" w:rsidR="00FC4D63" w:rsidRDefault="00FC4D63" w:rsidP="00D63C45">
                                    <w:r w:rsidRPr="004D440F">
                                      <w:rPr>
                                        <w:sz w:val="20"/>
                                        <w:szCs w:val="20"/>
                                      </w:rPr>
                                      <w:t>Systolic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Text Box 13"/>
                              <wps:cNvSpPr txBox="1">
                                <a:spLocks/>
                              </wps:cNvSpPr>
                              <wps:spPr>
                                <a:xfrm>
                                  <a:off x="869950" y="0"/>
                                  <a:ext cx="727710" cy="242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CE7EA3A" w14:textId="77777777" w:rsidR="00FC4D63" w:rsidRPr="000920A8" w:rsidRDefault="00FC4D63" w:rsidP="00D63C45">
                                    <w:r w:rsidRPr="004D440F">
                                      <w:rPr>
                                        <w:sz w:val="20"/>
                                        <w:szCs w:val="20"/>
                                      </w:rPr>
                                      <w:t>Diastolic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A2ABF9" id="Group 57" o:spid="_x0000_s1035" style="position:absolute;margin-left:-.15pt;margin-top:34.35pt;width:125.8pt;height:19.1pt;z-index:251732480" coordsize="15976,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">
                      <v:shape id="Text Box 12" o:spid="_x0000_s1036" type="#_x0000_t202" style="position:absolute;width:7277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      <v:textbox>
                          <w:txbxContent>
                            <w:p w14:paraId="7899BCAB" w14:textId="77777777" w:rsidR="00FC4D63" w:rsidRDefault="00FC4D63" w:rsidP="00D63C45">
                              <w:r w:rsidRPr="004D440F">
                                <w:rPr>
                                  <w:sz w:val="20"/>
                                  <w:szCs w:val="20"/>
                                </w:rPr>
                                <w:t>Systolic</w:t>
                              </w:r>
                            </w:p>
                          </w:txbxContent>
                        </v:textbox>
                      </v:shape>
                      <v:shape id="Text Box 13" o:spid="_x0000_s1037" type="#_x0000_t202" style="position:absolute;left:8699;width:7277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      <v:textbox>
                          <w:txbxContent>
                            <w:p w14:paraId="3CE7EA3A" w14:textId="77777777" w:rsidR="00FC4D63" w:rsidRPr="000920A8" w:rsidRDefault="00FC4D63" w:rsidP="00D63C45">
                              <w:r w:rsidRPr="004D440F">
                                <w:rPr>
                                  <w:sz w:val="20"/>
                                  <w:szCs w:val="20"/>
                                </w:rPr>
                                <w:t>Diastolic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67327">
              <w:rPr>
                <w:rFonts w:asciiTheme="minorHAnsi" w:hAnsiTheme="minorHAnsi" w:cstheme="minorHAnsi"/>
                <w:sz w:val="72"/>
                <w:szCs w:val="72"/>
              </w:rPr>
              <w:t>□□□</w:t>
            </w:r>
            <w:r>
              <w:t>/</w:t>
            </w:r>
            <w:r w:rsidRPr="00267327">
              <w:rPr>
                <w:rFonts w:asciiTheme="minorHAnsi" w:hAnsiTheme="minorHAnsi" w:cstheme="minorHAnsi"/>
                <w:sz w:val="72"/>
                <w:szCs w:val="72"/>
              </w:rPr>
              <w:t>□□□</w:t>
            </w:r>
            <w:r>
              <w:t xml:space="preserve"> mmHg</w:t>
            </w:r>
          </w:p>
          <w:p w14:paraId="6C644868" w14:textId="77777777" w:rsidR="000920A8" w:rsidRPr="00B31F20" w:rsidRDefault="000920A8" w:rsidP="000920A8">
            <w:pPr>
              <w:pStyle w:val="NoSpacing"/>
              <w:rPr>
                <w:rFonts w:eastAsia="Times New Roman" w:cs="Times New Roman"/>
                <w:b/>
                <w:sz w:val="32"/>
                <w:szCs w:val="24"/>
              </w:rPr>
            </w:pPr>
          </w:p>
        </w:tc>
      </w:tr>
      <w:tr w:rsidR="000920A8" w14:paraId="6F983EC9" w14:textId="77777777" w:rsidTr="00D63C45">
        <w:tc>
          <w:tcPr>
            <w:tcW w:w="3539" w:type="dxa"/>
          </w:tcPr>
          <w:p w14:paraId="559C727D" w14:textId="2F0BF51F" w:rsidR="000920A8" w:rsidRDefault="000920A8" w:rsidP="00B90D4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Heart Rate</w:t>
            </w:r>
          </w:p>
        </w:tc>
        <w:tc>
          <w:tcPr>
            <w:tcW w:w="5477" w:type="dxa"/>
          </w:tcPr>
          <w:p w14:paraId="6DE11966" w14:textId="607A37D5" w:rsidR="000920A8" w:rsidRPr="00B31F20" w:rsidRDefault="00FC4D63" w:rsidP="000920A8">
            <w:pPr>
              <w:pStyle w:val="NoSpacing"/>
              <w:rPr>
                <w:rFonts w:eastAsia="Times New Roman" w:cs="Times New Roman"/>
                <w:b/>
                <w:sz w:val="32"/>
                <w:szCs w:val="24"/>
              </w:rPr>
            </w:pPr>
            <w:r w:rsidRPr="00267327">
              <w:rPr>
                <w:rFonts w:cstheme="minorHAnsi"/>
                <w:sz w:val="72"/>
                <w:szCs w:val="72"/>
              </w:rPr>
              <w:t>□□□</w:t>
            </w:r>
            <w:r>
              <w:rPr>
                <w:rFonts w:eastAsia="Times New Roman" w:cs="Times New Roman"/>
                <w:sz w:val="32"/>
                <w:szCs w:val="28"/>
              </w:rPr>
              <w:t xml:space="preserve"> </w:t>
            </w:r>
            <w:r>
              <w:t>bpm</w:t>
            </w:r>
            <w:r>
              <w:tab/>
            </w:r>
          </w:p>
        </w:tc>
      </w:tr>
      <w:tr w:rsidR="000920A8" w14:paraId="27A712FA" w14:textId="77777777" w:rsidTr="00D63C45">
        <w:tc>
          <w:tcPr>
            <w:tcW w:w="3539" w:type="dxa"/>
          </w:tcPr>
          <w:p w14:paraId="5B46577D" w14:textId="337C0F58" w:rsidR="000920A8" w:rsidRDefault="000920A8" w:rsidP="00B90D4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Was any advice given to the participant?</w:t>
            </w:r>
          </w:p>
        </w:tc>
        <w:tc>
          <w:tcPr>
            <w:tcW w:w="5477" w:type="dxa"/>
          </w:tcPr>
          <w:p w14:paraId="21A82A88" w14:textId="3C054B1B" w:rsidR="00FC4D63" w:rsidRDefault="003878C3" w:rsidP="00D63C45">
            <w:pPr>
              <w:rPr>
                <w:sz w:val="24"/>
                <w:szCs w:val="20"/>
              </w:rPr>
            </w:pPr>
            <w:sdt>
              <w:sdtPr>
                <w:id w:val="14217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D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D63" w:rsidRPr="000920A8">
              <w:rPr>
                <w:sz w:val="24"/>
                <w:szCs w:val="20"/>
              </w:rPr>
              <w:t xml:space="preserve"> </w:t>
            </w:r>
            <w:r w:rsidR="00FC4D63">
              <w:t>Yes</w:t>
            </w:r>
          </w:p>
          <w:p w14:paraId="349733B2" w14:textId="650E4ECE" w:rsidR="000920A8" w:rsidRPr="00B31F20" w:rsidRDefault="003878C3" w:rsidP="00D63C45">
            <w:sdt>
              <w:sdtPr>
                <w:id w:val="128176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D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D63">
              <w:t xml:space="preserve"> No</w:t>
            </w:r>
            <w:r w:rsidR="00FC4D63" w:rsidRPr="00267327">
              <w:t xml:space="preserve">  </w:t>
            </w:r>
            <w:r w:rsidR="00FC4D63" w:rsidRPr="00267327">
              <w:rPr>
                <w:sz w:val="32"/>
                <w:szCs w:val="28"/>
              </w:rPr>
              <w:t xml:space="preserve">  </w:t>
            </w:r>
            <w:r w:rsidR="00FC4D63">
              <w:rPr>
                <w:sz w:val="24"/>
              </w:rPr>
              <w:t xml:space="preserve">  </w:t>
            </w:r>
          </w:p>
        </w:tc>
      </w:tr>
      <w:tr w:rsidR="000920A8" w14:paraId="1D518481" w14:textId="77777777" w:rsidTr="00D63C45">
        <w:trPr>
          <w:trHeight w:val="2375"/>
        </w:trPr>
        <w:tc>
          <w:tcPr>
            <w:tcW w:w="3539" w:type="dxa"/>
          </w:tcPr>
          <w:p w14:paraId="7B519771" w14:textId="3363107D" w:rsidR="000920A8" w:rsidRDefault="000920A8" w:rsidP="00B90D4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If yes, please detail advice given</w:t>
            </w:r>
          </w:p>
        </w:tc>
        <w:tc>
          <w:tcPr>
            <w:tcW w:w="5477" w:type="dxa"/>
          </w:tcPr>
          <w:p w14:paraId="042BBF2B" w14:textId="77777777" w:rsidR="000920A8" w:rsidRPr="00B31F20" w:rsidRDefault="000920A8" w:rsidP="000920A8">
            <w:pPr>
              <w:pStyle w:val="NoSpacing"/>
              <w:rPr>
                <w:rFonts w:eastAsia="Times New Roman" w:cs="Times New Roman"/>
                <w:b/>
                <w:sz w:val="32"/>
                <w:szCs w:val="24"/>
              </w:rPr>
            </w:pPr>
          </w:p>
        </w:tc>
      </w:tr>
    </w:tbl>
    <w:p w14:paraId="41D2EC29" w14:textId="306F2433" w:rsidR="00AD340B" w:rsidRDefault="00AD340B" w:rsidP="007C64AE">
      <w:pPr>
        <w:pStyle w:val="NoSpacing"/>
        <w:rPr>
          <w:rFonts w:asciiTheme="majorHAnsi" w:hAnsiTheme="maj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850"/>
        <w:gridCol w:w="878"/>
        <w:gridCol w:w="1803"/>
        <w:gridCol w:w="1804"/>
      </w:tblGrid>
      <w:tr w:rsidR="00D46DEC" w14:paraId="165C9613" w14:textId="77777777" w:rsidTr="000944AE">
        <w:tc>
          <w:tcPr>
            <w:tcW w:w="9016" w:type="dxa"/>
            <w:gridSpan w:val="5"/>
            <w:shd w:val="clear" w:color="auto" w:fill="BFBFBF" w:themeFill="background1" w:themeFillShade="BF"/>
          </w:tcPr>
          <w:p w14:paraId="6C20BCF1" w14:textId="77777777" w:rsidR="00D46DEC" w:rsidRDefault="00D46DEC" w:rsidP="000944AE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MEDICAL HISTORY</w:t>
            </w:r>
          </w:p>
          <w:p w14:paraId="3EFD4C15" w14:textId="77777777" w:rsidR="00D46DEC" w:rsidRPr="000D7597" w:rsidRDefault="00D46DEC" w:rsidP="000944AE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0D7597">
              <w:rPr>
                <w:rFonts w:asciiTheme="majorHAnsi" w:hAnsiTheme="majorHAnsi"/>
                <w:sz w:val="20"/>
                <w:szCs w:val="20"/>
              </w:rPr>
              <w:t>Does the participant have a history of:</w:t>
            </w:r>
          </w:p>
        </w:tc>
      </w:tr>
      <w:tr w:rsidR="00D46DEC" w14:paraId="21BB2B28" w14:textId="77777777" w:rsidTr="000944AE">
        <w:tc>
          <w:tcPr>
            <w:tcW w:w="3681" w:type="dxa"/>
            <w:shd w:val="clear" w:color="auto" w:fill="F2F2F2" w:themeFill="background1" w:themeFillShade="F2"/>
          </w:tcPr>
          <w:p w14:paraId="78F62593" w14:textId="77777777" w:rsidR="00D46DEC" w:rsidRDefault="00D46DEC" w:rsidP="000944AE">
            <w:pPr>
              <w:pStyle w:val="NoSpacing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Condition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160C6DF8" w14:textId="77777777" w:rsidR="00D46DEC" w:rsidRDefault="00D46DEC" w:rsidP="000944AE">
            <w:pPr>
              <w:pStyle w:val="NoSpacing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Yes</w:t>
            </w:r>
          </w:p>
        </w:tc>
        <w:tc>
          <w:tcPr>
            <w:tcW w:w="878" w:type="dxa"/>
            <w:shd w:val="clear" w:color="auto" w:fill="F2F2F2" w:themeFill="background1" w:themeFillShade="F2"/>
          </w:tcPr>
          <w:p w14:paraId="75E3766B" w14:textId="77777777" w:rsidR="00D46DEC" w:rsidRDefault="00D46DEC" w:rsidP="000944AE">
            <w:pPr>
              <w:pStyle w:val="NoSpacing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No</w:t>
            </w:r>
          </w:p>
        </w:tc>
        <w:tc>
          <w:tcPr>
            <w:tcW w:w="1803" w:type="dxa"/>
            <w:shd w:val="clear" w:color="auto" w:fill="F2F2F2" w:themeFill="background1" w:themeFillShade="F2"/>
          </w:tcPr>
          <w:p w14:paraId="3242D0F9" w14:textId="77777777" w:rsidR="00D46DEC" w:rsidRDefault="00D46DEC" w:rsidP="000944AE">
            <w:pPr>
              <w:pStyle w:val="NoSpacing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Date first known</w:t>
            </w:r>
          </w:p>
          <w:p w14:paraId="48579BBA" w14:textId="77777777" w:rsidR="00D46DEC" w:rsidRDefault="00D46DEC" w:rsidP="000944AE">
            <w:pPr>
              <w:pStyle w:val="NoSpacing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(year)</w:t>
            </w:r>
          </w:p>
        </w:tc>
        <w:tc>
          <w:tcPr>
            <w:tcW w:w="1804" w:type="dxa"/>
            <w:shd w:val="clear" w:color="auto" w:fill="F2F2F2" w:themeFill="background1" w:themeFillShade="F2"/>
          </w:tcPr>
          <w:p w14:paraId="63FDFC0B" w14:textId="77777777" w:rsidR="00D46DEC" w:rsidRDefault="00D46DEC" w:rsidP="000944AE">
            <w:pPr>
              <w:pStyle w:val="NoSpacing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Select if date unknown</w:t>
            </w:r>
          </w:p>
        </w:tc>
      </w:tr>
      <w:tr w:rsidR="00D46DEC" w14:paraId="7351A47C" w14:textId="77777777" w:rsidTr="000944AE">
        <w:tc>
          <w:tcPr>
            <w:tcW w:w="3681" w:type="dxa"/>
          </w:tcPr>
          <w:p w14:paraId="24736C5C" w14:textId="77777777" w:rsidR="00D46DEC" w:rsidRDefault="00D46DEC" w:rsidP="000944AE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 w:rsidRPr="004D440F">
              <w:rPr>
                <w:rFonts w:asciiTheme="majorHAnsi" w:hAnsiTheme="majorHAnsi"/>
                <w:sz w:val="26"/>
                <w:szCs w:val="26"/>
                <w:highlight w:val="yellow"/>
              </w:rPr>
              <w:t>&lt;insert name of condition&gt;</w:t>
            </w:r>
          </w:p>
        </w:tc>
        <w:tc>
          <w:tcPr>
            <w:tcW w:w="850" w:type="dxa"/>
          </w:tcPr>
          <w:p w14:paraId="7B10BC31" w14:textId="77777777" w:rsidR="00D46DEC" w:rsidRDefault="003878C3" w:rsidP="000944AE">
            <w:pPr>
              <w:pStyle w:val="NoSpacing"/>
              <w:jc w:val="center"/>
              <w:rPr>
                <w:rFonts w:asciiTheme="majorHAnsi" w:hAnsiTheme="majorHAnsi"/>
                <w:sz w:val="26"/>
                <w:szCs w:val="26"/>
              </w:rPr>
            </w:pPr>
            <w:sdt>
              <w:sdtPr>
                <w:id w:val="-51029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8" w:type="dxa"/>
          </w:tcPr>
          <w:p w14:paraId="4C109B89" w14:textId="77777777" w:rsidR="00D46DEC" w:rsidRDefault="003878C3" w:rsidP="000944AE">
            <w:pPr>
              <w:pStyle w:val="NoSpacing"/>
              <w:jc w:val="center"/>
              <w:rPr>
                <w:rFonts w:asciiTheme="majorHAnsi" w:hAnsiTheme="majorHAnsi"/>
                <w:sz w:val="26"/>
                <w:szCs w:val="26"/>
              </w:rPr>
            </w:pPr>
            <w:sdt>
              <w:sdtPr>
                <w:id w:val="-123076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3" w:type="dxa"/>
          </w:tcPr>
          <w:p w14:paraId="342BBACD" w14:textId="77777777" w:rsidR="00D46DEC" w:rsidRDefault="00D46DEC" w:rsidP="000944AE">
            <w:pPr>
              <w:pStyle w:val="NoSpacing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267327">
              <w:rPr>
                <w:sz w:val="32"/>
                <w:szCs w:val="32"/>
              </w:rPr>
              <w:t>__ __ __ __</w:t>
            </w:r>
          </w:p>
        </w:tc>
        <w:tc>
          <w:tcPr>
            <w:tcW w:w="1804" w:type="dxa"/>
          </w:tcPr>
          <w:p w14:paraId="0CAA10C2" w14:textId="77777777" w:rsidR="00D46DEC" w:rsidRDefault="003878C3" w:rsidP="000944AE">
            <w:pPr>
              <w:pStyle w:val="NoSpacing"/>
              <w:jc w:val="center"/>
              <w:rPr>
                <w:rFonts w:asciiTheme="majorHAnsi" w:hAnsiTheme="majorHAnsi"/>
                <w:sz w:val="26"/>
                <w:szCs w:val="26"/>
              </w:rPr>
            </w:pPr>
            <w:sdt>
              <w:sdtPr>
                <w:id w:val="-211690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46DEC" w14:paraId="561E8B0A" w14:textId="77777777" w:rsidTr="000944AE">
        <w:tc>
          <w:tcPr>
            <w:tcW w:w="3681" w:type="dxa"/>
          </w:tcPr>
          <w:p w14:paraId="1E202A3A" w14:textId="77777777" w:rsidR="00D46DEC" w:rsidRDefault="00D46DEC" w:rsidP="000944AE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 w:rsidRPr="004D440F">
              <w:rPr>
                <w:rFonts w:asciiTheme="majorHAnsi" w:hAnsiTheme="majorHAnsi"/>
                <w:sz w:val="26"/>
                <w:szCs w:val="26"/>
                <w:highlight w:val="yellow"/>
              </w:rPr>
              <w:t>&lt;insert name of condition&gt;</w:t>
            </w:r>
          </w:p>
        </w:tc>
        <w:tc>
          <w:tcPr>
            <w:tcW w:w="850" w:type="dxa"/>
          </w:tcPr>
          <w:p w14:paraId="5300AC3D" w14:textId="77777777" w:rsidR="00D46DEC" w:rsidRDefault="003878C3" w:rsidP="000944AE">
            <w:pPr>
              <w:pStyle w:val="NoSpacing"/>
              <w:jc w:val="center"/>
              <w:rPr>
                <w:rFonts w:asciiTheme="majorHAnsi" w:hAnsiTheme="majorHAnsi"/>
                <w:sz w:val="26"/>
                <w:szCs w:val="26"/>
              </w:rPr>
            </w:pPr>
            <w:sdt>
              <w:sdtPr>
                <w:id w:val="-208166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8" w:type="dxa"/>
          </w:tcPr>
          <w:p w14:paraId="5BDC90B3" w14:textId="77777777" w:rsidR="00D46DEC" w:rsidRDefault="003878C3" w:rsidP="000944AE">
            <w:pPr>
              <w:pStyle w:val="NoSpacing"/>
              <w:jc w:val="center"/>
              <w:rPr>
                <w:rFonts w:asciiTheme="majorHAnsi" w:hAnsiTheme="majorHAnsi"/>
                <w:sz w:val="26"/>
                <w:szCs w:val="26"/>
              </w:rPr>
            </w:pPr>
            <w:sdt>
              <w:sdtPr>
                <w:id w:val="211170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3" w:type="dxa"/>
          </w:tcPr>
          <w:p w14:paraId="37A81C7D" w14:textId="77777777" w:rsidR="00D46DEC" w:rsidRDefault="00D46DEC" w:rsidP="000944AE">
            <w:pPr>
              <w:pStyle w:val="NoSpacing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267327">
              <w:rPr>
                <w:sz w:val="32"/>
                <w:szCs w:val="32"/>
              </w:rPr>
              <w:t>__ __ __ __</w:t>
            </w:r>
          </w:p>
        </w:tc>
        <w:tc>
          <w:tcPr>
            <w:tcW w:w="1804" w:type="dxa"/>
          </w:tcPr>
          <w:p w14:paraId="4759ABBF" w14:textId="77777777" w:rsidR="00D46DEC" w:rsidRDefault="003878C3" w:rsidP="000944AE">
            <w:pPr>
              <w:pStyle w:val="NoSpacing"/>
              <w:jc w:val="center"/>
              <w:rPr>
                <w:rFonts w:asciiTheme="majorHAnsi" w:hAnsiTheme="majorHAnsi"/>
                <w:sz w:val="26"/>
                <w:szCs w:val="26"/>
              </w:rPr>
            </w:pPr>
            <w:sdt>
              <w:sdtPr>
                <w:id w:val="-37068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46DEC" w14:paraId="3192D545" w14:textId="77777777" w:rsidTr="000944AE">
        <w:tc>
          <w:tcPr>
            <w:tcW w:w="3681" w:type="dxa"/>
          </w:tcPr>
          <w:p w14:paraId="6CC8D180" w14:textId="77777777" w:rsidR="00D46DEC" w:rsidRDefault="00D46DEC" w:rsidP="000944AE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Other (please specify):</w:t>
            </w:r>
          </w:p>
          <w:p w14:paraId="6F1A17A7" w14:textId="77777777" w:rsidR="00D46DEC" w:rsidRDefault="00D46DEC" w:rsidP="000944AE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70A611F" w14:textId="77777777" w:rsidR="00D46DEC" w:rsidRDefault="003878C3" w:rsidP="000944AE">
            <w:pPr>
              <w:pStyle w:val="NoSpacing"/>
              <w:jc w:val="center"/>
              <w:rPr>
                <w:rFonts w:asciiTheme="majorHAnsi" w:hAnsiTheme="majorHAnsi"/>
                <w:sz w:val="26"/>
                <w:szCs w:val="26"/>
              </w:rPr>
            </w:pPr>
            <w:sdt>
              <w:sdtPr>
                <w:id w:val="22643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8" w:type="dxa"/>
            <w:vAlign w:val="center"/>
          </w:tcPr>
          <w:p w14:paraId="443CBB0D" w14:textId="77777777" w:rsidR="00D46DEC" w:rsidRDefault="003878C3" w:rsidP="000944AE">
            <w:pPr>
              <w:pStyle w:val="NoSpacing"/>
              <w:jc w:val="center"/>
              <w:rPr>
                <w:rFonts w:asciiTheme="majorHAnsi" w:hAnsiTheme="majorHAnsi"/>
                <w:sz w:val="26"/>
                <w:szCs w:val="26"/>
              </w:rPr>
            </w:pPr>
            <w:sdt>
              <w:sdtPr>
                <w:id w:val="-185479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3" w:type="dxa"/>
            <w:vAlign w:val="center"/>
          </w:tcPr>
          <w:p w14:paraId="68E0C4ED" w14:textId="77777777" w:rsidR="00D46DEC" w:rsidRDefault="00D46DEC" w:rsidP="000944AE">
            <w:pPr>
              <w:pStyle w:val="NoSpacing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267327">
              <w:rPr>
                <w:sz w:val="32"/>
                <w:szCs w:val="32"/>
              </w:rPr>
              <w:t>__ __ __ __</w:t>
            </w:r>
          </w:p>
        </w:tc>
        <w:tc>
          <w:tcPr>
            <w:tcW w:w="1804" w:type="dxa"/>
            <w:vAlign w:val="center"/>
          </w:tcPr>
          <w:p w14:paraId="11EFA4D2" w14:textId="77777777" w:rsidR="00D46DEC" w:rsidRDefault="003878C3" w:rsidP="000944AE">
            <w:pPr>
              <w:pStyle w:val="NoSpacing"/>
              <w:jc w:val="center"/>
              <w:rPr>
                <w:rFonts w:asciiTheme="majorHAnsi" w:hAnsiTheme="majorHAnsi"/>
                <w:sz w:val="26"/>
                <w:szCs w:val="26"/>
              </w:rPr>
            </w:pPr>
            <w:sdt>
              <w:sdtPr>
                <w:id w:val="-129152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2CC8BEC" w14:textId="77777777" w:rsidR="00D46DEC" w:rsidRDefault="00D46DEC" w:rsidP="007C64AE">
      <w:pPr>
        <w:pStyle w:val="NoSpacing"/>
        <w:rPr>
          <w:rFonts w:asciiTheme="majorHAnsi" w:hAnsiTheme="maj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E47039" w14:paraId="47D83704" w14:textId="77777777" w:rsidTr="00B90D4D">
        <w:tc>
          <w:tcPr>
            <w:tcW w:w="9016" w:type="dxa"/>
            <w:gridSpan w:val="2"/>
            <w:shd w:val="clear" w:color="auto" w:fill="BFBFBF" w:themeFill="background1" w:themeFillShade="BF"/>
          </w:tcPr>
          <w:p w14:paraId="74BB1316" w14:textId="3B0E40E2" w:rsidR="00E47039" w:rsidRDefault="007D7EC4" w:rsidP="00B90D4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FAMILY HISTORY</w:t>
            </w:r>
          </w:p>
        </w:tc>
      </w:tr>
      <w:tr w:rsidR="00E47039" w14:paraId="345C19B3" w14:textId="77777777" w:rsidTr="00D63C45">
        <w:tc>
          <w:tcPr>
            <w:tcW w:w="3539" w:type="dxa"/>
          </w:tcPr>
          <w:p w14:paraId="4CC37064" w14:textId="0E5EE33E" w:rsidR="00E47039" w:rsidRDefault="007D7EC4" w:rsidP="004D440F">
            <w:r w:rsidRPr="00DB58FA">
              <w:t xml:space="preserve">Does/did the participant’s mother have diabetes?  </w:t>
            </w:r>
          </w:p>
        </w:tc>
        <w:tc>
          <w:tcPr>
            <w:tcW w:w="5477" w:type="dxa"/>
          </w:tcPr>
          <w:p w14:paraId="03710794" w14:textId="77A74322" w:rsidR="007D7EC4" w:rsidRDefault="003878C3" w:rsidP="004D440F">
            <w:sdt>
              <w:sdtPr>
                <w:id w:val="-206625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7EC4" w:rsidRPr="007E5DF1">
              <w:rPr>
                <w:sz w:val="32"/>
              </w:rPr>
              <w:t xml:space="preserve"> </w:t>
            </w:r>
            <w:r w:rsidR="007D7EC4" w:rsidRPr="007E5DF1">
              <w:t>Yes, Type 1 Diabetes</w:t>
            </w:r>
          </w:p>
          <w:p w14:paraId="223C7BFA" w14:textId="38473AC8" w:rsidR="007D7EC4" w:rsidRDefault="003878C3" w:rsidP="004D440F">
            <w:sdt>
              <w:sdtPr>
                <w:id w:val="-131633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C45" w:rsidRPr="007E5DF1">
              <w:t xml:space="preserve"> </w:t>
            </w:r>
            <w:r w:rsidR="007D7EC4" w:rsidRPr="007E5DF1">
              <w:t>Yes, Type 2 Diabetes</w:t>
            </w:r>
          </w:p>
          <w:p w14:paraId="056CFD0A" w14:textId="7EC6EAC9" w:rsidR="007D7EC4" w:rsidRDefault="003878C3" w:rsidP="004D440F">
            <w:sdt>
              <w:sdtPr>
                <w:id w:val="170775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C45" w:rsidRPr="007E5DF1">
              <w:t xml:space="preserve"> </w:t>
            </w:r>
            <w:r w:rsidR="007D7EC4" w:rsidRPr="007E5DF1">
              <w:t>Yes, not sure which type</w:t>
            </w:r>
          </w:p>
          <w:p w14:paraId="41342C98" w14:textId="38CA113F" w:rsidR="007D7EC4" w:rsidRDefault="003878C3" w:rsidP="004D440F">
            <w:sdt>
              <w:sdtPr>
                <w:id w:val="35979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7EC4" w:rsidRPr="00864116">
              <w:rPr>
                <w:sz w:val="28"/>
              </w:rPr>
              <w:t xml:space="preserve"> </w:t>
            </w:r>
            <w:r w:rsidR="007D7EC4" w:rsidRPr="007E5DF1">
              <w:t>No</w:t>
            </w:r>
          </w:p>
          <w:p w14:paraId="00BB814D" w14:textId="77A760D0" w:rsidR="00E47039" w:rsidRDefault="003878C3" w:rsidP="004D440F">
            <w:sdt>
              <w:sdtPr>
                <w:id w:val="-108090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C45" w:rsidRPr="007E5DF1">
              <w:t xml:space="preserve"> </w:t>
            </w:r>
            <w:r w:rsidR="007D7EC4" w:rsidRPr="007E5DF1">
              <w:t>Unknown</w:t>
            </w:r>
          </w:p>
        </w:tc>
      </w:tr>
      <w:tr w:rsidR="00E47039" w14:paraId="622AB201" w14:textId="77777777" w:rsidTr="00D63C45">
        <w:tc>
          <w:tcPr>
            <w:tcW w:w="3539" w:type="dxa"/>
          </w:tcPr>
          <w:p w14:paraId="4C52C0BE" w14:textId="3B639F04" w:rsidR="00E47039" w:rsidRDefault="007D7EC4" w:rsidP="004D440F">
            <w:r w:rsidRPr="00DB58FA">
              <w:t xml:space="preserve">Does/did the participant’s father have diabetes? </w:t>
            </w:r>
          </w:p>
        </w:tc>
        <w:tc>
          <w:tcPr>
            <w:tcW w:w="5477" w:type="dxa"/>
          </w:tcPr>
          <w:p w14:paraId="443CBA08" w14:textId="77777777" w:rsidR="00D63C45" w:rsidRDefault="003878C3" w:rsidP="004D440F">
            <w:sdt>
              <w:sdtPr>
                <w:id w:val="27337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C45" w:rsidRPr="007E5DF1">
              <w:rPr>
                <w:sz w:val="32"/>
              </w:rPr>
              <w:t xml:space="preserve"> </w:t>
            </w:r>
            <w:r w:rsidR="00D63C45" w:rsidRPr="007E5DF1">
              <w:t>Yes, Type 1 Diabetes</w:t>
            </w:r>
          </w:p>
          <w:p w14:paraId="68B9A650" w14:textId="77777777" w:rsidR="00D63C45" w:rsidRDefault="003878C3" w:rsidP="004D440F">
            <w:sdt>
              <w:sdtPr>
                <w:id w:val="87242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C45" w:rsidRPr="007E5DF1">
              <w:t xml:space="preserve"> Yes, Type 2 Diabetes</w:t>
            </w:r>
          </w:p>
          <w:p w14:paraId="352E29FF" w14:textId="77777777" w:rsidR="00D63C45" w:rsidRDefault="003878C3" w:rsidP="004D440F">
            <w:sdt>
              <w:sdtPr>
                <w:id w:val="-76407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C45" w:rsidRPr="007E5DF1">
              <w:t xml:space="preserve"> Yes, not sure which type</w:t>
            </w:r>
          </w:p>
          <w:p w14:paraId="470DFACC" w14:textId="77777777" w:rsidR="00D63C45" w:rsidRDefault="003878C3" w:rsidP="004D440F">
            <w:sdt>
              <w:sdtPr>
                <w:id w:val="-3080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C45" w:rsidRPr="00864116">
              <w:rPr>
                <w:sz w:val="28"/>
              </w:rPr>
              <w:t xml:space="preserve"> </w:t>
            </w:r>
            <w:r w:rsidR="00D63C45" w:rsidRPr="007E5DF1">
              <w:t>No</w:t>
            </w:r>
          </w:p>
          <w:p w14:paraId="1DB920C4" w14:textId="7E5B31CE" w:rsidR="00E47039" w:rsidRDefault="003878C3" w:rsidP="004D440F">
            <w:sdt>
              <w:sdtPr>
                <w:id w:val="-70378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C45" w:rsidRPr="007E5DF1">
              <w:t xml:space="preserve"> Unknown</w:t>
            </w:r>
          </w:p>
        </w:tc>
      </w:tr>
      <w:tr w:rsidR="00E47039" w14:paraId="6C55D72C" w14:textId="77777777" w:rsidTr="00D63C45">
        <w:tc>
          <w:tcPr>
            <w:tcW w:w="3539" w:type="dxa"/>
          </w:tcPr>
          <w:p w14:paraId="1AFBB00D" w14:textId="77D840C7" w:rsidR="00E47039" w:rsidRDefault="007D7EC4" w:rsidP="004D440F">
            <w:r w:rsidRPr="00DB58FA">
              <w:lastRenderedPageBreak/>
              <w:t>How many full siblings does the participant have</w:t>
            </w:r>
            <w:r>
              <w:t>?</w:t>
            </w:r>
          </w:p>
        </w:tc>
        <w:tc>
          <w:tcPr>
            <w:tcW w:w="5477" w:type="dxa"/>
          </w:tcPr>
          <w:p w14:paraId="449D947A" w14:textId="3393AFE1" w:rsidR="00E47039" w:rsidRDefault="004D440F" w:rsidP="004D440F">
            <w:r w:rsidRPr="00267327">
              <w:rPr>
                <w:rFonts w:asciiTheme="minorHAnsi" w:hAnsiTheme="minorHAnsi" w:cstheme="minorHAnsi"/>
                <w:sz w:val="72"/>
                <w:szCs w:val="72"/>
              </w:rPr>
              <w:t>□□</w:t>
            </w:r>
          </w:p>
        </w:tc>
      </w:tr>
      <w:tr w:rsidR="00E47039" w14:paraId="1BDCD997" w14:textId="77777777" w:rsidTr="00D63C45">
        <w:tc>
          <w:tcPr>
            <w:tcW w:w="3539" w:type="dxa"/>
          </w:tcPr>
          <w:p w14:paraId="342C9E6F" w14:textId="6E59D5E5" w:rsidR="00E47039" w:rsidRDefault="007D7EC4" w:rsidP="004D440F">
            <w:r w:rsidRPr="00DB58FA">
              <w:t>How man</w:t>
            </w:r>
            <w:r>
              <w:t>y of the participant</w:t>
            </w:r>
            <w:r w:rsidRPr="00DB58FA">
              <w:t xml:space="preserve">s full siblings have diabetes? </w:t>
            </w:r>
            <w:r w:rsidRPr="00DB58FA">
              <w:rPr>
                <w:sz w:val="28"/>
              </w:rPr>
              <w:t xml:space="preserve">   </w:t>
            </w:r>
          </w:p>
        </w:tc>
        <w:tc>
          <w:tcPr>
            <w:tcW w:w="5477" w:type="dxa"/>
          </w:tcPr>
          <w:p w14:paraId="2EC6CE15" w14:textId="79513AC0" w:rsidR="00E47039" w:rsidRDefault="004D440F" w:rsidP="004D440F">
            <w:r w:rsidRPr="00267327">
              <w:rPr>
                <w:rFonts w:asciiTheme="minorHAnsi" w:hAnsiTheme="minorHAnsi" w:cstheme="minorHAnsi"/>
                <w:sz w:val="72"/>
                <w:szCs w:val="72"/>
              </w:rPr>
              <w:t>□□</w:t>
            </w:r>
          </w:p>
        </w:tc>
      </w:tr>
      <w:tr w:rsidR="00E47039" w14:paraId="2F90621A" w14:textId="77777777" w:rsidTr="00D63C45">
        <w:tc>
          <w:tcPr>
            <w:tcW w:w="3539" w:type="dxa"/>
          </w:tcPr>
          <w:p w14:paraId="02944728" w14:textId="29637F32" w:rsidR="00E47039" w:rsidRDefault="007D7EC4" w:rsidP="004D440F">
            <w:r>
              <w:t>Which type of diabetes do the participant’s siblings have?</w:t>
            </w:r>
          </w:p>
        </w:tc>
        <w:tc>
          <w:tcPr>
            <w:tcW w:w="5477" w:type="dxa"/>
          </w:tcPr>
          <w:p w14:paraId="441D0CD6" w14:textId="292954ED" w:rsidR="007D7EC4" w:rsidRDefault="007D7EC4" w:rsidP="004D440F">
            <w:r>
              <w:t xml:space="preserve">No. of siblings with </w:t>
            </w:r>
            <w:proofErr w:type="spellStart"/>
            <w:r w:rsidRPr="007E5DF1">
              <w:t>T</w:t>
            </w:r>
            <w:r>
              <w:t>1DM</w:t>
            </w:r>
            <w:proofErr w:type="spellEnd"/>
            <w:r>
              <w:t xml:space="preserve">: </w:t>
            </w:r>
            <w:r w:rsidR="004D440F" w:rsidRPr="00267327">
              <w:rPr>
                <w:rFonts w:asciiTheme="minorHAnsi" w:hAnsiTheme="minorHAnsi" w:cstheme="minorHAnsi"/>
                <w:sz w:val="72"/>
                <w:szCs w:val="72"/>
              </w:rPr>
              <w:t>□□</w:t>
            </w:r>
          </w:p>
          <w:p w14:paraId="0D7A8015" w14:textId="286C785B" w:rsidR="00E47039" w:rsidRDefault="007D7EC4" w:rsidP="004D440F">
            <w:r>
              <w:t xml:space="preserve">No. of siblings with </w:t>
            </w:r>
            <w:proofErr w:type="spellStart"/>
            <w:r>
              <w:t>T2DM</w:t>
            </w:r>
            <w:proofErr w:type="spellEnd"/>
            <w:r>
              <w:t xml:space="preserve">: </w:t>
            </w:r>
            <w:r w:rsidR="004D440F" w:rsidRPr="00267327">
              <w:rPr>
                <w:rFonts w:asciiTheme="minorHAnsi" w:hAnsiTheme="minorHAnsi" w:cstheme="minorHAnsi"/>
                <w:sz w:val="72"/>
                <w:szCs w:val="72"/>
              </w:rPr>
              <w:t>□□</w:t>
            </w:r>
          </w:p>
        </w:tc>
      </w:tr>
      <w:tr w:rsidR="007D7EC4" w14:paraId="0913A5E6" w14:textId="77777777" w:rsidTr="003864CF">
        <w:tc>
          <w:tcPr>
            <w:tcW w:w="9016" w:type="dxa"/>
            <w:gridSpan w:val="2"/>
            <w:vAlign w:val="center"/>
          </w:tcPr>
          <w:p w14:paraId="768C8D3F" w14:textId="1B1F304E" w:rsidR="007D7EC4" w:rsidRDefault="007D7EC4" w:rsidP="004D440F">
            <w:r w:rsidRPr="00DB58FA">
              <w:rPr>
                <w:szCs w:val="32"/>
              </w:rPr>
              <w:t>Do any of the participant’s</w:t>
            </w:r>
            <w:r w:rsidRPr="00DB58FA">
              <w:rPr>
                <w:color w:val="E36C0A"/>
                <w:szCs w:val="32"/>
              </w:rPr>
              <w:t xml:space="preserve"> </w:t>
            </w:r>
            <w:r w:rsidRPr="00DB58FA">
              <w:rPr>
                <w:szCs w:val="32"/>
              </w:rPr>
              <w:t>1</w:t>
            </w:r>
            <w:r w:rsidRPr="00DB58FA">
              <w:rPr>
                <w:szCs w:val="32"/>
                <w:vertAlign w:val="superscript"/>
              </w:rPr>
              <w:t xml:space="preserve">st </w:t>
            </w:r>
            <w:r w:rsidRPr="00DB58FA">
              <w:rPr>
                <w:szCs w:val="32"/>
              </w:rPr>
              <w:t>degree relatives have a history of:</w:t>
            </w:r>
          </w:p>
        </w:tc>
      </w:tr>
      <w:tr w:rsidR="007D7EC4" w14:paraId="5AFB6495" w14:textId="77777777" w:rsidTr="00D63C45">
        <w:tc>
          <w:tcPr>
            <w:tcW w:w="3539" w:type="dxa"/>
            <w:vAlign w:val="center"/>
          </w:tcPr>
          <w:p w14:paraId="51D00D58" w14:textId="5CEE2488" w:rsidR="007D7EC4" w:rsidRPr="00E47039" w:rsidRDefault="007D7EC4" w:rsidP="004D440F">
            <w:r w:rsidRPr="00E3468A">
              <w:rPr>
                <w:szCs w:val="28"/>
              </w:rPr>
              <w:t>Cardiovascular Disease</w:t>
            </w:r>
          </w:p>
        </w:tc>
        <w:tc>
          <w:tcPr>
            <w:tcW w:w="5477" w:type="dxa"/>
          </w:tcPr>
          <w:p w14:paraId="373DB524" w14:textId="77777777" w:rsidR="00D63C45" w:rsidRDefault="003878C3" w:rsidP="004D440F">
            <w:pPr>
              <w:rPr>
                <w:szCs w:val="20"/>
              </w:rPr>
            </w:pPr>
            <w:sdt>
              <w:sdtPr>
                <w:id w:val="101735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C45" w:rsidRPr="000920A8">
              <w:rPr>
                <w:szCs w:val="20"/>
              </w:rPr>
              <w:t xml:space="preserve"> </w:t>
            </w:r>
            <w:r w:rsidR="00D63C45">
              <w:t>Yes</w:t>
            </w:r>
          </w:p>
          <w:p w14:paraId="75E6E679" w14:textId="77777777" w:rsidR="00D63C45" w:rsidRDefault="003878C3" w:rsidP="004D440F">
            <w:sdt>
              <w:sdtPr>
                <w:id w:val="24439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C45">
              <w:t xml:space="preserve"> No</w:t>
            </w:r>
            <w:r w:rsidR="00D63C45" w:rsidRPr="00267327">
              <w:t xml:space="preserve">  </w:t>
            </w:r>
            <w:r w:rsidR="00D63C45" w:rsidRPr="00267327">
              <w:rPr>
                <w:sz w:val="32"/>
                <w:szCs w:val="28"/>
              </w:rPr>
              <w:t xml:space="preserve">  </w:t>
            </w:r>
            <w:r w:rsidR="00D63C45">
              <w:t xml:space="preserve"> </w:t>
            </w:r>
          </w:p>
          <w:p w14:paraId="359CC9ED" w14:textId="452BF1A9" w:rsidR="007D7EC4" w:rsidRPr="007D7EC4" w:rsidRDefault="003878C3" w:rsidP="004D440F">
            <w:sdt>
              <w:sdtPr>
                <w:id w:val="181668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C45">
              <w:t xml:space="preserve"> Unknown </w:t>
            </w:r>
          </w:p>
        </w:tc>
      </w:tr>
      <w:tr w:rsidR="007D7EC4" w14:paraId="7BB3621B" w14:textId="77777777" w:rsidTr="00D63C45">
        <w:tc>
          <w:tcPr>
            <w:tcW w:w="3539" w:type="dxa"/>
            <w:vAlign w:val="center"/>
          </w:tcPr>
          <w:p w14:paraId="44FD907E" w14:textId="2BC7A7E3" w:rsidR="007D7EC4" w:rsidRPr="00E3468A" w:rsidRDefault="007D7EC4" w:rsidP="004D440F">
            <w:pPr>
              <w:rPr>
                <w:szCs w:val="28"/>
              </w:rPr>
            </w:pPr>
            <w:r w:rsidRPr="00E3468A">
              <w:rPr>
                <w:szCs w:val="28"/>
              </w:rPr>
              <w:t>Stroke</w:t>
            </w:r>
          </w:p>
        </w:tc>
        <w:tc>
          <w:tcPr>
            <w:tcW w:w="5477" w:type="dxa"/>
          </w:tcPr>
          <w:p w14:paraId="7A3E27E8" w14:textId="2793E795" w:rsidR="00D63C45" w:rsidRDefault="003878C3" w:rsidP="004D440F">
            <w:pPr>
              <w:rPr>
                <w:szCs w:val="20"/>
              </w:rPr>
            </w:pPr>
            <w:sdt>
              <w:sdtPr>
                <w:id w:val="-179150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C45" w:rsidRPr="000920A8">
              <w:rPr>
                <w:szCs w:val="20"/>
              </w:rPr>
              <w:t xml:space="preserve"> </w:t>
            </w:r>
            <w:r w:rsidR="00D63C45">
              <w:t>Yes</w:t>
            </w:r>
          </w:p>
          <w:p w14:paraId="3D8DD7A8" w14:textId="77777777" w:rsidR="00D63C45" w:rsidRDefault="003878C3" w:rsidP="004D440F">
            <w:sdt>
              <w:sdtPr>
                <w:id w:val="75016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C45">
              <w:t xml:space="preserve"> No</w:t>
            </w:r>
            <w:r w:rsidR="00D63C45" w:rsidRPr="00267327">
              <w:t xml:space="preserve">  </w:t>
            </w:r>
            <w:r w:rsidR="00D63C45" w:rsidRPr="00267327">
              <w:rPr>
                <w:sz w:val="32"/>
                <w:szCs w:val="28"/>
              </w:rPr>
              <w:t xml:space="preserve">  </w:t>
            </w:r>
            <w:r w:rsidR="00D63C45">
              <w:t xml:space="preserve"> </w:t>
            </w:r>
          </w:p>
          <w:p w14:paraId="4E9D1820" w14:textId="059722EC" w:rsidR="007D7EC4" w:rsidRPr="007F360A" w:rsidRDefault="003878C3" w:rsidP="004D440F">
            <w:pPr>
              <w:rPr>
                <w:sz w:val="32"/>
                <w:szCs w:val="28"/>
              </w:rPr>
            </w:pPr>
            <w:sdt>
              <w:sdtPr>
                <w:id w:val="-190035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C45">
              <w:t xml:space="preserve"> Unknown</w:t>
            </w:r>
          </w:p>
        </w:tc>
      </w:tr>
      <w:tr w:rsidR="007D7EC4" w14:paraId="2E216272" w14:textId="77777777" w:rsidTr="00D63C45">
        <w:tc>
          <w:tcPr>
            <w:tcW w:w="3539" w:type="dxa"/>
            <w:vAlign w:val="center"/>
          </w:tcPr>
          <w:p w14:paraId="75B2A6BA" w14:textId="51CA7266" w:rsidR="007D7EC4" w:rsidRPr="00E3468A" w:rsidRDefault="007D7EC4" w:rsidP="004D440F">
            <w:pPr>
              <w:rPr>
                <w:szCs w:val="28"/>
              </w:rPr>
            </w:pPr>
            <w:r w:rsidRPr="00E3468A">
              <w:rPr>
                <w:szCs w:val="28"/>
              </w:rPr>
              <w:t>High Blood Pressure</w:t>
            </w:r>
          </w:p>
        </w:tc>
        <w:tc>
          <w:tcPr>
            <w:tcW w:w="5477" w:type="dxa"/>
          </w:tcPr>
          <w:p w14:paraId="76495127" w14:textId="77777777" w:rsidR="00D63C45" w:rsidRDefault="003878C3" w:rsidP="004D440F">
            <w:pPr>
              <w:rPr>
                <w:szCs w:val="20"/>
              </w:rPr>
            </w:pPr>
            <w:sdt>
              <w:sdtPr>
                <w:id w:val="-21721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C45" w:rsidRPr="000920A8">
              <w:rPr>
                <w:szCs w:val="20"/>
              </w:rPr>
              <w:t xml:space="preserve"> </w:t>
            </w:r>
            <w:r w:rsidR="00D63C45">
              <w:t>Yes</w:t>
            </w:r>
          </w:p>
          <w:p w14:paraId="75BB3927" w14:textId="77777777" w:rsidR="00D63C45" w:rsidRDefault="003878C3" w:rsidP="004D440F">
            <w:sdt>
              <w:sdtPr>
                <w:id w:val="-184260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C45">
              <w:t xml:space="preserve"> No</w:t>
            </w:r>
            <w:r w:rsidR="00D63C45" w:rsidRPr="00267327">
              <w:t xml:space="preserve">  </w:t>
            </w:r>
            <w:r w:rsidR="00D63C45" w:rsidRPr="00267327">
              <w:rPr>
                <w:sz w:val="32"/>
                <w:szCs w:val="28"/>
              </w:rPr>
              <w:t xml:space="preserve">  </w:t>
            </w:r>
            <w:r w:rsidR="00D63C45">
              <w:t xml:space="preserve"> </w:t>
            </w:r>
          </w:p>
          <w:p w14:paraId="61B3145F" w14:textId="2A8C9444" w:rsidR="007D7EC4" w:rsidRPr="007F360A" w:rsidRDefault="003878C3" w:rsidP="004D440F">
            <w:pPr>
              <w:rPr>
                <w:sz w:val="32"/>
                <w:szCs w:val="28"/>
              </w:rPr>
            </w:pPr>
            <w:sdt>
              <w:sdtPr>
                <w:id w:val="108510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C45">
              <w:t xml:space="preserve"> Unknown</w:t>
            </w:r>
          </w:p>
        </w:tc>
      </w:tr>
      <w:tr w:rsidR="007D7EC4" w14:paraId="5C010BB7" w14:textId="77777777" w:rsidTr="00D63C45">
        <w:tc>
          <w:tcPr>
            <w:tcW w:w="3539" w:type="dxa"/>
            <w:vAlign w:val="center"/>
          </w:tcPr>
          <w:p w14:paraId="69042406" w14:textId="2F2B507C" w:rsidR="007D7EC4" w:rsidRPr="00E3468A" w:rsidRDefault="007D7EC4" w:rsidP="004D440F">
            <w:pPr>
              <w:rPr>
                <w:szCs w:val="28"/>
              </w:rPr>
            </w:pPr>
            <w:r w:rsidRPr="00E3468A">
              <w:rPr>
                <w:szCs w:val="28"/>
              </w:rPr>
              <w:t>High Cholesterol</w:t>
            </w:r>
          </w:p>
        </w:tc>
        <w:tc>
          <w:tcPr>
            <w:tcW w:w="5477" w:type="dxa"/>
          </w:tcPr>
          <w:p w14:paraId="54C3FCBE" w14:textId="77777777" w:rsidR="00D63C45" w:rsidRDefault="003878C3" w:rsidP="004D440F">
            <w:pPr>
              <w:rPr>
                <w:szCs w:val="20"/>
              </w:rPr>
            </w:pPr>
            <w:sdt>
              <w:sdtPr>
                <w:id w:val="150046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C45" w:rsidRPr="000920A8">
              <w:rPr>
                <w:szCs w:val="20"/>
              </w:rPr>
              <w:t xml:space="preserve"> </w:t>
            </w:r>
            <w:r w:rsidR="00D63C45">
              <w:t>Yes</w:t>
            </w:r>
          </w:p>
          <w:p w14:paraId="7DC3E587" w14:textId="77777777" w:rsidR="00D63C45" w:rsidRDefault="003878C3" w:rsidP="004D440F">
            <w:sdt>
              <w:sdtPr>
                <w:id w:val="74200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C45">
              <w:t xml:space="preserve"> No</w:t>
            </w:r>
            <w:r w:rsidR="00D63C45" w:rsidRPr="00267327">
              <w:t xml:space="preserve">  </w:t>
            </w:r>
            <w:r w:rsidR="00D63C45" w:rsidRPr="00267327">
              <w:rPr>
                <w:sz w:val="32"/>
                <w:szCs w:val="28"/>
              </w:rPr>
              <w:t xml:space="preserve">  </w:t>
            </w:r>
            <w:r w:rsidR="00D63C45">
              <w:t xml:space="preserve"> </w:t>
            </w:r>
          </w:p>
          <w:p w14:paraId="5EE6EC38" w14:textId="5F496A72" w:rsidR="007D7EC4" w:rsidRPr="007F360A" w:rsidRDefault="003878C3" w:rsidP="004D440F">
            <w:pPr>
              <w:rPr>
                <w:sz w:val="32"/>
                <w:szCs w:val="28"/>
              </w:rPr>
            </w:pPr>
            <w:sdt>
              <w:sdtPr>
                <w:id w:val="-81440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C45">
              <w:t xml:space="preserve"> Unknown</w:t>
            </w:r>
          </w:p>
        </w:tc>
      </w:tr>
      <w:tr w:rsidR="007D7EC4" w14:paraId="62944AFA" w14:textId="77777777" w:rsidTr="00D63C45">
        <w:tc>
          <w:tcPr>
            <w:tcW w:w="3539" w:type="dxa"/>
            <w:vAlign w:val="center"/>
          </w:tcPr>
          <w:p w14:paraId="762E5469" w14:textId="6E0D4444" w:rsidR="007D7EC4" w:rsidRPr="00E3468A" w:rsidRDefault="007D7EC4" w:rsidP="004D440F">
            <w:pPr>
              <w:rPr>
                <w:szCs w:val="28"/>
              </w:rPr>
            </w:pPr>
            <w:r>
              <w:rPr>
                <w:szCs w:val="28"/>
              </w:rPr>
              <w:t>Gestational D</w:t>
            </w:r>
            <w:r w:rsidRPr="00E3468A">
              <w:rPr>
                <w:szCs w:val="28"/>
              </w:rPr>
              <w:t>iabetes</w:t>
            </w:r>
          </w:p>
        </w:tc>
        <w:tc>
          <w:tcPr>
            <w:tcW w:w="5477" w:type="dxa"/>
          </w:tcPr>
          <w:p w14:paraId="6E8FE9FB" w14:textId="77777777" w:rsidR="00D63C45" w:rsidRDefault="003878C3" w:rsidP="004D440F">
            <w:pPr>
              <w:rPr>
                <w:szCs w:val="20"/>
              </w:rPr>
            </w:pPr>
            <w:sdt>
              <w:sdtPr>
                <w:id w:val="109066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C45" w:rsidRPr="000920A8">
              <w:rPr>
                <w:szCs w:val="20"/>
              </w:rPr>
              <w:t xml:space="preserve"> </w:t>
            </w:r>
            <w:r w:rsidR="00D63C45">
              <w:t>Yes</w:t>
            </w:r>
          </w:p>
          <w:p w14:paraId="22104682" w14:textId="77777777" w:rsidR="00D63C45" w:rsidRDefault="003878C3" w:rsidP="004D440F">
            <w:sdt>
              <w:sdtPr>
                <w:id w:val="137142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C45">
              <w:t xml:space="preserve"> No</w:t>
            </w:r>
            <w:r w:rsidR="00D63C45" w:rsidRPr="00267327">
              <w:t xml:space="preserve">  </w:t>
            </w:r>
            <w:r w:rsidR="00D63C45" w:rsidRPr="00267327">
              <w:rPr>
                <w:sz w:val="32"/>
                <w:szCs w:val="28"/>
              </w:rPr>
              <w:t xml:space="preserve">  </w:t>
            </w:r>
            <w:r w:rsidR="00D63C45">
              <w:t xml:space="preserve"> </w:t>
            </w:r>
          </w:p>
          <w:p w14:paraId="6A693E9F" w14:textId="656DBAAC" w:rsidR="007D7EC4" w:rsidRPr="007F360A" w:rsidRDefault="003878C3" w:rsidP="004D440F">
            <w:pPr>
              <w:rPr>
                <w:sz w:val="32"/>
                <w:szCs w:val="28"/>
              </w:rPr>
            </w:pPr>
            <w:sdt>
              <w:sdtPr>
                <w:id w:val="123820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C45">
              <w:t xml:space="preserve"> Unknown</w:t>
            </w:r>
          </w:p>
        </w:tc>
      </w:tr>
      <w:tr w:rsidR="007D7EC4" w14:paraId="41D1B2AE" w14:textId="77777777" w:rsidTr="00D63C45">
        <w:tc>
          <w:tcPr>
            <w:tcW w:w="3539" w:type="dxa"/>
            <w:vAlign w:val="center"/>
          </w:tcPr>
          <w:p w14:paraId="005EC06D" w14:textId="24C094CE" w:rsidR="007D7EC4" w:rsidRDefault="007D7EC4" w:rsidP="004D440F">
            <w:pPr>
              <w:rPr>
                <w:szCs w:val="28"/>
              </w:rPr>
            </w:pPr>
            <w:r>
              <w:rPr>
                <w:szCs w:val="28"/>
              </w:rPr>
              <w:t>Chronic Kidney Disease</w:t>
            </w:r>
          </w:p>
        </w:tc>
        <w:tc>
          <w:tcPr>
            <w:tcW w:w="5477" w:type="dxa"/>
          </w:tcPr>
          <w:p w14:paraId="6ECC8F2B" w14:textId="77777777" w:rsidR="00D63C45" w:rsidRDefault="003878C3" w:rsidP="004D440F">
            <w:pPr>
              <w:rPr>
                <w:szCs w:val="20"/>
              </w:rPr>
            </w:pPr>
            <w:sdt>
              <w:sdtPr>
                <w:id w:val="-114820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C45" w:rsidRPr="000920A8">
              <w:rPr>
                <w:szCs w:val="20"/>
              </w:rPr>
              <w:t xml:space="preserve"> </w:t>
            </w:r>
            <w:r w:rsidR="00D63C45">
              <w:t>Yes</w:t>
            </w:r>
          </w:p>
          <w:p w14:paraId="389D5E61" w14:textId="77777777" w:rsidR="00D63C45" w:rsidRDefault="003878C3" w:rsidP="004D440F">
            <w:sdt>
              <w:sdtPr>
                <w:id w:val="138050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C45">
              <w:t xml:space="preserve"> No</w:t>
            </w:r>
            <w:r w:rsidR="00D63C45" w:rsidRPr="00267327">
              <w:t xml:space="preserve">  </w:t>
            </w:r>
            <w:r w:rsidR="00D63C45" w:rsidRPr="00267327">
              <w:rPr>
                <w:sz w:val="32"/>
                <w:szCs w:val="28"/>
              </w:rPr>
              <w:t xml:space="preserve">  </w:t>
            </w:r>
            <w:r w:rsidR="00D63C45">
              <w:t xml:space="preserve"> </w:t>
            </w:r>
          </w:p>
          <w:p w14:paraId="4E08C746" w14:textId="083A8F86" w:rsidR="007D7EC4" w:rsidRPr="007F360A" w:rsidRDefault="003878C3" w:rsidP="004D440F">
            <w:pPr>
              <w:rPr>
                <w:sz w:val="32"/>
                <w:szCs w:val="28"/>
              </w:rPr>
            </w:pPr>
            <w:sdt>
              <w:sdtPr>
                <w:id w:val="-154720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C45">
              <w:t xml:space="preserve"> Unknown</w:t>
            </w:r>
          </w:p>
        </w:tc>
      </w:tr>
    </w:tbl>
    <w:p w14:paraId="2E472E4E" w14:textId="77777777" w:rsidR="00BA3FC8" w:rsidRDefault="00BA3FC8" w:rsidP="007C64AE">
      <w:pPr>
        <w:pStyle w:val="NoSpacing"/>
        <w:rPr>
          <w:rFonts w:asciiTheme="majorHAnsi" w:hAnsiTheme="maj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851"/>
        <w:gridCol w:w="1500"/>
        <w:gridCol w:w="2780"/>
      </w:tblGrid>
      <w:tr w:rsidR="00D46DEC" w14:paraId="03436963" w14:textId="77777777" w:rsidTr="000944AE">
        <w:tc>
          <w:tcPr>
            <w:tcW w:w="9016" w:type="dxa"/>
            <w:gridSpan w:val="4"/>
            <w:shd w:val="clear" w:color="auto" w:fill="BFBFBF" w:themeFill="background1" w:themeFillShade="BF"/>
          </w:tcPr>
          <w:p w14:paraId="33313ECF" w14:textId="3350C8BA" w:rsidR="00D46DEC" w:rsidRDefault="00D46DEC" w:rsidP="000944AE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PHYSICAL EXAMINATION</w:t>
            </w:r>
          </w:p>
        </w:tc>
      </w:tr>
      <w:tr w:rsidR="00D46DEC" w14:paraId="7E15180C" w14:textId="77777777" w:rsidTr="000121DF">
        <w:tc>
          <w:tcPr>
            <w:tcW w:w="1543" w:type="dxa"/>
            <w:shd w:val="clear" w:color="auto" w:fill="F2F2F2" w:themeFill="background1" w:themeFillShade="F2"/>
          </w:tcPr>
          <w:p w14:paraId="162596B6" w14:textId="22353E8D" w:rsidR="00D46DEC" w:rsidRDefault="00D46DEC" w:rsidP="000944AE">
            <w:pPr>
              <w:pStyle w:val="NoSpacing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Body system</w:t>
            </w:r>
          </w:p>
        </w:tc>
        <w:tc>
          <w:tcPr>
            <w:tcW w:w="2992" w:type="dxa"/>
            <w:shd w:val="clear" w:color="auto" w:fill="F2F2F2" w:themeFill="background1" w:themeFillShade="F2"/>
          </w:tcPr>
          <w:p w14:paraId="761925CB" w14:textId="40FF6280" w:rsidR="00D46DEC" w:rsidRDefault="00D46DEC" w:rsidP="000944AE">
            <w:pPr>
              <w:pStyle w:val="NoSpacing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Assessment</w:t>
            </w:r>
          </w:p>
        </w:tc>
        <w:tc>
          <w:tcPr>
            <w:tcW w:w="1502" w:type="dxa"/>
            <w:shd w:val="clear" w:color="auto" w:fill="F2F2F2" w:themeFill="background1" w:themeFillShade="F2"/>
          </w:tcPr>
          <w:p w14:paraId="3DCBC14D" w14:textId="64481B33" w:rsidR="00D46DEC" w:rsidRDefault="00D46DEC" w:rsidP="00D46DEC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*If abnormal, clinically significant?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0CE9BD70" w14:textId="1CB21380" w:rsidR="00D46DEC" w:rsidRDefault="00D46DEC" w:rsidP="000944AE">
            <w:pPr>
              <w:pStyle w:val="NoSpacing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If CS, please detail</w:t>
            </w:r>
          </w:p>
        </w:tc>
      </w:tr>
      <w:tr w:rsidR="00D46DEC" w14:paraId="47388BC5" w14:textId="77777777" w:rsidTr="00D46DEC">
        <w:tc>
          <w:tcPr>
            <w:tcW w:w="1543" w:type="dxa"/>
            <w:shd w:val="clear" w:color="auto" w:fill="auto"/>
          </w:tcPr>
          <w:p w14:paraId="2DA04C48" w14:textId="620163DF" w:rsidR="00D46DEC" w:rsidRDefault="00D46DEC" w:rsidP="00D46DEC">
            <w:r>
              <w:lastRenderedPageBreak/>
              <w:t>General Appearance</w:t>
            </w:r>
          </w:p>
        </w:tc>
        <w:tc>
          <w:tcPr>
            <w:tcW w:w="2992" w:type="dxa"/>
            <w:shd w:val="clear" w:color="auto" w:fill="auto"/>
          </w:tcPr>
          <w:p w14:paraId="79B167C0" w14:textId="07F753AF" w:rsidR="00D46DEC" w:rsidRDefault="003878C3" w:rsidP="00D46DEC">
            <w:pPr>
              <w:rPr>
                <w:szCs w:val="20"/>
              </w:rPr>
            </w:pPr>
            <w:sdt>
              <w:sdtPr>
                <w:id w:val="121515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 w:rsidRPr="000920A8">
              <w:rPr>
                <w:szCs w:val="20"/>
              </w:rPr>
              <w:t xml:space="preserve"> </w:t>
            </w:r>
            <w:r w:rsidR="00D46DEC">
              <w:t>Normal</w:t>
            </w:r>
          </w:p>
          <w:p w14:paraId="25E63081" w14:textId="63EB6CD6" w:rsidR="00D46DEC" w:rsidRDefault="003878C3" w:rsidP="00D46DEC">
            <w:sdt>
              <w:sdtPr>
                <w:id w:val="-185448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>
              <w:t xml:space="preserve"> Abnormal</w:t>
            </w:r>
          </w:p>
          <w:p w14:paraId="517D67A1" w14:textId="16387A92" w:rsidR="00D46DEC" w:rsidRDefault="003878C3" w:rsidP="00D46DEC">
            <w:sdt>
              <w:sdtPr>
                <w:id w:val="81422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>
              <w:t xml:space="preserve"> Not done</w:t>
            </w:r>
          </w:p>
        </w:tc>
        <w:tc>
          <w:tcPr>
            <w:tcW w:w="1502" w:type="dxa"/>
            <w:shd w:val="clear" w:color="auto" w:fill="auto"/>
          </w:tcPr>
          <w:p w14:paraId="2547E01B" w14:textId="77777777" w:rsidR="00D46DEC" w:rsidRDefault="003878C3" w:rsidP="00D46DEC">
            <w:pPr>
              <w:rPr>
                <w:szCs w:val="20"/>
              </w:rPr>
            </w:pPr>
            <w:sdt>
              <w:sdtPr>
                <w:id w:val="-211790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 w:rsidRPr="000920A8">
              <w:rPr>
                <w:szCs w:val="20"/>
              </w:rPr>
              <w:t xml:space="preserve"> </w:t>
            </w:r>
            <w:r w:rsidR="00D46DEC">
              <w:t>Yes</w:t>
            </w:r>
          </w:p>
          <w:p w14:paraId="52FD791C" w14:textId="6635B892" w:rsidR="00D46DEC" w:rsidRDefault="003878C3" w:rsidP="00D46DEC">
            <w:sdt>
              <w:sdtPr>
                <w:id w:val="35446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>
              <w:t xml:space="preserve"> No</w:t>
            </w:r>
            <w:r w:rsidR="00D46DEC" w:rsidRPr="00267327">
              <w:t xml:space="preserve">  </w:t>
            </w:r>
            <w:r w:rsidR="00D46DEC" w:rsidRPr="00267327">
              <w:rPr>
                <w:sz w:val="32"/>
                <w:szCs w:val="28"/>
              </w:rPr>
              <w:t xml:space="preserve">  </w:t>
            </w:r>
            <w:r w:rsidR="00D46DEC"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08E152F7" w14:textId="40BCBB00" w:rsidR="00D46DEC" w:rsidRDefault="00D46DEC" w:rsidP="00D46DEC">
            <w:pPr>
              <w:pStyle w:val="NoSpacing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D46DEC" w14:paraId="7C27755C" w14:textId="77777777" w:rsidTr="00D46DEC">
        <w:tc>
          <w:tcPr>
            <w:tcW w:w="1543" w:type="dxa"/>
            <w:shd w:val="clear" w:color="auto" w:fill="auto"/>
          </w:tcPr>
          <w:p w14:paraId="655D6BF5" w14:textId="078BA23F" w:rsidR="00D46DEC" w:rsidRDefault="00D46DEC" w:rsidP="00D46DEC">
            <w:r w:rsidRPr="00D46DEC">
              <w:t>Skin</w:t>
            </w:r>
          </w:p>
        </w:tc>
        <w:tc>
          <w:tcPr>
            <w:tcW w:w="2992" w:type="dxa"/>
            <w:shd w:val="clear" w:color="auto" w:fill="auto"/>
          </w:tcPr>
          <w:p w14:paraId="38FA3A40" w14:textId="77777777" w:rsidR="00D46DEC" w:rsidRDefault="003878C3" w:rsidP="00D46DEC">
            <w:pPr>
              <w:rPr>
                <w:szCs w:val="20"/>
              </w:rPr>
            </w:pPr>
            <w:sdt>
              <w:sdtPr>
                <w:id w:val="133626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 w:rsidRPr="000920A8">
              <w:rPr>
                <w:szCs w:val="20"/>
              </w:rPr>
              <w:t xml:space="preserve"> </w:t>
            </w:r>
            <w:r w:rsidR="00D46DEC">
              <w:t>Normal</w:t>
            </w:r>
          </w:p>
          <w:p w14:paraId="729989C1" w14:textId="77777777" w:rsidR="00D46DEC" w:rsidRDefault="003878C3" w:rsidP="00D46DEC">
            <w:sdt>
              <w:sdtPr>
                <w:id w:val="135831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>
              <w:t xml:space="preserve"> Abnormal</w:t>
            </w:r>
          </w:p>
          <w:p w14:paraId="4C0373BD" w14:textId="0746AF85" w:rsidR="00D46DEC" w:rsidRDefault="003878C3" w:rsidP="00D46DEC">
            <w:sdt>
              <w:sdtPr>
                <w:id w:val="64671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>
              <w:t xml:space="preserve"> Not done</w:t>
            </w:r>
          </w:p>
        </w:tc>
        <w:tc>
          <w:tcPr>
            <w:tcW w:w="1502" w:type="dxa"/>
            <w:shd w:val="clear" w:color="auto" w:fill="auto"/>
          </w:tcPr>
          <w:p w14:paraId="4D3CBD38" w14:textId="77777777" w:rsidR="00D46DEC" w:rsidRDefault="003878C3" w:rsidP="00D46DEC">
            <w:pPr>
              <w:rPr>
                <w:szCs w:val="20"/>
              </w:rPr>
            </w:pPr>
            <w:sdt>
              <w:sdtPr>
                <w:id w:val="174707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 w:rsidRPr="000920A8">
              <w:rPr>
                <w:szCs w:val="20"/>
              </w:rPr>
              <w:t xml:space="preserve"> </w:t>
            </w:r>
            <w:r w:rsidR="00D46DEC">
              <w:t>Yes</w:t>
            </w:r>
          </w:p>
          <w:p w14:paraId="3B7BFC6B" w14:textId="2E33EE3A" w:rsidR="00D46DEC" w:rsidRDefault="003878C3" w:rsidP="00D46DEC">
            <w:sdt>
              <w:sdtPr>
                <w:id w:val="22079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>
              <w:t xml:space="preserve"> No</w:t>
            </w:r>
            <w:r w:rsidR="00D46DEC" w:rsidRPr="00267327">
              <w:t xml:space="preserve">  </w:t>
            </w:r>
            <w:r w:rsidR="00D46DEC" w:rsidRPr="00267327">
              <w:rPr>
                <w:sz w:val="32"/>
                <w:szCs w:val="28"/>
              </w:rPr>
              <w:t xml:space="preserve">  </w:t>
            </w:r>
            <w:r w:rsidR="00D46DEC"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1E8F57C9" w14:textId="77777777" w:rsidR="00D46DEC" w:rsidRDefault="00D46DEC" w:rsidP="00D46DEC">
            <w:pPr>
              <w:pStyle w:val="NoSpacing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D46DEC" w14:paraId="51537E45" w14:textId="77777777" w:rsidTr="00D46DEC">
        <w:tc>
          <w:tcPr>
            <w:tcW w:w="1543" w:type="dxa"/>
            <w:shd w:val="clear" w:color="auto" w:fill="auto"/>
          </w:tcPr>
          <w:p w14:paraId="22D558F6" w14:textId="3C8B327F" w:rsidR="00D46DEC" w:rsidRDefault="00D46DEC" w:rsidP="00D46DEC">
            <w:r w:rsidRPr="00D46DEC">
              <w:t>Eyes, Ears, Nose &amp; Throat</w:t>
            </w:r>
          </w:p>
        </w:tc>
        <w:tc>
          <w:tcPr>
            <w:tcW w:w="2992" w:type="dxa"/>
            <w:shd w:val="clear" w:color="auto" w:fill="auto"/>
          </w:tcPr>
          <w:p w14:paraId="27B9A954" w14:textId="77777777" w:rsidR="00D46DEC" w:rsidRDefault="003878C3" w:rsidP="00D46DEC">
            <w:pPr>
              <w:rPr>
                <w:szCs w:val="20"/>
              </w:rPr>
            </w:pPr>
            <w:sdt>
              <w:sdtPr>
                <w:id w:val="207307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 w:rsidRPr="000920A8">
              <w:rPr>
                <w:szCs w:val="20"/>
              </w:rPr>
              <w:t xml:space="preserve"> </w:t>
            </w:r>
            <w:r w:rsidR="00D46DEC">
              <w:t>Normal</w:t>
            </w:r>
          </w:p>
          <w:p w14:paraId="18A1B5E3" w14:textId="77777777" w:rsidR="00D46DEC" w:rsidRDefault="003878C3" w:rsidP="00D46DEC">
            <w:sdt>
              <w:sdtPr>
                <w:id w:val="63745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>
              <w:t xml:space="preserve"> Abnormal</w:t>
            </w:r>
          </w:p>
          <w:p w14:paraId="6DC2913C" w14:textId="0ECB8C0D" w:rsidR="00D46DEC" w:rsidRDefault="003878C3" w:rsidP="00D46DEC">
            <w:sdt>
              <w:sdtPr>
                <w:id w:val="202165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>
              <w:t xml:space="preserve"> Not done</w:t>
            </w:r>
          </w:p>
        </w:tc>
        <w:tc>
          <w:tcPr>
            <w:tcW w:w="1502" w:type="dxa"/>
            <w:shd w:val="clear" w:color="auto" w:fill="auto"/>
          </w:tcPr>
          <w:p w14:paraId="67AE10B8" w14:textId="77777777" w:rsidR="00D46DEC" w:rsidRDefault="003878C3" w:rsidP="00D46DEC">
            <w:pPr>
              <w:rPr>
                <w:szCs w:val="20"/>
              </w:rPr>
            </w:pPr>
            <w:sdt>
              <w:sdtPr>
                <w:id w:val="84814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 w:rsidRPr="000920A8">
              <w:rPr>
                <w:szCs w:val="20"/>
              </w:rPr>
              <w:t xml:space="preserve"> </w:t>
            </w:r>
            <w:r w:rsidR="00D46DEC">
              <w:t>Yes</w:t>
            </w:r>
          </w:p>
          <w:p w14:paraId="5C4A89A8" w14:textId="1BC45A5B" w:rsidR="00D46DEC" w:rsidRDefault="003878C3" w:rsidP="00D46DEC">
            <w:sdt>
              <w:sdtPr>
                <w:id w:val="213274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>
              <w:t xml:space="preserve"> No</w:t>
            </w:r>
            <w:r w:rsidR="00D46DEC" w:rsidRPr="00267327">
              <w:t xml:space="preserve">  </w:t>
            </w:r>
            <w:r w:rsidR="00D46DEC" w:rsidRPr="00267327">
              <w:rPr>
                <w:sz w:val="32"/>
                <w:szCs w:val="28"/>
              </w:rPr>
              <w:t xml:space="preserve">  </w:t>
            </w:r>
            <w:r w:rsidR="00D46DEC"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328FCA5F" w14:textId="77777777" w:rsidR="00D46DEC" w:rsidRDefault="00D46DEC" w:rsidP="00D46DEC">
            <w:pPr>
              <w:pStyle w:val="NoSpacing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D46DEC" w14:paraId="7D87A22D" w14:textId="77777777" w:rsidTr="00D46DEC">
        <w:tc>
          <w:tcPr>
            <w:tcW w:w="1543" w:type="dxa"/>
            <w:shd w:val="clear" w:color="auto" w:fill="auto"/>
          </w:tcPr>
          <w:p w14:paraId="72BF1DEE" w14:textId="6A187EEE" w:rsidR="00D46DEC" w:rsidRDefault="00D46DEC" w:rsidP="00D46DEC">
            <w:r>
              <w:t>Head, Neck &amp; Thyroid</w:t>
            </w:r>
          </w:p>
        </w:tc>
        <w:tc>
          <w:tcPr>
            <w:tcW w:w="2992" w:type="dxa"/>
            <w:shd w:val="clear" w:color="auto" w:fill="auto"/>
          </w:tcPr>
          <w:p w14:paraId="345D07D8" w14:textId="77777777" w:rsidR="00D46DEC" w:rsidRDefault="003878C3" w:rsidP="00D46DEC">
            <w:pPr>
              <w:rPr>
                <w:szCs w:val="20"/>
              </w:rPr>
            </w:pPr>
            <w:sdt>
              <w:sdtPr>
                <w:id w:val="167044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 w:rsidRPr="000920A8">
              <w:rPr>
                <w:szCs w:val="20"/>
              </w:rPr>
              <w:t xml:space="preserve"> </w:t>
            </w:r>
            <w:r w:rsidR="00D46DEC">
              <w:t>Normal</w:t>
            </w:r>
          </w:p>
          <w:p w14:paraId="7002C9AD" w14:textId="77777777" w:rsidR="00D46DEC" w:rsidRDefault="003878C3" w:rsidP="00D46DEC">
            <w:sdt>
              <w:sdtPr>
                <w:id w:val="-126545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>
              <w:t xml:space="preserve"> Abnormal</w:t>
            </w:r>
          </w:p>
          <w:p w14:paraId="28EC353D" w14:textId="35FFD461" w:rsidR="00D46DEC" w:rsidRDefault="003878C3" w:rsidP="00D46DEC">
            <w:sdt>
              <w:sdtPr>
                <w:id w:val="-2610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>
              <w:t xml:space="preserve"> Not done</w:t>
            </w:r>
          </w:p>
        </w:tc>
        <w:tc>
          <w:tcPr>
            <w:tcW w:w="1502" w:type="dxa"/>
            <w:shd w:val="clear" w:color="auto" w:fill="auto"/>
          </w:tcPr>
          <w:p w14:paraId="5ABA25F8" w14:textId="77777777" w:rsidR="00D46DEC" w:rsidRDefault="003878C3" w:rsidP="00D46DEC">
            <w:pPr>
              <w:rPr>
                <w:szCs w:val="20"/>
              </w:rPr>
            </w:pPr>
            <w:sdt>
              <w:sdtPr>
                <w:id w:val="-138270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 w:rsidRPr="000920A8">
              <w:rPr>
                <w:szCs w:val="20"/>
              </w:rPr>
              <w:t xml:space="preserve"> </w:t>
            </w:r>
            <w:r w:rsidR="00D46DEC">
              <w:t>Yes</w:t>
            </w:r>
          </w:p>
          <w:p w14:paraId="08C32FB8" w14:textId="324F7981" w:rsidR="00D46DEC" w:rsidRDefault="003878C3" w:rsidP="00D46DEC">
            <w:sdt>
              <w:sdtPr>
                <w:id w:val="907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>
              <w:t xml:space="preserve"> No</w:t>
            </w:r>
            <w:r w:rsidR="00D46DEC" w:rsidRPr="00267327">
              <w:t xml:space="preserve">  </w:t>
            </w:r>
            <w:r w:rsidR="00D46DEC" w:rsidRPr="00267327">
              <w:rPr>
                <w:sz w:val="32"/>
                <w:szCs w:val="28"/>
              </w:rPr>
              <w:t xml:space="preserve">  </w:t>
            </w:r>
            <w:r w:rsidR="00D46DEC"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430A4F0E" w14:textId="77777777" w:rsidR="00D46DEC" w:rsidRDefault="00D46DEC" w:rsidP="00D46DEC">
            <w:pPr>
              <w:pStyle w:val="NoSpacing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D46DEC" w14:paraId="75BF9B18" w14:textId="77777777" w:rsidTr="00D46DEC">
        <w:tc>
          <w:tcPr>
            <w:tcW w:w="1543" w:type="dxa"/>
            <w:shd w:val="clear" w:color="auto" w:fill="auto"/>
          </w:tcPr>
          <w:p w14:paraId="01ED4BEA" w14:textId="16867E66" w:rsidR="00D46DEC" w:rsidRDefault="00D46DEC" w:rsidP="00D46DEC">
            <w:r w:rsidRPr="00D46DEC">
              <w:t>Cardiovascular</w:t>
            </w:r>
          </w:p>
        </w:tc>
        <w:tc>
          <w:tcPr>
            <w:tcW w:w="2992" w:type="dxa"/>
            <w:shd w:val="clear" w:color="auto" w:fill="auto"/>
          </w:tcPr>
          <w:p w14:paraId="41429E48" w14:textId="77777777" w:rsidR="00D46DEC" w:rsidRDefault="003878C3" w:rsidP="00D46DEC">
            <w:pPr>
              <w:rPr>
                <w:szCs w:val="20"/>
              </w:rPr>
            </w:pPr>
            <w:sdt>
              <w:sdtPr>
                <w:id w:val="169495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 w:rsidRPr="000920A8">
              <w:rPr>
                <w:szCs w:val="20"/>
              </w:rPr>
              <w:t xml:space="preserve"> </w:t>
            </w:r>
            <w:r w:rsidR="00D46DEC">
              <w:t>Normal</w:t>
            </w:r>
          </w:p>
          <w:p w14:paraId="33BF02F4" w14:textId="77777777" w:rsidR="00D46DEC" w:rsidRDefault="003878C3" w:rsidP="00D46DEC">
            <w:sdt>
              <w:sdtPr>
                <w:id w:val="-180454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>
              <w:t xml:space="preserve"> Abnormal</w:t>
            </w:r>
          </w:p>
          <w:p w14:paraId="0785F853" w14:textId="41E11977" w:rsidR="00D46DEC" w:rsidRDefault="003878C3" w:rsidP="00D46DEC">
            <w:sdt>
              <w:sdtPr>
                <w:id w:val="145474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>
              <w:t xml:space="preserve"> Not done</w:t>
            </w:r>
          </w:p>
        </w:tc>
        <w:tc>
          <w:tcPr>
            <w:tcW w:w="1502" w:type="dxa"/>
            <w:shd w:val="clear" w:color="auto" w:fill="auto"/>
          </w:tcPr>
          <w:p w14:paraId="349AAB8F" w14:textId="77777777" w:rsidR="00D46DEC" w:rsidRDefault="003878C3" w:rsidP="00D46DEC">
            <w:pPr>
              <w:rPr>
                <w:szCs w:val="20"/>
              </w:rPr>
            </w:pPr>
            <w:sdt>
              <w:sdtPr>
                <w:id w:val="154202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 w:rsidRPr="000920A8">
              <w:rPr>
                <w:szCs w:val="20"/>
              </w:rPr>
              <w:t xml:space="preserve"> </w:t>
            </w:r>
            <w:r w:rsidR="00D46DEC">
              <w:t>Yes</w:t>
            </w:r>
          </w:p>
          <w:p w14:paraId="399430FE" w14:textId="2CB46D02" w:rsidR="00D46DEC" w:rsidRDefault="003878C3" w:rsidP="00D46DEC">
            <w:sdt>
              <w:sdtPr>
                <w:id w:val="-203826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>
              <w:t xml:space="preserve"> No</w:t>
            </w:r>
            <w:r w:rsidR="00D46DEC" w:rsidRPr="00267327">
              <w:t xml:space="preserve">  </w:t>
            </w:r>
            <w:r w:rsidR="00D46DEC" w:rsidRPr="00267327">
              <w:rPr>
                <w:sz w:val="32"/>
                <w:szCs w:val="28"/>
              </w:rPr>
              <w:t xml:space="preserve">  </w:t>
            </w:r>
            <w:r w:rsidR="00D46DEC"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05284A86" w14:textId="77777777" w:rsidR="00D46DEC" w:rsidRDefault="00D46DEC" w:rsidP="00D46DEC">
            <w:pPr>
              <w:pStyle w:val="NoSpacing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D46DEC" w14:paraId="72F04BA5" w14:textId="77777777" w:rsidTr="00D46DEC">
        <w:tc>
          <w:tcPr>
            <w:tcW w:w="1543" w:type="dxa"/>
            <w:shd w:val="clear" w:color="auto" w:fill="auto"/>
          </w:tcPr>
          <w:p w14:paraId="1AF3A40C" w14:textId="1E99D4ED" w:rsidR="00D46DEC" w:rsidRDefault="00D46DEC" w:rsidP="00D46DEC">
            <w:r>
              <w:t>Respiratory</w:t>
            </w:r>
          </w:p>
        </w:tc>
        <w:tc>
          <w:tcPr>
            <w:tcW w:w="2992" w:type="dxa"/>
            <w:shd w:val="clear" w:color="auto" w:fill="auto"/>
          </w:tcPr>
          <w:p w14:paraId="7BF85751" w14:textId="77777777" w:rsidR="00D46DEC" w:rsidRDefault="003878C3" w:rsidP="00D46DEC">
            <w:pPr>
              <w:rPr>
                <w:szCs w:val="20"/>
              </w:rPr>
            </w:pPr>
            <w:sdt>
              <w:sdtPr>
                <w:id w:val="-4160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 w:rsidRPr="000920A8">
              <w:rPr>
                <w:szCs w:val="20"/>
              </w:rPr>
              <w:t xml:space="preserve"> </w:t>
            </w:r>
            <w:r w:rsidR="00D46DEC">
              <w:t>Normal</w:t>
            </w:r>
          </w:p>
          <w:p w14:paraId="013AC6B9" w14:textId="77777777" w:rsidR="00D46DEC" w:rsidRDefault="003878C3" w:rsidP="00D46DEC">
            <w:sdt>
              <w:sdtPr>
                <w:id w:val="-38148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>
              <w:t xml:space="preserve"> Abnormal</w:t>
            </w:r>
          </w:p>
          <w:p w14:paraId="0FE91E7A" w14:textId="46E66A45" w:rsidR="00D46DEC" w:rsidRDefault="003878C3" w:rsidP="00D46DEC">
            <w:sdt>
              <w:sdtPr>
                <w:id w:val="6754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>
              <w:t xml:space="preserve"> Not done</w:t>
            </w:r>
          </w:p>
        </w:tc>
        <w:tc>
          <w:tcPr>
            <w:tcW w:w="1502" w:type="dxa"/>
            <w:shd w:val="clear" w:color="auto" w:fill="auto"/>
          </w:tcPr>
          <w:p w14:paraId="5C4F3E40" w14:textId="77777777" w:rsidR="00D46DEC" w:rsidRDefault="003878C3" w:rsidP="00D46DEC">
            <w:pPr>
              <w:rPr>
                <w:szCs w:val="20"/>
              </w:rPr>
            </w:pPr>
            <w:sdt>
              <w:sdtPr>
                <w:id w:val="109976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 w:rsidRPr="000920A8">
              <w:rPr>
                <w:szCs w:val="20"/>
              </w:rPr>
              <w:t xml:space="preserve"> </w:t>
            </w:r>
            <w:r w:rsidR="00D46DEC">
              <w:t>Yes</w:t>
            </w:r>
          </w:p>
          <w:p w14:paraId="7D42F80C" w14:textId="6713F716" w:rsidR="00D46DEC" w:rsidRDefault="003878C3" w:rsidP="00D46DEC">
            <w:sdt>
              <w:sdtPr>
                <w:id w:val="-79737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>
              <w:t xml:space="preserve"> No</w:t>
            </w:r>
            <w:r w:rsidR="00D46DEC" w:rsidRPr="00267327">
              <w:t xml:space="preserve">  </w:t>
            </w:r>
            <w:r w:rsidR="00D46DEC" w:rsidRPr="00267327">
              <w:rPr>
                <w:sz w:val="32"/>
                <w:szCs w:val="28"/>
              </w:rPr>
              <w:t xml:space="preserve">  </w:t>
            </w:r>
            <w:r w:rsidR="00D46DEC"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0D32DA60" w14:textId="77777777" w:rsidR="00D46DEC" w:rsidRDefault="00D46DEC" w:rsidP="00D46DEC">
            <w:pPr>
              <w:pStyle w:val="NoSpacing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D46DEC" w14:paraId="21AB9776" w14:textId="77777777" w:rsidTr="00D46DEC">
        <w:tc>
          <w:tcPr>
            <w:tcW w:w="1543" w:type="dxa"/>
            <w:shd w:val="clear" w:color="auto" w:fill="auto"/>
          </w:tcPr>
          <w:p w14:paraId="3A49289D" w14:textId="307355EB" w:rsidR="00D46DEC" w:rsidRDefault="00D46DEC" w:rsidP="00D46DEC">
            <w:r>
              <w:t>Abdomen</w:t>
            </w:r>
          </w:p>
        </w:tc>
        <w:tc>
          <w:tcPr>
            <w:tcW w:w="2992" w:type="dxa"/>
            <w:shd w:val="clear" w:color="auto" w:fill="auto"/>
          </w:tcPr>
          <w:p w14:paraId="612C1B73" w14:textId="77777777" w:rsidR="00D46DEC" w:rsidRDefault="003878C3" w:rsidP="00D46DEC">
            <w:pPr>
              <w:rPr>
                <w:szCs w:val="20"/>
              </w:rPr>
            </w:pPr>
            <w:sdt>
              <w:sdtPr>
                <w:id w:val="55466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 w:rsidRPr="000920A8">
              <w:rPr>
                <w:szCs w:val="20"/>
              </w:rPr>
              <w:t xml:space="preserve"> </w:t>
            </w:r>
            <w:r w:rsidR="00D46DEC">
              <w:t>Normal</w:t>
            </w:r>
          </w:p>
          <w:p w14:paraId="7426020F" w14:textId="77777777" w:rsidR="00D46DEC" w:rsidRDefault="003878C3" w:rsidP="00D46DEC">
            <w:sdt>
              <w:sdtPr>
                <w:id w:val="-156092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>
              <w:t xml:space="preserve"> Abnormal</w:t>
            </w:r>
          </w:p>
          <w:p w14:paraId="23A7EE92" w14:textId="712A003E" w:rsidR="00D46DEC" w:rsidRDefault="003878C3" w:rsidP="00D46DEC">
            <w:sdt>
              <w:sdtPr>
                <w:id w:val="29711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>
              <w:t xml:space="preserve"> Not done</w:t>
            </w:r>
          </w:p>
        </w:tc>
        <w:tc>
          <w:tcPr>
            <w:tcW w:w="1502" w:type="dxa"/>
            <w:shd w:val="clear" w:color="auto" w:fill="auto"/>
          </w:tcPr>
          <w:p w14:paraId="3CEE994C" w14:textId="77777777" w:rsidR="00D46DEC" w:rsidRDefault="003878C3" w:rsidP="00D46DEC">
            <w:pPr>
              <w:rPr>
                <w:szCs w:val="20"/>
              </w:rPr>
            </w:pPr>
            <w:sdt>
              <w:sdtPr>
                <w:id w:val="13353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 w:rsidRPr="000920A8">
              <w:rPr>
                <w:szCs w:val="20"/>
              </w:rPr>
              <w:t xml:space="preserve"> </w:t>
            </w:r>
            <w:r w:rsidR="00D46DEC">
              <w:t>Yes</w:t>
            </w:r>
          </w:p>
          <w:p w14:paraId="7C782137" w14:textId="287BD97E" w:rsidR="00D46DEC" w:rsidRDefault="003878C3" w:rsidP="00D46DEC">
            <w:sdt>
              <w:sdtPr>
                <w:id w:val="156236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>
              <w:t xml:space="preserve"> No</w:t>
            </w:r>
            <w:r w:rsidR="00D46DEC" w:rsidRPr="00267327">
              <w:t xml:space="preserve">  </w:t>
            </w:r>
            <w:r w:rsidR="00D46DEC" w:rsidRPr="00267327">
              <w:rPr>
                <w:sz w:val="32"/>
                <w:szCs w:val="28"/>
              </w:rPr>
              <w:t xml:space="preserve">  </w:t>
            </w:r>
            <w:r w:rsidR="00D46DEC"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279F3471" w14:textId="77777777" w:rsidR="00D46DEC" w:rsidRDefault="00D46DEC" w:rsidP="00D46DEC">
            <w:pPr>
              <w:pStyle w:val="NoSpacing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D46DEC" w14:paraId="5ADC6FC7" w14:textId="77777777" w:rsidTr="00D46DEC">
        <w:tc>
          <w:tcPr>
            <w:tcW w:w="1543" w:type="dxa"/>
            <w:shd w:val="clear" w:color="auto" w:fill="auto"/>
          </w:tcPr>
          <w:p w14:paraId="20FBB4D8" w14:textId="11D00D76" w:rsidR="00D46DEC" w:rsidRDefault="00D46DEC" w:rsidP="00D46DEC">
            <w:r>
              <w:t>Extremities</w:t>
            </w:r>
          </w:p>
        </w:tc>
        <w:tc>
          <w:tcPr>
            <w:tcW w:w="2992" w:type="dxa"/>
            <w:shd w:val="clear" w:color="auto" w:fill="auto"/>
          </w:tcPr>
          <w:p w14:paraId="429363F0" w14:textId="77777777" w:rsidR="00D46DEC" w:rsidRDefault="003878C3" w:rsidP="00D46DEC">
            <w:pPr>
              <w:rPr>
                <w:szCs w:val="20"/>
              </w:rPr>
            </w:pPr>
            <w:sdt>
              <w:sdtPr>
                <w:id w:val="-42472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 w:rsidRPr="000920A8">
              <w:rPr>
                <w:szCs w:val="20"/>
              </w:rPr>
              <w:t xml:space="preserve"> </w:t>
            </w:r>
            <w:r w:rsidR="00D46DEC">
              <w:t>Normal</w:t>
            </w:r>
          </w:p>
          <w:p w14:paraId="2B6DC7A7" w14:textId="77777777" w:rsidR="00D46DEC" w:rsidRDefault="003878C3" w:rsidP="00D46DEC">
            <w:sdt>
              <w:sdtPr>
                <w:id w:val="672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>
              <w:t xml:space="preserve"> Abnormal</w:t>
            </w:r>
          </w:p>
          <w:p w14:paraId="73557E55" w14:textId="2D9126DD" w:rsidR="00D46DEC" w:rsidRDefault="003878C3" w:rsidP="00D46DEC">
            <w:sdt>
              <w:sdtPr>
                <w:id w:val="-85842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>
              <w:t xml:space="preserve"> Not done</w:t>
            </w:r>
          </w:p>
        </w:tc>
        <w:tc>
          <w:tcPr>
            <w:tcW w:w="1502" w:type="dxa"/>
            <w:shd w:val="clear" w:color="auto" w:fill="auto"/>
          </w:tcPr>
          <w:p w14:paraId="1940CEC1" w14:textId="77777777" w:rsidR="00D46DEC" w:rsidRDefault="003878C3" w:rsidP="00D46DEC">
            <w:pPr>
              <w:rPr>
                <w:szCs w:val="20"/>
              </w:rPr>
            </w:pPr>
            <w:sdt>
              <w:sdtPr>
                <w:id w:val="168863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 w:rsidRPr="000920A8">
              <w:rPr>
                <w:szCs w:val="20"/>
              </w:rPr>
              <w:t xml:space="preserve"> </w:t>
            </w:r>
            <w:r w:rsidR="00D46DEC">
              <w:t>Yes</w:t>
            </w:r>
          </w:p>
          <w:p w14:paraId="31DC881A" w14:textId="664873DD" w:rsidR="00D46DEC" w:rsidRDefault="003878C3" w:rsidP="00D46DEC">
            <w:sdt>
              <w:sdtPr>
                <w:id w:val="-67734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>
              <w:t xml:space="preserve"> No</w:t>
            </w:r>
            <w:r w:rsidR="00D46DEC" w:rsidRPr="00267327">
              <w:t xml:space="preserve">  </w:t>
            </w:r>
            <w:r w:rsidR="00D46DEC" w:rsidRPr="00267327">
              <w:rPr>
                <w:sz w:val="32"/>
                <w:szCs w:val="28"/>
              </w:rPr>
              <w:t xml:space="preserve">  </w:t>
            </w:r>
            <w:r w:rsidR="00D46DEC"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745E25C8" w14:textId="77777777" w:rsidR="00D46DEC" w:rsidRDefault="00D46DEC" w:rsidP="00D46DEC">
            <w:pPr>
              <w:pStyle w:val="NoSpacing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D46DEC" w14:paraId="199D6A20" w14:textId="77777777" w:rsidTr="00D46DEC">
        <w:tc>
          <w:tcPr>
            <w:tcW w:w="1543" w:type="dxa"/>
            <w:shd w:val="clear" w:color="auto" w:fill="auto"/>
          </w:tcPr>
          <w:p w14:paraId="0D7FDA07" w14:textId="37813228" w:rsidR="00D46DEC" w:rsidRDefault="00D46DEC" w:rsidP="00D46DEC">
            <w:r w:rsidRPr="00D46DEC">
              <w:t>Muscular-Skeletal</w:t>
            </w:r>
          </w:p>
        </w:tc>
        <w:tc>
          <w:tcPr>
            <w:tcW w:w="2992" w:type="dxa"/>
            <w:shd w:val="clear" w:color="auto" w:fill="auto"/>
          </w:tcPr>
          <w:p w14:paraId="487A12D7" w14:textId="77777777" w:rsidR="00D46DEC" w:rsidRDefault="003878C3" w:rsidP="00D46DEC">
            <w:pPr>
              <w:rPr>
                <w:szCs w:val="20"/>
              </w:rPr>
            </w:pPr>
            <w:sdt>
              <w:sdtPr>
                <w:id w:val="176319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 w:rsidRPr="000920A8">
              <w:rPr>
                <w:szCs w:val="20"/>
              </w:rPr>
              <w:t xml:space="preserve"> </w:t>
            </w:r>
            <w:r w:rsidR="00D46DEC">
              <w:t>Normal</w:t>
            </w:r>
          </w:p>
          <w:p w14:paraId="0E31A218" w14:textId="77777777" w:rsidR="00D46DEC" w:rsidRDefault="003878C3" w:rsidP="00D46DEC">
            <w:sdt>
              <w:sdtPr>
                <w:id w:val="-175603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>
              <w:t xml:space="preserve"> Abnormal</w:t>
            </w:r>
          </w:p>
          <w:p w14:paraId="7CDBF0BE" w14:textId="212419FC" w:rsidR="00D46DEC" w:rsidRDefault="003878C3" w:rsidP="00D46DEC">
            <w:sdt>
              <w:sdtPr>
                <w:id w:val="175485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>
              <w:t xml:space="preserve"> Not done</w:t>
            </w:r>
          </w:p>
        </w:tc>
        <w:tc>
          <w:tcPr>
            <w:tcW w:w="1502" w:type="dxa"/>
            <w:shd w:val="clear" w:color="auto" w:fill="auto"/>
          </w:tcPr>
          <w:p w14:paraId="073DB2F4" w14:textId="77777777" w:rsidR="00D46DEC" w:rsidRDefault="003878C3" w:rsidP="00D46DEC">
            <w:pPr>
              <w:rPr>
                <w:szCs w:val="20"/>
              </w:rPr>
            </w:pPr>
            <w:sdt>
              <w:sdtPr>
                <w:id w:val="15334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 w:rsidRPr="000920A8">
              <w:rPr>
                <w:szCs w:val="20"/>
              </w:rPr>
              <w:t xml:space="preserve"> </w:t>
            </w:r>
            <w:r w:rsidR="00D46DEC">
              <w:t>Yes</w:t>
            </w:r>
          </w:p>
          <w:p w14:paraId="1CAF9DB0" w14:textId="6506F070" w:rsidR="00D46DEC" w:rsidRDefault="003878C3" w:rsidP="00D46DEC">
            <w:sdt>
              <w:sdtPr>
                <w:id w:val="124352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>
              <w:t xml:space="preserve"> No</w:t>
            </w:r>
            <w:r w:rsidR="00D46DEC" w:rsidRPr="00267327">
              <w:t xml:space="preserve">  </w:t>
            </w:r>
            <w:r w:rsidR="00D46DEC" w:rsidRPr="00267327">
              <w:rPr>
                <w:sz w:val="32"/>
                <w:szCs w:val="28"/>
              </w:rPr>
              <w:t xml:space="preserve">  </w:t>
            </w:r>
            <w:r w:rsidR="00D46DEC"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18413BBC" w14:textId="77777777" w:rsidR="00D46DEC" w:rsidRDefault="00D46DEC" w:rsidP="00D46DEC">
            <w:pPr>
              <w:pStyle w:val="NoSpacing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D46DEC" w14:paraId="0C7E27CA" w14:textId="77777777" w:rsidTr="00D46DEC">
        <w:tc>
          <w:tcPr>
            <w:tcW w:w="1543" w:type="dxa"/>
            <w:shd w:val="clear" w:color="auto" w:fill="auto"/>
          </w:tcPr>
          <w:p w14:paraId="243B8F08" w14:textId="0C3AF16A" w:rsidR="00D46DEC" w:rsidRDefault="00D46DEC" w:rsidP="00D46DEC">
            <w:r>
              <w:t>Neurological</w:t>
            </w:r>
          </w:p>
        </w:tc>
        <w:tc>
          <w:tcPr>
            <w:tcW w:w="2992" w:type="dxa"/>
            <w:shd w:val="clear" w:color="auto" w:fill="auto"/>
          </w:tcPr>
          <w:p w14:paraId="7097FBF4" w14:textId="77777777" w:rsidR="00D46DEC" w:rsidRDefault="003878C3" w:rsidP="00D46DEC">
            <w:pPr>
              <w:rPr>
                <w:szCs w:val="20"/>
              </w:rPr>
            </w:pPr>
            <w:sdt>
              <w:sdtPr>
                <w:id w:val="3431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 w:rsidRPr="000920A8">
              <w:rPr>
                <w:szCs w:val="20"/>
              </w:rPr>
              <w:t xml:space="preserve"> </w:t>
            </w:r>
            <w:r w:rsidR="00D46DEC">
              <w:t>Normal</w:t>
            </w:r>
          </w:p>
          <w:p w14:paraId="11A9B07D" w14:textId="77777777" w:rsidR="00D46DEC" w:rsidRDefault="003878C3" w:rsidP="00D46DEC">
            <w:sdt>
              <w:sdtPr>
                <w:id w:val="-42473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>
              <w:t xml:space="preserve"> Abnormal</w:t>
            </w:r>
          </w:p>
          <w:p w14:paraId="1BEAFBDA" w14:textId="35E45931" w:rsidR="00D46DEC" w:rsidRDefault="003878C3" w:rsidP="00D46DEC">
            <w:sdt>
              <w:sdtPr>
                <w:id w:val="135777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>
              <w:t xml:space="preserve"> Not done</w:t>
            </w:r>
          </w:p>
        </w:tc>
        <w:tc>
          <w:tcPr>
            <w:tcW w:w="1502" w:type="dxa"/>
            <w:shd w:val="clear" w:color="auto" w:fill="auto"/>
          </w:tcPr>
          <w:p w14:paraId="366A88E1" w14:textId="77777777" w:rsidR="00D46DEC" w:rsidRDefault="003878C3" w:rsidP="00D46DEC">
            <w:pPr>
              <w:rPr>
                <w:szCs w:val="20"/>
              </w:rPr>
            </w:pPr>
            <w:sdt>
              <w:sdtPr>
                <w:id w:val="-140052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 w:rsidRPr="000920A8">
              <w:rPr>
                <w:szCs w:val="20"/>
              </w:rPr>
              <w:t xml:space="preserve"> </w:t>
            </w:r>
            <w:r w:rsidR="00D46DEC">
              <w:t>Yes</w:t>
            </w:r>
          </w:p>
          <w:p w14:paraId="20CC9AC9" w14:textId="3011EDF7" w:rsidR="00D46DEC" w:rsidRDefault="003878C3" w:rsidP="00D46DEC">
            <w:sdt>
              <w:sdtPr>
                <w:id w:val="-180160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>
              <w:t xml:space="preserve"> No</w:t>
            </w:r>
            <w:r w:rsidR="00D46DEC" w:rsidRPr="00267327">
              <w:t xml:space="preserve">  </w:t>
            </w:r>
            <w:r w:rsidR="00D46DEC" w:rsidRPr="00267327">
              <w:rPr>
                <w:sz w:val="32"/>
                <w:szCs w:val="28"/>
              </w:rPr>
              <w:t xml:space="preserve">  </w:t>
            </w:r>
            <w:r w:rsidR="00D46DEC"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645ADA86" w14:textId="77777777" w:rsidR="00D46DEC" w:rsidRDefault="00D46DEC" w:rsidP="00D46DEC">
            <w:pPr>
              <w:pStyle w:val="NoSpacing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D46DEC" w14:paraId="27C2A7BC" w14:textId="77777777" w:rsidTr="00D46DEC">
        <w:tc>
          <w:tcPr>
            <w:tcW w:w="1543" w:type="dxa"/>
            <w:shd w:val="clear" w:color="auto" w:fill="auto"/>
          </w:tcPr>
          <w:p w14:paraId="3C70CB23" w14:textId="77777777" w:rsidR="00D46DEC" w:rsidRDefault="00D46DEC" w:rsidP="00D46DEC">
            <w:r>
              <w:t>Others (please specify)</w:t>
            </w:r>
          </w:p>
          <w:p w14:paraId="5C27160F" w14:textId="7EDE97C1" w:rsidR="00D46DEC" w:rsidRDefault="00D46DEC" w:rsidP="00D46DEC"/>
        </w:tc>
        <w:tc>
          <w:tcPr>
            <w:tcW w:w="2992" w:type="dxa"/>
            <w:shd w:val="clear" w:color="auto" w:fill="auto"/>
          </w:tcPr>
          <w:p w14:paraId="42CCACDF" w14:textId="77777777" w:rsidR="00D46DEC" w:rsidRDefault="003878C3" w:rsidP="00D46DEC">
            <w:pPr>
              <w:rPr>
                <w:szCs w:val="20"/>
              </w:rPr>
            </w:pPr>
            <w:sdt>
              <w:sdtPr>
                <w:id w:val="67924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 w:rsidRPr="000920A8">
              <w:rPr>
                <w:szCs w:val="20"/>
              </w:rPr>
              <w:t xml:space="preserve"> </w:t>
            </w:r>
            <w:r w:rsidR="00D46DEC">
              <w:t>Normal</w:t>
            </w:r>
          </w:p>
          <w:p w14:paraId="4110C08D" w14:textId="77777777" w:rsidR="00D46DEC" w:rsidRDefault="003878C3" w:rsidP="00D46DEC">
            <w:sdt>
              <w:sdtPr>
                <w:id w:val="148335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>
              <w:t xml:space="preserve"> Abnormal</w:t>
            </w:r>
          </w:p>
          <w:p w14:paraId="62861437" w14:textId="3AB7BD63" w:rsidR="00D46DEC" w:rsidRDefault="003878C3" w:rsidP="00D46DEC">
            <w:sdt>
              <w:sdtPr>
                <w:id w:val="88560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>
              <w:t xml:space="preserve"> Not done</w:t>
            </w:r>
          </w:p>
        </w:tc>
        <w:tc>
          <w:tcPr>
            <w:tcW w:w="1502" w:type="dxa"/>
            <w:shd w:val="clear" w:color="auto" w:fill="auto"/>
          </w:tcPr>
          <w:p w14:paraId="71F63085" w14:textId="77777777" w:rsidR="00D46DEC" w:rsidRDefault="003878C3" w:rsidP="00D46DEC">
            <w:pPr>
              <w:rPr>
                <w:szCs w:val="20"/>
              </w:rPr>
            </w:pPr>
            <w:sdt>
              <w:sdtPr>
                <w:id w:val="197586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 w:rsidRPr="000920A8">
              <w:rPr>
                <w:szCs w:val="20"/>
              </w:rPr>
              <w:t xml:space="preserve"> </w:t>
            </w:r>
            <w:r w:rsidR="00D46DEC">
              <w:t>Yes</w:t>
            </w:r>
          </w:p>
          <w:p w14:paraId="4CC268DB" w14:textId="0CB04FD6" w:rsidR="00D46DEC" w:rsidRDefault="003878C3" w:rsidP="00D46DEC">
            <w:sdt>
              <w:sdtPr>
                <w:id w:val="-29229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>
              <w:t xml:space="preserve"> No</w:t>
            </w:r>
            <w:r w:rsidR="00D46DEC" w:rsidRPr="00267327">
              <w:t xml:space="preserve">  </w:t>
            </w:r>
            <w:r w:rsidR="00D46DEC" w:rsidRPr="00267327">
              <w:rPr>
                <w:sz w:val="32"/>
                <w:szCs w:val="28"/>
              </w:rPr>
              <w:t xml:space="preserve">  </w:t>
            </w:r>
            <w:r w:rsidR="00D46DEC"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593D8275" w14:textId="77777777" w:rsidR="00D46DEC" w:rsidRDefault="00D46DEC" w:rsidP="00D46DEC">
            <w:pPr>
              <w:pStyle w:val="NoSpacing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14:paraId="7BC81F47" w14:textId="77777777" w:rsidR="00BA3FC8" w:rsidRDefault="00BA3FC8" w:rsidP="007C64AE">
      <w:pPr>
        <w:pStyle w:val="NoSpacing"/>
        <w:rPr>
          <w:rFonts w:asciiTheme="majorHAnsi" w:hAnsiTheme="maj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D46DEC" w14:paraId="26B3AF7F" w14:textId="77777777" w:rsidTr="000944AE">
        <w:tc>
          <w:tcPr>
            <w:tcW w:w="9016" w:type="dxa"/>
            <w:gridSpan w:val="2"/>
            <w:shd w:val="clear" w:color="auto" w:fill="BFBFBF" w:themeFill="background1" w:themeFillShade="BF"/>
          </w:tcPr>
          <w:p w14:paraId="31911A88" w14:textId="2047FD80" w:rsidR="000F478C" w:rsidRPr="000D7597" w:rsidRDefault="00D46DEC" w:rsidP="000D7597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CONCOMITANT MEDICATIONS</w:t>
            </w:r>
          </w:p>
        </w:tc>
      </w:tr>
      <w:tr w:rsidR="000D7597" w14:paraId="5B5DCBC6" w14:textId="77777777" w:rsidTr="000944AE">
        <w:tc>
          <w:tcPr>
            <w:tcW w:w="3539" w:type="dxa"/>
          </w:tcPr>
          <w:p w14:paraId="22EEB846" w14:textId="71608E82" w:rsidR="000D7597" w:rsidRDefault="000D7597" w:rsidP="000944AE">
            <w:r w:rsidRPr="000F478C">
              <w:t>Does the participant currently take any medication</w:t>
            </w:r>
            <w:r>
              <w:t>?</w:t>
            </w:r>
          </w:p>
        </w:tc>
        <w:tc>
          <w:tcPr>
            <w:tcW w:w="5477" w:type="dxa"/>
          </w:tcPr>
          <w:p w14:paraId="05FB8CAA" w14:textId="77777777" w:rsidR="000D7597" w:rsidRDefault="003878C3" w:rsidP="000D7597">
            <w:pPr>
              <w:rPr>
                <w:szCs w:val="20"/>
              </w:rPr>
            </w:pPr>
            <w:sdt>
              <w:sdtPr>
                <w:id w:val="-101900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5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597" w:rsidRPr="000920A8">
              <w:rPr>
                <w:szCs w:val="20"/>
              </w:rPr>
              <w:t xml:space="preserve"> </w:t>
            </w:r>
            <w:r w:rsidR="000D7597">
              <w:t>Yes</w:t>
            </w:r>
          </w:p>
          <w:p w14:paraId="3B2025FA" w14:textId="1E500078" w:rsidR="000D7597" w:rsidRDefault="003878C3" w:rsidP="000D7597">
            <w:sdt>
              <w:sdtPr>
                <w:id w:val="48405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5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597">
              <w:t xml:space="preserve"> No</w:t>
            </w:r>
            <w:r w:rsidR="000D7597" w:rsidRPr="00267327">
              <w:t xml:space="preserve">  </w:t>
            </w:r>
            <w:r w:rsidR="000D7597" w:rsidRPr="00267327">
              <w:rPr>
                <w:sz w:val="32"/>
                <w:szCs w:val="28"/>
              </w:rPr>
              <w:t xml:space="preserve">  </w:t>
            </w:r>
            <w:r w:rsidR="000D7597">
              <w:t xml:space="preserve"> </w:t>
            </w:r>
          </w:p>
        </w:tc>
      </w:tr>
      <w:tr w:rsidR="00D46DEC" w14:paraId="7B7A1843" w14:textId="77777777" w:rsidTr="000944AE">
        <w:tc>
          <w:tcPr>
            <w:tcW w:w="3539" w:type="dxa"/>
          </w:tcPr>
          <w:p w14:paraId="566057AE" w14:textId="7321F913" w:rsidR="00D46DEC" w:rsidRDefault="00D46DEC" w:rsidP="000944AE">
            <w:r>
              <w:lastRenderedPageBreak/>
              <w:t>Was a concomitant medication log completed</w:t>
            </w:r>
            <w:r w:rsidR="00B217E6">
              <w:t>?</w:t>
            </w:r>
            <w:r w:rsidRPr="00DB58FA">
              <w:t xml:space="preserve"> </w:t>
            </w:r>
          </w:p>
        </w:tc>
        <w:tc>
          <w:tcPr>
            <w:tcW w:w="5477" w:type="dxa"/>
          </w:tcPr>
          <w:p w14:paraId="40DDE641" w14:textId="77777777" w:rsidR="00D46DEC" w:rsidRDefault="003878C3" w:rsidP="00D46DEC">
            <w:pPr>
              <w:rPr>
                <w:szCs w:val="20"/>
              </w:rPr>
            </w:pPr>
            <w:sdt>
              <w:sdtPr>
                <w:id w:val="-8122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 w:rsidRPr="000920A8">
              <w:rPr>
                <w:szCs w:val="20"/>
              </w:rPr>
              <w:t xml:space="preserve"> </w:t>
            </w:r>
            <w:r w:rsidR="00D46DEC">
              <w:t>Yes</w:t>
            </w:r>
          </w:p>
          <w:p w14:paraId="4F1A53A0" w14:textId="77777777" w:rsidR="000D7597" w:rsidRDefault="003878C3" w:rsidP="00D46DEC">
            <w:pPr>
              <w:rPr>
                <w:sz w:val="32"/>
                <w:szCs w:val="28"/>
              </w:rPr>
            </w:pPr>
            <w:sdt>
              <w:sdtPr>
                <w:id w:val="-51839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>
              <w:t xml:space="preserve"> No</w:t>
            </w:r>
            <w:r w:rsidR="00D46DEC" w:rsidRPr="00267327">
              <w:t xml:space="preserve">  </w:t>
            </w:r>
            <w:r w:rsidR="00D46DEC" w:rsidRPr="00267327">
              <w:rPr>
                <w:sz w:val="32"/>
                <w:szCs w:val="28"/>
              </w:rPr>
              <w:t xml:space="preserve">  </w:t>
            </w:r>
          </w:p>
          <w:p w14:paraId="124BA809" w14:textId="338AA70D" w:rsidR="00D46DEC" w:rsidRDefault="003878C3" w:rsidP="00D46DEC">
            <w:sdt>
              <w:sdtPr>
                <w:id w:val="-72868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5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597">
              <w:t xml:space="preserve"> N/A</w:t>
            </w:r>
            <w:r w:rsidR="000D7597" w:rsidRPr="00267327">
              <w:t xml:space="preserve"> </w:t>
            </w:r>
            <w:r w:rsidR="000D7597">
              <w:t>(not currently taking any other medication)</w:t>
            </w:r>
            <w:r w:rsidR="000D7597" w:rsidRPr="00267327">
              <w:rPr>
                <w:sz w:val="32"/>
                <w:szCs w:val="28"/>
              </w:rPr>
              <w:t xml:space="preserve"> </w:t>
            </w:r>
            <w:r w:rsidR="000D7597">
              <w:t xml:space="preserve"> </w:t>
            </w:r>
          </w:p>
        </w:tc>
      </w:tr>
    </w:tbl>
    <w:p w14:paraId="4764E8CB" w14:textId="0C35F76E" w:rsidR="00BA3FC8" w:rsidRDefault="00B217E6" w:rsidP="007C64AE">
      <w:pPr>
        <w:pStyle w:val="NoSpacing"/>
        <w:rPr>
          <w:rFonts w:asciiTheme="majorHAnsi" w:hAnsiTheme="majorHAnsi"/>
          <w:bCs/>
          <w:sz w:val="28"/>
          <w:szCs w:val="28"/>
        </w:rPr>
      </w:pPr>
      <w:r w:rsidRPr="00B217E6">
        <w:rPr>
          <w:rFonts w:asciiTheme="majorHAnsi" w:hAnsiTheme="majorHAnsi"/>
          <w:bCs/>
          <w:sz w:val="28"/>
          <w:szCs w:val="28"/>
          <w:highlight w:val="yellow"/>
        </w:rPr>
        <w:t>Or</w:t>
      </w:r>
    </w:p>
    <w:p w14:paraId="0D61DF80" w14:textId="7EC7EF3D" w:rsidR="000F478C" w:rsidRDefault="000F478C" w:rsidP="007C64AE">
      <w:pPr>
        <w:pStyle w:val="NoSpacing"/>
        <w:rPr>
          <w:rFonts w:asciiTheme="majorHAnsi" w:hAnsiTheme="majorHAnsi"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126"/>
        <w:gridCol w:w="3351"/>
      </w:tblGrid>
      <w:tr w:rsidR="000F478C" w14:paraId="0DF679FC" w14:textId="77777777" w:rsidTr="000944AE">
        <w:tc>
          <w:tcPr>
            <w:tcW w:w="9016" w:type="dxa"/>
            <w:gridSpan w:val="3"/>
            <w:shd w:val="clear" w:color="auto" w:fill="BFBFBF" w:themeFill="background1" w:themeFillShade="BF"/>
          </w:tcPr>
          <w:p w14:paraId="7857587F" w14:textId="77777777" w:rsidR="000F478C" w:rsidRDefault="000F478C" w:rsidP="000944AE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CONCOMITANT MEDICATIONS</w:t>
            </w:r>
          </w:p>
          <w:p w14:paraId="600A80A7" w14:textId="58D7CFF9" w:rsidR="000F478C" w:rsidRPr="000F478C" w:rsidRDefault="000F478C" w:rsidP="000F478C">
            <w:pPr>
              <w:rPr>
                <w:sz w:val="28"/>
                <w:szCs w:val="28"/>
              </w:rPr>
            </w:pPr>
            <w:r w:rsidRPr="00DB5418">
              <w:t>Does the participant currently take any of the following medication?</w:t>
            </w:r>
          </w:p>
        </w:tc>
      </w:tr>
      <w:tr w:rsidR="000F478C" w14:paraId="7B7FA18B" w14:textId="77777777" w:rsidTr="000F478C">
        <w:tc>
          <w:tcPr>
            <w:tcW w:w="3539" w:type="dxa"/>
            <w:shd w:val="clear" w:color="auto" w:fill="F2F2F2" w:themeFill="background1" w:themeFillShade="F2"/>
          </w:tcPr>
          <w:p w14:paraId="43B280ED" w14:textId="65CC042B" w:rsidR="000F478C" w:rsidRDefault="000F478C" w:rsidP="000944AE">
            <w:pPr>
              <w:pStyle w:val="NoSpacing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Medication type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208EFC5" w14:textId="77777777" w:rsidR="000F478C" w:rsidRDefault="000F478C" w:rsidP="000944AE">
            <w:pPr>
              <w:pStyle w:val="NoSpacing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Assessment</w:t>
            </w:r>
          </w:p>
        </w:tc>
        <w:tc>
          <w:tcPr>
            <w:tcW w:w="3351" w:type="dxa"/>
            <w:shd w:val="clear" w:color="auto" w:fill="F2F2F2" w:themeFill="background1" w:themeFillShade="F2"/>
          </w:tcPr>
          <w:p w14:paraId="241F7096" w14:textId="77777777" w:rsidR="000F478C" w:rsidRPr="000F478C" w:rsidRDefault="000F478C" w:rsidP="000F478C">
            <w:pPr>
              <w:jc w:val="center"/>
            </w:pPr>
            <w:r w:rsidRPr="000F478C">
              <w:t>Name of medication</w:t>
            </w:r>
          </w:p>
          <w:p w14:paraId="762B7049" w14:textId="652EF232" w:rsidR="000F478C" w:rsidRDefault="000F478C" w:rsidP="000F478C">
            <w:pPr>
              <w:jc w:val="center"/>
            </w:pPr>
            <w:r w:rsidRPr="000F478C">
              <w:rPr>
                <w:sz w:val="20"/>
                <w:szCs w:val="20"/>
              </w:rPr>
              <w:t>(</w:t>
            </w:r>
            <w:proofErr w:type="gramStart"/>
            <w:r w:rsidRPr="000F478C">
              <w:rPr>
                <w:sz w:val="20"/>
                <w:szCs w:val="20"/>
              </w:rPr>
              <w:t>write</w:t>
            </w:r>
            <w:proofErr w:type="gramEnd"/>
            <w:r w:rsidRPr="000F478C">
              <w:rPr>
                <w:sz w:val="20"/>
                <w:szCs w:val="20"/>
              </w:rPr>
              <w:t xml:space="preserve"> </w:t>
            </w:r>
            <w:proofErr w:type="spellStart"/>
            <w:r w:rsidRPr="000F478C">
              <w:rPr>
                <w:sz w:val="20"/>
                <w:szCs w:val="20"/>
              </w:rPr>
              <w:t>UKN</w:t>
            </w:r>
            <w:proofErr w:type="spellEnd"/>
            <w:r w:rsidRPr="000F478C">
              <w:rPr>
                <w:sz w:val="20"/>
                <w:szCs w:val="20"/>
              </w:rPr>
              <w:t xml:space="preserve"> if not known)</w:t>
            </w:r>
          </w:p>
        </w:tc>
      </w:tr>
      <w:tr w:rsidR="000F478C" w14:paraId="2D6DEA8D" w14:textId="77777777" w:rsidTr="000F478C">
        <w:tc>
          <w:tcPr>
            <w:tcW w:w="3539" w:type="dxa"/>
            <w:shd w:val="clear" w:color="auto" w:fill="auto"/>
          </w:tcPr>
          <w:p w14:paraId="6A65499B" w14:textId="7889C908" w:rsidR="000F478C" w:rsidRDefault="000F478C" w:rsidP="000944AE">
            <w:r w:rsidRPr="000F478C">
              <w:rPr>
                <w:highlight w:val="yellow"/>
              </w:rPr>
              <w:t>&lt;insert medication type&gt;</w:t>
            </w:r>
          </w:p>
        </w:tc>
        <w:tc>
          <w:tcPr>
            <w:tcW w:w="2126" w:type="dxa"/>
            <w:shd w:val="clear" w:color="auto" w:fill="auto"/>
          </w:tcPr>
          <w:p w14:paraId="7B4B959B" w14:textId="498CD599" w:rsidR="000F478C" w:rsidRDefault="003878C3" w:rsidP="000F478C">
            <w:pPr>
              <w:rPr>
                <w:szCs w:val="20"/>
              </w:rPr>
            </w:pPr>
            <w:sdt>
              <w:sdtPr>
                <w:id w:val="124090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7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478C" w:rsidRPr="000920A8">
              <w:rPr>
                <w:szCs w:val="20"/>
              </w:rPr>
              <w:t xml:space="preserve"> </w:t>
            </w:r>
            <w:r w:rsidR="000F478C">
              <w:t>Yes</w:t>
            </w:r>
          </w:p>
          <w:p w14:paraId="1DB75F8F" w14:textId="4490ED22" w:rsidR="000F478C" w:rsidRDefault="003878C3" w:rsidP="000F478C">
            <w:sdt>
              <w:sdtPr>
                <w:id w:val="162635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7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478C">
              <w:t xml:space="preserve"> No</w:t>
            </w:r>
          </w:p>
          <w:p w14:paraId="56994016" w14:textId="7DD87CB5" w:rsidR="000F478C" w:rsidRDefault="003878C3" w:rsidP="000F478C">
            <w:sdt>
              <w:sdtPr>
                <w:id w:val="-101730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7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478C">
              <w:t xml:space="preserve"> Not known</w:t>
            </w:r>
          </w:p>
        </w:tc>
        <w:tc>
          <w:tcPr>
            <w:tcW w:w="3351" w:type="dxa"/>
            <w:shd w:val="clear" w:color="auto" w:fill="auto"/>
          </w:tcPr>
          <w:p w14:paraId="53BDA4F3" w14:textId="77777777" w:rsidR="000F478C" w:rsidRDefault="000F478C" w:rsidP="000944AE">
            <w:pPr>
              <w:pStyle w:val="NoSpacing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0F478C" w14:paraId="18052D15" w14:textId="77777777" w:rsidTr="000F478C">
        <w:tc>
          <w:tcPr>
            <w:tcW w:w="3539" w:type="dxa"/>
            <w:shd w:val="clear" w:color="auto" w:fill="auto"/>
          </w:tcPr>
          <w:p w14:paraId="3F28EB43" w14:textId="5949DED9" w:rsidR="000F478C" w:rsidRDefault="000F478C" w:rsidP="000944AE">
            <w:r w:rsidRPr="000F478C">
              <w:rPr>
                <w:highlight w:val="yellow"/>
              </w:rPr>
              <w:t>&lt;insert medication type&gt;</w:t>
            </w:r>
          </w:p>
        </w:tc>
        <w:tc>
          <w:tcPr>
            <w:tcW w:w="2126" w:type="dxa"/>
            <w:shd w:val="clear" w:color="auto" w:fill="auto"/>
          </w:tcPr>
          <w:p w14:paraId="1FD638D7" w14:textId="77777777" w:rsidR="000F478C" w:rsidRDefault="000F478C" w:rsidP="000F478C"/>
        </w:tc>
        <w:tc>
          <w:tcPr>
            <w:tcW w:w="3351" w:type="dxa"/>
            <w:shd w:val="clear" w:color="auto" w:fill="auto"/>
          </w:tcPr>
          <w:p w14:paraId="784F5F3A" w14:textId="77777777" w:rsidR="000F478C" w:rsidRDefault="000F478C" w:rsidP="000944AE">
            <w:pPr>
              <w:pStyle w:val="NoSpacing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0F478C" w14:paraId="1BB2F8B0" w14:textId="77777777" w:rsidTr="000F478C">
        <w:tc>
          <w:tcPr>
            <w:tcW w:w="3539" w:type="dxa"/>
            <w:shd w:val="clear" w:color="auto" w:fill="auto"/>
          </w:tcPr>
          <w:p w14:paraId="1757B2A1" w14:textId="01F70F3D" w:rsidR="000F478C" w:rsidRDefault="000F478C" w:rsidP="000944AE">
            <w:r w:rsidRPr="000F478C">
              <w:rPr>
                <w:highlight w:val="yellow"/>
              </w:rPr>
              <w:t>&lt;insert medication type&gt;</w:t>
            </w:r>
          </w:p>
        </w:tc>
        <w:tc>
          <w:tcPr>
            <w:tcW w:w="2126" w:type="dxa"/>
            <w:shd w:val="clear" w:color="auto" w:fill="auto"/>
          </w:tcPr>
          <w:p w14:paraId="1A6C822A" w14:textId="77777777" w:rsidR="000F478C" w:rsidRDefault="000F478C" w:rsidP="000F478C"/>
        </w:tc>
        <w:tc>
          <w:tcPr>
            <w:tcW w:w="3351" w:type="dxa"/>
            <w:shd w:val="clear" w:color="auto" w:fill="auto"/>
          </w:tcPr>
          <w:p w14:paraId="4FCA3729" w14:textId="77777777" w:rsidR="000F478C" w:rsidRDefault="000F478C" w:rsidP="000944AE">
            <w:pPr>
              <w:pStyle w:val="NoSpacing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0F478C" w14:paraId="39D438FB" w14:textId="77777777" w:rsidTr="000F478C">
        <w:tc>
          <w:tcPr>
            <w:tcW w:w="3539" w:type="dxa"/>
            <w:shd w:val="clear" w:color="auto" w:fill="auto"/>
          </w:tcPr>
          <w:p w14:paraId="18A10E05" w14:textId="345DCF97" w:rsidR="000F478C" w:rsidRDefault="000F478C" w:rsidP="000944AE">
            <w:r w:rsidRPr="000F478C">
              <w:rPr>
                <w:highlight w:val="yellow"/>
              </w:rPr>
              <w:t>&lt;</w:t>
            </w:r>
            <w:r>
              <w:rPr>
                <w:highlight w:val="yellow"/>
              </w:rPr>
              <w:t>other, please specify</w:t>
            </w:r>
            <w:r w:rsidRPr="000F478C">
              <w:rPr>
                <w:highlight w:val="yellow"/>
              </w:rPr>
              <w:t>&gt;</w:t>
            </w:r>
          </w:p>
        </w:tc>
        <w:tc>
          <w:tcPr>
            <w:tcW w:w="2126" w:type="dxa"/>
            <w:shd w:val="clear" w:color="auto" w:fill="auto"/>
          </w:tcPr>
          <w:p w14:paraId="75A38F5C" w14:textId="77777777" w:rsidR="000F478C" w:rsidRDefault="000F478C" w:rsidP="000F478C"/>
        </w:tc>
        <w:tc>
          <w:tcPr>
            <w:tcW w:w="3351" w:type="dxa"/>
            <w:shd w:val="clear" w:color="auto" w:fill="auto"/>
          </w:tcPr>
          <w:p w14:paraId="1EBFA972" w14:textId="77777777" w:rsidR="000F478C" w:rsidRDefault="000F478C" w:rsidP="000944AE">
            <w:pPr>
              <w:pStyle w:val="NoSpacing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14:paraId="5731EAC6" w14:textId="31089243" w:rsidR="000F478C" w:rsidRDefault="000F478C" w:rsidP="007C64AE">
      <w:pPr>
        <w:pStyle w:val="NoSpacing"/>
        <w:rPr>
          <w:rFonts w:asciiTheme="majorHAnsi" w:hAnsiTheme="majorHAnsi"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D46DEC" w14:paraId="47A911BD" w14:textId="77777777" w:rsidTr="000944AE">
        <w:tc>
          <w:tcPr>
            <w:tcW w:w="9016" w:type="dxa"/>
            <w:gridSpan w:val="2"/>
            <w:shd w:val="clear" w:color="auto" w:fill="BFBFBF" w:themeFill="background1" w:themeFillShade="BF"/>
          </w:tcPr>
          <w:p w14:paraId="58DD94FA" w14:textId="56AD5EBF" w:rsidR="00D46DEC" w:rsidRDefault="00D46DEC" w:rsidP="000944AE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SMOKING HISTORY</w:t>
            </w:r>
          </w:p>
        </w:tc>
      </w:tr>
      <w:tr w:rsidR="00D46DEC" w14:paraId="67CD5C47" w14:textId="77777777" w:rsidTr="000944AE">
        <w:tc>
          <w:tcPr>
            <w:tcW w:w="3539" w:type="dxa"/>
          </w:tcPr>
          <w:p w14:paraId="3C1A4E1C" w14:textId="557B7E2D" w:rsidR="00D46DEC" w:rsidRDefault="00B217E6" w:rsidP="000944AE">
            <w:r>
              <w:t>Smoking status</w:t>
            </w:r>
            <w:r w:rsidR="00D46DEC" w:rsidRPr="00DB58FA">
              <w:t xml:space="preserve">  </w:t>
            </w:r>
          </w:p>
        </w:tc>
        <w:tc>
          <w:tcPr>
            <w:tcW w:w="5477" w:type="dxa"/>
          </w:tcPr>
          <w:p w14:paraId="583368D4" w14:textId="5ED04E6D" w:rsidR="00D46DEC" w:rsidRDefault="003878C3" w:rsidP="000944AE">
            <w:pPr>
              <w:rPr>
                <w:szCs w:val="20"/>
              </w:rPr>
            </w:pPr>
            <w:sdt>
              <w:sdtPr>
                <w:id w:val="203445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 w:rsidRPr="000920A8">
              <w:rPr>
                <w:szCs w:val="20"/>
              </w:rPr>
              <w:t xml:space="preserve"> </w:t>
            </w:r>
            <w:r w:rsidR="00B217E6">
              <w:t>Current Smoker</w:t>
            </w:r>
          </w:p>
          <w:p w14:paraId="46C30C01" w14:textId="77777777" w:rsidR="00B217E6" w:rsidRDefault="003878C3" w:rsidP="000944AE">
            <w:sdt>
              <w:sdtPr>
                <w:id w:val="-132582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DEC">
              <w:t xml:space="preserve"> </w:t>
            </w:r>
            <w:r w:rsidR="00B217E6">
              <w:t>Ex-smoker</w:t>
            </w:r>
            <w:r w:rsidR="00D46DEC" w:rsidRPr="00267327">
              <w:t xml:space="preserve"> </w:t>
            </w:r>
          </w:p>
          <w:p w14:paraId="474972FE" w14:textId="35FFB28E" w:rsidR="00B217E6" w:rsidRDefault="003878C3" w:rsidP="000944AE">
            <w:sdt>
              <w:sdtPr>
                <w:id w:val="-54575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7E6">
              <w:t xml:space="preserve"> Non-Smoker – move on to next section (alcoholic intake)</w:t>
            </w:r>
          </w:p>
        </w:tc>
      </w:tr>
      <w:tr w:rsidR="00B217E6" w14:paraId="306535AC" w14:textId="77777777" w:rsidTr="000944AE">
        <w:tc>
          <w:tcPr>
            <w:tcW w:w="3539" w:type="dxa"/>
          </w:tcPr>
          <w:p w14:paraId="1789EFA6" w14:textId="64D0AC1F" w:rsidR="00B217E6" w:rsidRDefault="00B217E6" w:rsidP="000944AE">
            <w:r>
              <w:t>Number of cigarettes smoked per day</w:t>
            </w:r>
          </w:p>
        </w:tc>
        <w:tc>
          <w:tcPr>
            <w:tcW w:w="5477" w:type="dxa"/>
          </w:tcPr>
          <w:p w14:paraId="21BB7ADD" w14:textId="303E9764" w:rsidR="00B217E6" w:rsidRDefault="00B217E6" w:rsidP="000944AE">
            <w:r w:rsidRPr="00267327">
              <w:rPr>
                <w:rFonts w:asciiTheme="minorHAnsi" w:hAnsiTheme="minorHAnsi" w:cstheme="minorHAnsi"/>
                <w:sz w:val="72"/>
                <w:szCs w:val="72"/>
              </w:rPr>
              <w:t>□□□</w:t>
            </w:r>
          </w:p>
        </w:tc>
      </w:tr>
      <w:tr w:rsidR="00B217E6" w14:paraId="5A469B1E" w14:textId="77777777" w:rsidTr="000944AE">
        <w:tc>
          <w:tcPr>
            <w:tcW w:w="3539" w:type="dxa"/>
          </w:tcPr>
          <w:p w14:paraId="7E0F26DE" w14:textId="4E72BBA6" w:rsidR="00B217E6" w:rsidRDefault="00B217E6" w:rsidP="000944AE">
            <w:r>
              <w:t>Number of years smoked</w:t>
            </w:r>
          </w:p>
        </w:tc>
        <w:tc>
          <w:tcPr>
            <w:tcW w:w="5477" w:type="dxa"/>
          </w:tcPr>
          <w:p w14:paraId="2653072A" w14:textId="2A1FB511" w:rsidR="00B217E6" w:rsidRDefault="00B217E6" w:rsidP="000944AE">
            <w:r w:rsidRPr="00267327">
              <w:rPr>
                <w:rFonts w:asciiTheme="minorHAnsi" w:hAnsiTheme="minorHAnsi" w:cstheme="minorHAnsi"/>
                <w:sz w:val="72"/>
                <w:szCs w:val="72"/>
              </w:rPr>
              <w:t>□□</w:t>
            </w:r>
          </w:p>
        </w:tc>
      </w:tr>
      <w:tr w:rsidR="00B217E6" w14:paraId="21EE8B09" w14:textId="77777777" w:rsidTr="000944AE">
        <w:tc>
          <w:tcPr>
            <w:tcW w:w="3539" w:type="dxa"/>
          </w:tcPr>
          <w:p w14:paraId="28DDC691" w14:textId="0BAF91CD" w:rsidR="00B217E6" w:rsidRDefault="00B217E6" w:rsidP="000944AE">
            <w:r>
              <w:t>Current Vaper?</w:t>
            </w:r>
          </w:p>
        </w:tc>
        <w:tc>
          <w:tcPr>
            <w:tcW w:w="5477" w:type="dxa"/>
          </w:tcPr>
          <w:p w14:paraId="64FEF474" w14:textId="77777777" w:rsidR="00B217E6" w:rsidRDefault="003878C3" w:rsidP="00B217E6">
            <w:pPr>
              <w:rPr>
                <w:szCs w:val="20"/>
              </w:rPr>
            </w:pPr>
            <w:sdt>
              <w:sdtPr>
                <w:id w:val="-98977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7E6" w:rsidRPr="000920A8">
              <w:rPr>
                <w:szCs w:val="20"/>
              </w:rPr>
              <w:t xml:space="preserve"> </w:t>
            </w:r>
            <w:r w:rsidR="00B217E6">
              <w:t>Yes</w:t>
            </w:r>
          </w:p>
          <w:p w14:paraId="5F1774F4" w14:textId="23F4EA2C" w:rsidR="00B217E6" w:rsidRPr="00267327" w:rsidRDefault="003878C3" w:rsidP="00B217E6">
            <w:pPr>
              <w:rPr>
                <w:rFonts w:asciiTheme="minorHAnsi" w:hAnsiTheme="minorHAnsi" w:cstheme="minorHAnsi"/>
                <w:sz w:val="72"/>
                <w:szCs w:val="72"/>
              </w:rPr>
            </w:pPr>
            <w:sdt>
              <w:sdtPr>
                <w:id w:val="42693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7E6">
              <w:t xml:space="preserve"> No</w:t>
            </w:r>
            <w:r w:rsidR="00B217E6" w:rsidRPr="00267327">
              <w:t xml:space="preserve">  </w:t>
            </w:r>
            <w:r w:rsidR="00B217E6" w:rsidRPr="00267327">
              <w:rPr>
                <w:sz w:val="32"/>
                <w:szCs w:val="28"/>
              </w:rPr>
              <w:t xml:space="preserve">  </w:t>
            </w:r>
            <w:r w:rsidR="00B217E6">
              <w:t xml:space="preserve"> </w:t>
            </w:r>
          </w:p>
        </w:tc>
      </w:tr>
    </w:tbl>
    <w:p w14:paraId="05439349" w14:textId="77777777" w:rsidR="00BA3FC8" w:rsidRDefault="00BA3FC8" w:rsidP="007C64AE">
      <w:pPr>
        <w:pStyle w:val="NoSpacing"/>
        <w:rPr>
          <w:rFonts w:asciiTheme="majorHAnsi" w:hAnsiTheme="maj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B217E6" w14:paraId="2D174889" w14:textId="77777777" w:rsidTr="000944AE">
        <w:tc>
          <w:tcPr>
            <w:tcW w:w="9016" w:type="dxa"/>
            <w:gridSpan w:val="2"/>
            <w:shd w:val="clear" w:color="auto" w:fill="BFBFBF" w:themeFill="background1" w:themeFillShade="BF"/>
          </w:tcPr>
          <w:p w14:paraId="0811C74B" w14:textId="3E8EFE47" w:rsidR="00B217E6" w:rsidRDefault="00B217E6" w:rsidP="000944AE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ALCOHOL INTAKE</w:t>
            </w:r>
          </w:p>
        </w:tc>
      </w:tr>
      <w:tr w:rsidR="00B217E6" w14:paraId="62635BD4" w14:textId="77777777" w:rsidTr="000944AE">
        <w:tc>
          <w:tcPr>
            <w:tcW w:w="3539" w:type="dxa"/>
          </w:tcPr>
          <w:p w14:paraId="714683C3" w14:textId="2CABE255" w:rsidR="00B217E6" w:rsidRDefault="00B217E6" w:rsidP="000944AE">
            <w:r>
              <w:t>Do you drink alcohol?</w:t>
            </w:r>
            <w:r w:rsidRPr="00DB58FA">
              <w:t xml:space="preserve"> </w:t>
            </w:r>
          </w:p>
        </w:tc>
        <w:tc>
          <w:tcPr>
            <w:tcW w:w="5477" w:type="dxa"/>
          </w:tcPr>
          <w:p w14:paraId="4FC23FEB" w14:textId="3FA85B4B" w:rsidR="00B217E6" w:rsidRDefault="003878C3" w:rsidP="00B217E6">
            <w:sdt>
              <w:sdtPr>
                <w:id w:val="-12739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7E6" w:rsidRPr="000920A8">
              <w:rPr>
                <w:szCs w:val="20"/>
              </w:rPr>
              <w:t xml:space="preserve"> </w:t>
            </w:r>
            <w:r w:rsidR="00B217E6">
              <w:t>Yes</w:t>
            </w:r>
          </w:p>
          <w:p w14:paraId="0960853F" w14:textId="48A0C6E1" w:rsidR="00B217E6" w:rsidRDefault="003878C3" w:rsidP="00B217E6">
            <w:sdt>
              <w:sdtPr>
                <w:id w:val="185175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7E6">
              <w:t xml:space="preserve"> Ex-drinker - move on to next section</w:t>
            </w:r>
          </w:p>
          <w:p w14:paraId="77BE80E2" w14:textId="037CDF07" w:rsidR="00B217E6" w:rsidRDefault="003878C3" w:rsidP="00B217E6">
            <w:sdt>
              <w:sdtPr>
                <w:id w:val="-80647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7E6">
              <w:t xml:space="preserve"> Never drank -move on to next section</w:t>
            </w:r>
          </w:p>
        </w:tc>
      </w:tr>
      <w:tr w:rsidR="00B217E6" w14:paraId="35CB8037" w14:textId="77777777" w:rsidTr="000944AE">
        <w:tc>
          <w:tcPr>
            <w:tcW w:w="3539" w:type="dxa"/>
          </w:tcPr>
          <w:p w14:paraId="18C6CC6E" w14:textId="792AB01E" w:rsidR="00B217E6" w:rsidRDefault="00B217E6" w:rsidP="000944AE">
            <w:r>
              <w:t>Number of units drank per week</w:t>
            </w:r>
          </w:p>
        </w:tc>
        <w:tc>
          <w:tcPr>
            <w:tcW w:w="5477" w:type="dxa"/>
          </w:tcPr>
          <w:p w14:paraId="1D9D4778" w14:textId="77777777" w:rsidR="00B217E6" w:rsidRDefault="00B217E6" w:rsidP="000944AE">
            <w:r w:rsidRPr="00267327">
              <w:rPr>
                <w:rFonts w:asciiTheme="minorHAnsi" w:hAnsiTheme="minorHAnsi" w:cstheme="minorHAnsi"/>
                <w:sz w:val="72"/>
                <w:szCs w:val="72"/>
              </w:rPr>
              <w:t>□□□</w:t>
            </w:r>
          </w:p>
        </w:tc>
      </w:tr>
    </w:tbl>
    <w:p w14:paraId="2750DB7C" w14:textId="77777777" w:rsidR="00EF1CAA" w:rsidRDefault="00EF1CAA" w:rsidP="00AB52E3">
      <w:pPr>
        <w:pStyle w:val="NoSpacing"/>
        <w:rPr>
          <w:rFonts w:asciiTheme="majorHAnsi" w:hAnsiTheme="majorHAnsi"/>
        </w:rPr>
      </w:pPr>
    </w:p>
    <w:p w14:paraId="6400E2D6" w14:textId="77777777" w:rsidR="00EF1CAA" w:rsidRDefault="00EF1CAA" w:rsidP="00AB52E3">
      <w:pPr>
        <w:pStyle w:val="NoSpacing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119"/>
        <w:gridCol w:w="2358"/>
      </w:tblGrid>
      <w:tr w:rsidR="000F478C" w14:paraId="1B29BDD6" w14:textId="77777777" w:rsidTr="000944AE">
        <w:tc>
          <w:tcPr>
            <w:tcW w:w="9016" w:type="dxa"/>
            <w:gridSpan w:val="3"/>
            <w:shd w:val="clear" w:color="auto" w:fill="BFBFBF" w:themeFill="background1" w:themeFillShade="BF"/>
          </w:tcPr>
          <w:p w14:paraId="2F09846B" w14:textId="504A1814" w:rsidR="000F478C" w:rsidRDefault="000F478C" w:rsidP="000944AE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BLOOD SAMPLE COLLECTION</w:t>
            </w:r>
          </w:p>
        </w:tc>
      </w:tr>
      <w:tr w:rsidR="000F478C" w14:paraId="7DDA9E8E" w14:textId="77777777" w:rsidTr="000944AE">
        <w:tc>
          <w:tcPr>
            <w:tcW w:w="3539" w:type="dxa"/>
          </w:tcPr>
          <w:p w14:paraId="2B6480BA" w14:textId="63C14C34" w:rsidR="000F478C" w:rsidRDefault="000F478C" w:rsidP="000944AE">
            <w:r>
              <w:lastRenderedPageBreak/>
              <w:t>Time of collection</w:t>
            </w:r>
            <w:r w:rsidRPr="00DB58FA">
              <w:t xml:space="preserve"> </w:t>
            </w:r>
          </w:p>
        </w:tc>
        <w:tc>
          <w:tcPr>
            <w:tcW w:w="5477" w:type="dxa"/>
            <w:gridSpan w:val="2"/>
          </w:tcPr>
          <w:p w14:paraId="4C0884C7" w14:textId="6BA52F3B" w:rsidR="000F478C" w:rsidRDefault="000F478C" w:rsidP="000944AE">
            <w:r w:rsidRPr="00267327">
              <w:rPr>
                <w:sz w:val="32"/>
                <w:szCs w:val="32"/>
              </w:rPr>
              <w:t>__ _</w:t>
            </w:r>
            <w:proofErr w:type="gramStart"/>
            <w:r w:rsidRPr="00267327">
              <w:rPr>
                <w:sz w:val="32"/>
                <w:szCs w:val="32"/>
              </w:rPr>
              <w:t>_</w:t>
            </w:r>
            <w:r>
              <w:rPr>
                <w:sz w:val="32"/>
                <w:szCs w:val="32"/>
              </w:rPr>
              <w:t xml:space="preserve"> :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Pr="00267327">
              <w:rPr>
                <w:sz w:val="32"/>
                <w:szCs w:val="32"/>
              </w:rPr>
              <w:t>__ __</w:t>
            </w:r>
            <w:r>
              <w:rPr>
                <w:sz w:val="32"/>
                <w:szCs w:val="32"/>
              </w:rPr>
              <w:t xml:space="preserve"> </w:t>
            </w:r>
            <w:r w:rsidRPr="00D63C45">
              <w:t>(</w:t>
            </w:r>
            <w:proofErr w:type="spellStart"/>
            <w:r>
              <w:t>hh:mm</w:t>
            </w:r>
            <w:proofErr w:type="spellEnd"/>
            <w:r>
              <w:t xml:space="preserve"> - </w:t>
            </w:r>
            <w:r w:rsidRPr="00D63C45">
              <w:t>use 24 hour clock)</w:t>
            </w:r>
          </w:p>
        </w:tc>
      </w:tr>
      <w:tr w:rsidR="00E47DEA" w14:paraId="675337E0" w14:textId="77777777" w:rsidTr="00E47DEA">
        <w:tc>
          <w:tcPr>
            <w:tcW w:w="3539" w:type="dxa"/>
            <w:shd w:val="clear" w:color="auto" w:fill="F2F2F2" w:themeFill="background1" w:themeFillShade="F2"/>
          </w:tcPr>
          <w:p w14:paraId="4701ACBD" w14:textId="46A658AC" w:rsidR="00E47DEA" w:rsidRDefault="00E47DEA" w:rsidP="000944AE">
            <w:r>
              <w:t>Name of sample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1F267B94" w14:textId="77777777" w:rsidR="00E47DEA" w:rsidRDefault="00E47DEA" w:rsidP="000F478C">
            <w:r>
              <w:t>Sample obtained</w:t>
            </w:r>
          </w:p>
        </w:tc>
        <w:tc>
          <w:tcPr>
            <w:tcW w:w="2358" w:type="dxa"/>
            <w:shd w:val="clear" w:color="auto" w:fill="F2F2F2" w:themeFill="background1" w:themeFillShade="F2"/>
          </w:tcPr>
          <w:p w14:paraId="264CB1F1" w14:textId="7EF676B8" w:rsidR="00E47DEA" w:rsidRDefault="00E02043" w:rsidP="000F478C">
            <w:r>
              <w:t>Result</w:t>
            </w:r>
          </w:p>
        </w:tc>
      </w:tr>
      <w:tr w:rsidR="00E47DEA" w14:paraId="4FDF5FD7" w14:textId="77777777" w:rsidTr="00E47DEA">
        <w:tc>
          <w:tcPr>
            <w:tcW w:w="3539" w:type="dxa"/>
          </w:tcPr>
          <w:p w14:paraId="371B6330" w14:textId="77777777" w:rsidR="00FC45FD" w:rsidRDefault="00E47DEA" w:rsidP="000944AE">
            <w:pPr>
              <w:rPr>
                <w:highlight w:val="yellow"/>
              </w:rPr>
            </w:pPr>
            <w:r w:rsidRPr="00E47DEA">
              <w:rPr>
                <w:highlight w:val="yellow"/>
              </w:rPr>
              <w:t>&lt;insert sample name</w:t>
            </w:r>
            <w:r w:rsidR="00FC45FD">
              <w:rPr>
                <w:highlight w:val="yellow"/>
              </w:rPr>
              <w:t xml:space="preserve"> or type of collection vessel</w:t>
            </w:r>
            <w:r w:rsidRPr="00E47DEA">
              <w:rPr>
                <w:highlight w:val="yellow"/>
              </w:rPr>
              <w:t xml:space="preserve"> e.g. </w:t>
            </w:r>
          </w:p>
          <w:p w14:paraId="30B8F5D7" w14:textId="77777777" w:rsidR="00FC45FD" w:rsidRPr="00FC45FD" w:rsidRDefault="00FC45FD" w:rsidP="00FC45FD">
            <w:pPr>
              <w:rPr>
                <w:sz w:val="24"/>
                <w:highlight w:val="yellow"/>
              </w:rPr>
            </w:pPr>
            <w:proofErr w:type="spellStart"/>
            <w:r w:rsidRPr="00FC45FD">
              <w:rPr>
                <w:sz w:val="24"/>
                <w:highlight w:val="yellow"/>
              </w:rPr>
              <w:t>1x</w:t>
            </w:r>
            <w:proofErr w:type="spellEnd"/>
            <w:r w:rsidRPr="00FC45FD">
              <w:rPr>
                <w:sz w:val="24"/>
                <w:highlight w:val="yellow"/>
              </w:rPr>
              <w:t xml:space="preserve"> </w:t>
            </w:r>
            <w:r w:rsidRPr="00FC45FD">
              <w:rPr>
                <w:b/>
                <w:sz w:val="24"/>
                <w:highlight w:val="yellow"/>
              </w:rPr>
              <w:t>BROWN</w:t>
            </w:r>
            <w:r w:rsidRPr="00FC45FD">
              <w:rPr>
                <w:sz w:val="24"/>
                <w:highlight w:val="yellow"/>
              </w:rPr>
              <w:t xml:space="preserve"> </w:t>
            </w:r>
            <w:proofErr w:type="spellStart"/>
            <w:r w:rsidRPr="00FC45FD">
              <w:rPr>
                <w:sz w:val="24"/>
                <w:highlight w:val="yellow"/>
              </w:rPr>
              <w:t>4.9ml</w:t>
            </w:r>
            <w:proofErr w:type="spellEnd"/>
            <w:r w:rsidRPr="00FC45FD">
              <w:rPr>
                <w:sz w:val="24"/>
                <w:highlight w:val="yellow"/>
              </w:rPr>
              <w:t xml:space="preserve"> Serum Gel                                                                                  </w:t>
            </w:r>
          </w:p>
          <w:p w14:paraId="7E937798" w14:textId="42BC04EF" w:rsidR="00E47DEA" w:rsidRDefault="00FC45FD" w:rsidP="00FC45FD">
            <w:r w:rsidRPr="00FC45FD">
              <w:rPr>
                <w:i/>
                <w:sz w:val="24"/>
                <w:highlight w:val="yellow"/>
              </w:rPr>
              <w:t>(</w:t>
            </w:r>
            <w:proofErr w:type="spellStart"/>
            <w:r w:rsidRPr="00FC45FD">
              <w:rPr>
                <w:i/>
                <w:sz w:val="24"/>
                <w:highlight w:val="yellow"/>
              </w:rPr>
              <w:t>U&amp;E</w:t>
            </w:r>
            <w:proofErr w:type="spellEnd"/>
            <w:r w:rsidRPr="00FC45FD">
              <w:rPr>
                <w:i/>
                <w:sz w:val="24"/>
                <w:highlight w:val="yellow"/>
              </w:rPr>
              <w:t xml:space="preserve">, </w:t>
            </w:r>
            <w:proofErr w:type="spellStart"/>
            <w:r w:rsidRPr="00FC45FD">
              <w:rPr>
                <w:i/>
                <w:sz w:val="24"/>
                <w:highlight w:val="yellow"/>
              </w:rPr>
              <w:t>LFT</w:t>
            </w:r>
            <w:proofErr w:type="spellEnd"/>
            <w:r w:rsidRPr="00FC45FD">
              <w:rPr>
                <w:i/>
                <w:sz w:val="24"/>
                <w:highlight w:val="yellow"/>
              </w:rPr>
              <w:t xml:space="preserve">, eGFR, </w:t>
            </w:r>
            <w:r w:rsidR="00E47DEA" w:rsidRPr="00FC45FD">
              <w:rPr>
                <w:highlight w:val="yellow"/>
              </w:rPr>
              <w:t>&gt;</w:t>
            </w:r>
          </w:p>
        </w:tc>
        <w:tc>
          <w:tcPr>
            <w:tcW w:w="3119" w:type="dxa"/>
          </w:tcPr>
          <w:p w14:paraId="013AEA0C" w14:textId="77777777" w:rsidR="00E47DEA" w:rsidRDefault="003878C3" w:rsidP="000F478C">
            <w:pPr>
              <w:rPr>
                <w:szCs w:val="20"/>
              </w:rPr>
            </w:pPr>
            <w:sdt>
              <w:sdtPr>
                <w:id w:val="-159631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D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7DEA" w:rsidRPr="000920A8">
              <w:rPr>
                <w:szCs w:val="20"/>
              </w:rPr>
              <w:t xml:space="preserve"> </w:t>
            </w:r>
            <w:r w:rsidR="00E47DEA">
              <w:t>Yes</w:t>
            </w:r>
          </w:p>
          <w:p w14:paraId="3A9DAA2A" w14:textId="041C6BD0" w:rsidR="00E47DEA" w:rsidRDefault="003878C3" w:rsidP="00E47DEA">
            <w:sdt>
              <w:sdtPr>
                <w:id w:val="1959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D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7DEA">
              <w:t xml:space="preserve"> No, please specify*</w:t>
            </w:r>
          </w:p>
          <w:p w14:paraId="4E9F231E" w14:textId="302C9D5C" w:rsidR="00E47DEA" w:rsidRDefault="00E47DEA" w:rsidP="00E47DEA">
            <w:r w:rsidRPr="00267327">
              <w:t xml:space="preserve">  </w:t>
            </w:r>
            <w:r w:rsidRPr="00267327">
              <w:rPr>
                <w:sz w:val="32"/>
                <w:szCs w:val="28"/>
              </w:rPr>
              <w:t xml:space="preserve">  </w:t>
            </w:r>
            <w:r>
              <w:t xml:space="preserve"> </w:t>
            </w:r>
          </w:p>
        </w:tc>
        <w:tc>
          <w:tcPr>
            <w:tcW w:w="2358" w:type="dxa"/>
          </w:tcPr>
          <w:p w14:paraId="7A5FFFA5" w14:textId="02888A07" w:rsidR="00E47DEA" w:rsidRDefault="00E02043" w:rsidP="000F478C">
            <w:r>
              <w:t>&lt;insert appropriate number of boxes and units for the test&gt;</w:t>
            </w:r>
            <w:r w:rsidR="00E47DEA">
              <w:br/>
            </w:r>
            <w:r w:rsidR="00E47DEA" w:rsidRPr="00267327">
              <w:t xml:space="preserve"> </w:t>
            </w:r>
            <w:r w:rsidR="00E47DEA" w:rsidRPr="00267327">
              <w:rPr>
                <w:sz w:val="32"/>
                <w:szCs w:val="28"/>
              </w:rPr>
              <w:t xml:space="preserve">  </w:t>
            </w:r>
            <w:r w:rsidR="00E47DEA">
              <w:t xml:space="preserve"> </w:t>
            </w:r>
          </w:p>
        </w:tc>
      </w:tr>
      <w:tr w:rsidR="00E02043" w14:paraId="5533D664" w14:textId="77777777" w:rsidTr="00E02043">
        <w:tc>
          <w:tcPr>
            <w:tcW w:w="3539" w:type="dxa"/>
          </w:tcPr>
          <w:p w14:paraId="476CA188" w14:textId="4FE30645" w:rsidR="00E02043" w:rsidRDefault="00E02043" w:rsidP="000944AE">
            <w:r w:rsidRPr="00E47DEA">
              <w:rPr>
                <w:highlight w:val="yellow"/>
              </w:rPr>
              <w:t xml:space="preserve">&lt;insert sample name </w:t>
            </w:r>
            <w:proofErr w:type="gramStart"/>
            <w:r w:rsidRPr="00E47DEA">
              <w:rPr>
                <w:highlight w:val="yellow"/>
              </w:rPr>
              <w:t>e.g.</w:t>
            </w:r>
            <w:proofErr w:type="gramEnd"/>
            <w:r w:rsidRPr="00E47DEA">
              <w:rPr>
                <w:highlight w:val="yellow"/>
              </w:rPr>
              <w:t xml:space="preserve"> </w:t>
            </w:r>
            <w:proofErr w:type="spellStart"/>
            <w:r w:rsidRPr="00E47DEA">
              <w:rPr>
                <w:highlight w:val="yellow"/>
              </w:rPr>
              <w:t>FBC</w:t>
            </w:r>
            <w:proofErr w:type="spellEnd"/>
            <w:r w:rsidRPr="00E47DEA">
              <w:rPr>
                <w:highlight w:val="yellow"/>
              </w:rPr>
              <w:t>&gt;</w:t>
            </w:r>
          </w:p>
        </w:tc>
        <w:tc>
          <w:tcPr>
            <w:tcW w:w="3119" w:type="dxa"/>
          </w:tcPr>
          <w:p w14:paraId="2D7DC3DC" w14:textId="77777777" w:rsidR="00E02043" w:rsidRDefault="003878C3" w:rsidP="000944AE">
            <w:pPr>
              <w:rPr>
                <w:szCs w:val="20"/>
              </w:rPr>
            </w:pPr>
            <w:sdt>
              <w:sdtPr>
                <w:id w:val="86093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0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2043" w:rsidRPr="000920A8">
              <w:rPr>
                <w:szCs w:val="20"/>
              </w:rPr>
              <w:t xml:space="preserve"> </w:t>
            </w:r>
            <w:r w:rsidR="00E02043">
              <w:t>Yes</w:t>
            </w:r>
          </w:p>
          <w:p w14:paraId="6AC8B3BE" w14:textId="77777777" w:rsidR="00E02043" w:rsidRDefault="003878C3" w:rsidP="00E47DEA">
            <w:sdt>
              <w:sdtPr>
                <w:id w:val="-192441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0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2043">
              <w:t xml:space="preserve"> No, please specify*</w:t>
            </w:r>
          </w:p>
        </w:tc>
        <w:tc>
          <w:tcPr>
            <w:tcW w:w="2358" w:type="dxa"/>
          </w:tcPr>
          <w:p w14:paraId="4CCFA683" w14:textId="699A9811" w:rsidR="00E02043" w:rsidRPr="00E47DEA" w:rsidRDefault="00E02043" w:rsidP="000944AE">
            <w:r>
              <w:br/>
            </w:r>
            <w:r w:rsidRPr="00267327">
              <w:t xml:space="preserve"> </w:t>
            </w:r>
            <w:r w:rsidRPr="00267327">
              <w:rPr>
                <w:sz w:val="32"/>
                <w:szCs w:val="28"/>
              </w:rPr>
              <w:t xml:space="preserve">  </w:t>
            </w:r>
            <w:r>
              <w:t xml:space="preserve"> </w:t>
            </w:r>
            <w:r w:rsidRPr="00267327">
              <w:rPr>
                <w:sz w:val="32"/>
                <w:szCs w:val="28"/>
              </w:rPr>
              <w:t xml:space="preserve">  </w:t>
            </w:r>
            <w:r>
              <w:t xml:space="preserve"> </w:t>
            </w:r>
          </w:p>
        </w:tc>
      </w:tr>
      <w:tr w:rsidR="00E02043" w14:paraId="2DBF60E2" w14:textId="77777777" w:rsidTr="00E02043">
        <w:tc>
          <w:tcPr>
            <w:tcW w:w="3539" w:type="dxa"/>
          </w:tcPr>
          <w:p w14:paraId="4AB22093" w14:textId="68DDA6C6" w:rsidR="00E02043" w:rsidRPr="00E47DEA" w:rsidRDefault="00E02043" w:rsidP="000944AE">
            <w:pPr>
              <w:rPr>
                <w:highlight w:val="yellow"/>
              </w:rPr>
            </w:pPr>
            <w:r w:rsidRPr="00E47DEA">
              <w:rPr>
                <w:highlight w:val="yellow"/>
              </w:rPr>
              <w:t xml:space="preserve">&lt;insert sample name </w:t>
            </w:r>
            <w:proofErr w:type="gramStart"/>
            <w:r w:rsidRPr="00E47DEA">
              <w:rPr>
                <w:highlight w:val="yellow"/>
              </w:rPr>
              <w:t>e.g.</w:t>
            </w:r>
            <w:proofErr w:type="gramEnd"/>
            <w:r w:rsidRPr="00E47DEA">
              <w:rPr>
                <w:highlight w:val="yellow"/>
              </w:rPr>
              <w:t xml:space="preserve"> </w:t>
            </w:r>
            <w:proofErr w:type="spellStart"/>
            <w:r w:rsidRPr="00E47DEA">
              <w:rPr>
                <w:highlight w:val="yellow"/>
              </w:rPr>
              <w:t>FBC</w:t>
            </w:r>
            <w:proofErr w:type="spellEnd"/>
            <w:r w:rsidRPr="00E47DEA">
              <w:rPr>
                <w:highlight w:val="yellow"/>
              </w:rPr>
              <w:t>&gt;</w:t>
            </w:r>
          </w:p>
        </w:tc>
        <w:tc>
          <w:tcPr>
            <w:tcW w:w="3119" w:type="dxa"/>
          </w:tcPr>
          <w:p w14:paraId="55429D3C" w14:textId="77777777" w:rsidR="00E02043" w:rsidRDefault="003878C3" w:rsidP="00E47DEA">
            <w:pPr>
              <w:rPr>
                <w:szCs w:val="20"/>
              </w:rPr>
            </w:pPr>
            <w:sdt>
              <w:sdtPr>
                <w:id w:val="158303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0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2043" w:rsidRPr="000920A8">
              <w:rPr>
                <w:szCs w:val="20"/>
              </w:rPr>
              <w:t xml:space="preserve"> </w:t>
            </w:r>
            <w:r w:rsidR="00E02043">
              <w:t>Yes</w:t>
            </w:r>
          </w:p>
          <w:p w14:paraId="4700E1D5" w14:textId="77777777" w:rsidR="00E02043" w:rsidRDefault="003878C3" w:rsidP="00E47DEA">
            <w:sdt>
              <w:sdtPr>
                <w:id w:val="-184523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0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2043">
              <w:t xml:space="preserve"> No, please specify*</w:t>
            </w:r>
            <w:r w:rsidR="00E02043" w:rsidRPr="00267327">
              <w:t xml:space="preserve">  </w:t>
            </w:r>
            <w:r w:rsidR="00E02043" w:rsidRPr="00267327">
              <w:rPr>
                <w:sz w:val="32"/>
                <w:szCs w:val="28"/>
              </w:rPr>
              <w:t xml:space="preserve">  </w:t>
            </w:r>
            <w:r w:rsidR="00E02043">
              <w:t xml:space="preserve"> </w:t>
            </w:r>
          </w:p>
        </w:tc>
        <w:tc>
          <w:tcPr>
            <w:tcW w:w="2358" w:type="dxa"/>
          </w:tcPr>
          <w:p w14:paraId="2E988F54" w14:textId="40062687" w:rsidR="00E02043" w:rsidRDefault="00E02043" w:rsidP="00E47DEA">
            <w:r w:rsidRPr="00267327">
              <w:rPr>
                <w:sz w:val="32"/>
                <w:szCs w:val="28"/>
              </w:rPr>
              <w:t xml:space="preserve"> </w:t>
            </w:r>
            <w:r>
              <w:t xml:space="preserve"> </w:t>
            </w:r>
            <w:r w:rsidRPr="00267327">
              <w:rPr>
                <w:sz w:val="32"/>
                <w:szCs w:val="28"/>
              </w:rPr>
              <w:t xml:space="preserve"> </w:t>
            </w:r>
            <w:r>
              <w:t xml:space="preserve"> </w:t>
            </w:r>
          </w:p>
        </w:tc>
      </w:tr>
      <w:tr w:rsidR="00E02043" w14:paraId="122D247E" w14:textId="77777777" w:rsidTr="00E02043">
        <w:tc>
          <w:tcPr>
            <w:tcW w:w="3539" w:type="dxa"/>
          </w:tcPr>
          <w:p w14:paraId="7BB3EDAF" w14:textId="1A53F231" w:rsidR="00E02043" w:rsidRPr="00E47DEA" w:rsidRDefault="00E02043" w:rsidP="000944AE">
            <w:pPr>
              <w:rPr>
                <w:highlight w:val="yellow"/>
              </w:rPr>
            </w:pPr>
            <w:r w:rsidRPr="00E47DEA">
              <w:rPr>
                <w:highlight w:val="yellow"/>
              </w:rPr>
              <w:t xml:space="preserve">&lt;insert sample name </w:t>
            </w:r>
            <w:proofErr w:type="gramStart"/>
            <w:r w:rsidRPr="00E47DEA">
              <w:rPr>
                <w:highlight w:val="yellow"/>
              </w:rPr>
              <w:t>e.g.</w:t>
            </w:r>
            <w:proofErr w:type="gramEnd"/>
            <w:r w:rsidRPr="00E47DEA">
              <w:rPr>
                <w:highlight w:val="yellow"/>
              </w:rPr>
              <w:t xml:space="preserve"> </w:t>
            </w:r>
            <w:proofErr w:type="spellStart"/>
            <w:r w:rsidRPr="00E47DEA">
              <w:rPr>
                <w:highlight w:val="yellow"/>
              </w:rPr>
              <w:t>FBC</w:t>
            </w:r>
            <w:proofErr w:type="spellEnd"/>
            <w:r w:rsidRPr="00E47DEA">
              <w:rPr>
                <w:highlight w:val="yellow"/>
              </w:rPr>
              <w:t>&gt;</w:t>
            </w:r>
          </w:p>
        </w:tc>
        <w:tc>
          <w:tcPr>
            <w:tcW w:w="3119" w:type="dxa"/>
          </w:tcPr>
          <w:p w14:paraId="02F6E1BC" w14:textId="77777777" w:rsidR="00E02043" w:rsidRDefault="003878C3" w:rsidP="00E47DEA">
            <w:pPr>
              <w:rPr>
                <w:szCs w:val="20"/>
              </w:rPr>
            </w:pPr>
            <w:sdt>
              <w:sdtPr>
                <w:id w:val="-32089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0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2043" w:rsidRPr="000920A8">
              <w:rPr>
                <w:szCs w:val="20"/>
              </w:rPr>
              <w:t xml:space="preserve"> </w:t>
            </w:r>
            <w:r w:rsidR="00E02043">
              <w:t>Yes</w:t>
            </w:r>
          </w:p>
          <w:p w14:paraId="0F884E28" w14:textId="77777777" w:rsidR="00E02043" w:rsidRDefault="003878C3" w:rsidP="00E47DEA">
            <w:sdt>
              <w:sdtPr>
                <w:id w:val="165633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0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2043">
              <w:t xml:space="preserve"> No, please specify*</w:t>
            </w:r>
            <w:r w:rsidR="00E02043" w:rsidRPr="00267327">
              <w:t xml:space="preserve">  </w:t>
            </w:r>
            <w:r w:rsidR="00E02043" w:rsidRPr="00267327">
              <w:rPr>
                <w:sz w:val="32"/>
                <w:szCs w:val="28"/>
              </w:rPr>
              <w:t xml:space="preserve">  </w:t>
            </w:r>
            <w:r w:rsidR="00E02043">
              <w:t xml:space="preserve"> </w:t>
            </w:r>
          </w:p>
        </w:tc>
        <w:tc>
          <w:tcPr>
            <w:tcW w:w="2358" w:type="dxa"/>
          </w:tcPr>
          <w:p w14:paraId="40B245D0" w14:textId="61D04F8A" w:rsidR="00E02043" w:rsidRDefault="00E02043" w:rsidP="00E47DEA">
            <w:r w:rsidRPr="00267327">
              <w:rPr>
                <w:sz w:val="32"/>
                <w:szCs w:val="28"/>
              </w:rPr>
              <w:t xml:space="preserve"> </w:t>
            </w:r>
            <w:r>
              <w:t xml:space="preserve"> </w:t>
            </w:r>
          </w:p>
        </w:tc>
      </w:tr>
      <w:tr w:rsidR="00E47DEA" w14:paraId="219466A3" w14:textId="77777777" w:rsidTr="000944AE">
        <w:tc>
          <w:tcPr>
            <w:tcW w:w="3539" w:type="dxa"/>
          </w:tcPr>
          <w:p w14:paraId="6FE8B7F8" w14:textId="40AEBCC3" w:rsidR="00E47DEA" w:rsidRPr="00E47DEA" w:rsidRDefault="00E47DEA" w:rsidP="000944AE">
            <w:pPr>
              <w:rPr>
                <w:highlight w:val="yellow"/>
              </w:rPr>
            </w:pPr>
            <w:r w:rsidRPr="00E47DEA">
              <w:t>Blood results reviewed and signed for clinical significance?</w:t>
            </w:r>
          </w:p>
        </w:tc>
        <w:tc>
          <w:tcPr>
            <w:tcW w:w="5477" w:type="dxa"/>
            <w:gridSpan w:val="2"/>
          </w:tcPr>
          <w:p w14:paraId="10A3C1C1" w14:textId="77777777" w:rsidR="00E47DEA" w:rsidRDefault="003878C3" w:rsidP="00E47DEA">
            <w:pPr>
              <w:rPr>
                <w:szCs w:val="20"/>
              </w:rPr>
            </w:pPr>
            <w:sdt>
              <w:sdtPr>
                <w:id w:val="-66894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D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7DEA" w:rsidRPr="000920A8">
              <w:rPr>
                <w:szCs w:val="20"/>
              </w:rPr>
              <w:t xml:space="preserve"> </w:t>
            </w:r>
            <w:r w:rsidR="00E47DEA">
              <w:t>Yes</w:t>
            </w:r>
          </w:p>
          <w:p w14:paraId="4DE692A3" w14:textId="754CC068" w:rsidR="00E47DEA" w:rsidRDefault="003878C3" w:rsidP="00E47DEA">
            <w:sdt>
              <w:sdtPr>
                <w:id w:val="-55238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D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7DEA">
              <w:t xml:space="preserve"> No</w:t>
            </w:r>
            <w:r w:rsidR="00E47DEA" w:rsidRPr="00267327">
              <w:t xml:space="preserve">  </w:t>
            </w:r>
            <w:r w:rsidR="00E47DEA" w:rsidRPr="00267327">
              <w:rPr>
                <w:sz w:val="32"/>
                <w:szCs w:val="28"/>
              </w:rPr>
              <w:t xml:space="preserve">  </w:t>
            </w:r>
            <w:r w:rsidR="00E47DEA">
              <w:t xml:space="preserve"> </w:t>
            </w:r>
          </w:p>
        </w:tc>
      </w:tr>
      <w:tr w:rsidR="00E47DEA" w14:paraId="00C39CF7" w14:textId="77777777" w:rsidTr="0066382A">
        <w:tc>
          <w:tcPr>
            <w:tcW w:w="9016" w:type="dxa"/>
            <w:gridSpan w:val="3"/>
          </w:tcPr>
          <w:p w14:paraId="30BDE9EB" w14:textId="39B5CDD2" w:rsidR="00E47DEA" w:rsidRDefault="00E47DEA" w:rsidP="000D7597">
            <w:r>
              <w:t>Where possible for consistency use the following reason codes: 1. Participant refusal 2. Technically difficult venepuncture 3. Lack of time 4. Delegated staff not available 5. Other, please specify</w:t>
            </w:r>
          </w:p>
        </w:tc>
      </w:tr>
    </w:tbl>
    <w:p w14:paraId="110B0DD4" w14:textId="77777777" w:rsidR="00A438D6" w:rsidRDefault="00A438D6" w:rsidP="00AB52E3">
      <w:pPr>
        <w:pStyle w:val="NoSpacing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126"/>
        <w:gridCol w:w="3351"/>
      </w:tblGrid>
      <w:tr w:rsidR="00FC45FD" w:rsidRPr="000F478C" w14:paraId="1C9F6E0E" w14:textId="77777777" w:rsidTr="00ED553D">
        <w:tc>
          <w:tcPr>
            <w:tcW w:w="9016" w:type="dxa"/>
            <w:gridSpan w:val="3"/>
            <w:shd w:val="clear" w:color="auto" w:fill="BFBFBF" w:themeFill="background1" w:themeFillShade="BF"/>
          </w:tcPr>
          <w:p w14:paraId="16D5A173" w14:textId="1B9EF83B" w:rsidR="00FC45FD" w:rsidRPr="00FC45FD" w:rsidRDefault="00FC45FD" w:rsidP="00FC45F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QUESTIONNAIRE</w:t>
            </w:r>
            <w:r w:rsidR="00E02043">
              <w:rPr>
                <w:rFonts w:asciiTheme="majorHAnsi" w:hAnsiTheme="majorHAnsi"/>
                <w:sz w:val="26"/>
                <w:szCs w:val="26"/>
              </w:rPr>
              <w:t>S</w:t>
            </w:r>
          </w:p>
        </w:tc>
      </w:tr>
      <w:tr w:rsidR="00FC45FD" w14:paraId="4F372EEF" w14:textId="77777777" w:rsidTr="00ED553D">
        <w:tc>
          <w:tcPr>
            <w:tcW w:w="3539" w:type="dxa"/>
            <w:shd w:val="clear" w:color="auto" w:fill="F2F2F2" w:themeFill="background1" w:themeFillShade="F2"/>
          </w:tcPr>
          <w:p w14:paraId="2B4DC82F" w14:textId="522397EE" w:rsidR="00FC45FD" w:rsidRDefault="00FC45FD" w:rsidP="00ED553D">
            <w:pPr>
              <w:pStyle w:val="NoSpacing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Questionnaire Name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2057648" w14:textId="5FE84443" w:rsidR="00FC45FD" w:rsidRDefault="00FC45FD" w:rsidP="00ED553D">
            <w:pPr>
              <w:pStyle w:val="NoSpacing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Completed</w:t>
            </w:r>
          </w:p>
        </w:tc>
        <w:tc>
          <w:tcPr>
            <w:tcW w:w="3351" w:type="dxa"/>
            <w:shd w:val="clear" w:color="auto" w:fill="F2F2F2" w:themeFill="background1" w:themeFillShade="F2"/>
          </w:tcPr>
          <w:p w14:paraId="02BE07A0" w14:textId="57181E9C" w:rsidR="00FC45FD" w:rsidRDefault="00FC45FD" w:rsidP="00ED553D">
            <w:pPr>
              <w:jc w:val="center"/>
            </w:pPr>
            <w:r>
              <w:t>S</w:t>
            </w:r>
            <w:r w:rsidR="00FC7F92">
              <w:t>c</w:t>
            </w:r>
            <w:r>
              <w:t>ore</w:t>
            </w:r>
          </w:p>
        </w:tc>
      </w:tr>
      <w:tr w:rsidR="00FC45FD" w14:paraId="3030F56D" w14:textId="77777777" w:rsidTr="00ED553D">
        <w:tc>
          <w:tcPr>
            <w:tcW w:w="3539" w:type="dxa"/>
            <w:shd w:val="clear" w:color="auto" w:fill="auto"/>
          </w:tcPr>
          <w:p w14:paraId="13106E4E" w14:textId="02A1A042" w:rsidR="00FC45FD" w:rsidRDefault="00FC45FD" w:rsidP="00ED553D">
            <w:r w:rsidRPr="000F478C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questionnaire name</w:t>
            </w:r>
            <w:r w:rsidRPr="000F478C">
              <w:rPr>
                <w:highlight w:val="yellow"/>
              </w:rPr>
              <w:t>&gt;</w:t>
            </w:r>
          </w:p>
        </w:tc>
        <w:tc>
          <w:tcPr>
            <w:tcW w:w="2126" w:type="dxa"/>
            <w:shd w:val="clear" w:color="auto" w:fill="auto"/>
          </w:tcPr>
          <w:p w14:paraId="78646AE4" w14:textId="77777777" w:rsidR="00FC45FD" w:rsidRDefault="003878C3" w:rsidP="00ED553D">
            <w:pPr>
              <w:rPr>
                <w:szCs w:val="20"/>
              </w:rPr>
            </w:pPr>
            <w:sdt>
              <w:sdtPr>
                <w:id w:val="130296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5FD" w:rsidRPr="000920A8">
              <w:rPr>
                <w:szCs w:val="20"/>
              </w:rPr>
              <w:t xml:space="preserve"> </w:t>
            </w:r>
            <w:r w:rsidR="00FC45FD">
              <w:t>Yes</w:t>
            </w:r>
          </w:p>
          <w:p w14:paraId="3BD3F068" w14:textId="5E09F4A5" w:rsidR="00FC45FD" w:rsidRDefault="003878C3" w:rsidP="00ED553D">
            <w:sdt>
              <w:sdtPr>
                <w:id w:val="82209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5FD">
              <w:t xml:space="preserve"> No</w:t>
            </w:r>
          </w:p>
        </w:tc>
        <w:tc>
          <w:tcPr>
            <w:tcW w:w="3351" w:type="dxa"/>
            <w:shd w:val="clear" w:color="auto" w:fill="auto"/>
          </w:tcPr>
          <w:p w14:paraId="4CBAAAA2" w14:textId="47771442" w:rsidR="00FC45FD" w:rsidRDefault="00FC7F92" w:rsidP="00ED553D">
            <w:pPr>
              <w:pStyle w:val="NoSpacing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267327">
              <w:rPr>
                <w:rFonts w:cstheme="minorHAnsi"/>
                <w:sz w:val="72"/>
                <w:szCs w:val="72"/>
              </w:rPr>
              <w:t>□□□</w:t>
            </w:r>
          </w:p>
        </w:tc>
      </w:tr>
      <w:tr w:rsidR="00FC45FD" w14:paraId="6324EA73" w14:textId="77777777" w:rsidTr="00ED553D">
        <w:tc>
          <w:tcPr>
            <w:tcW w:w="3539" w:type="dxa"/>
            <w:shd w:val="clear" w:color="auto" w:fill="auto"/>
          </w:tcPr>
          <w:p w14:paraId="614411A4" w14:textId="403B2C6D" w:rsidR="00FC45FD" w:rsidRDefault="00FC7F92" w:rsidP="00ED553D">
            <w:r w:rsidRPr="000F478C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questionnaire name</w:t>
            </w:r>
            <w:r w:rsidRPr="000F478C">
              <w:rPr>
                <w:highlight w:val="yellow"/>
              </w:rPr>
              <w:t>&gt;</w:t>
            </w:r>
          </w:p>
        </w:tc>
        <w:tc>
          <w:tcPr>
            <w:tcW w:w="2126" w:type="dxa"/>
            <w:shd w:val="clear" w:color="auto" w:fill="auto"/>
          </w:tcPr>
          <w:p w14:paraId="0E3B3427" w14:textId="77777777" w:rsidR="00FC7F92" w:rsidRDefault="003878C3" w:rsidP="00FC7F92">
            <w:pPr>
              <w:rPr>
                <w:szCs w:val="20"/>
              </w:rPr>
            </w:pPr>
            <w:sdt>
              <w:sdtPr>
                <w:id w:val="194719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F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7F92" w:rsidRPr="000920A8">
              <w:rPr>
                <w:szCs w:val="20"/>
              </w:rPr>
              <w:t xml:space="preserve"> </w:t>
            </w:r>
            <w:r w:rsidR="00FC7F92">
              <w:t>Yes</w:t>
            </w:r>
          </w:p>
          <w:p w14:paraId="0B659F84" w14:textId="104C708C" w:rsidR="00FC45FD" w:rsidRDefault="003878C3" w:rsidP="00FC7F92">
            <w:sdt>
              <w:sdtPr>
                <w:id w:val="89847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F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7F92">
              <w:t xml:space="preserve"> No</w:t>
            </w:r>
          </w:p>
        </w:tc>
        <w:tc>
          <w:tcPr>
            <w:tcW w:w="3351" w:type="dxa"/>
            <w:shd w:val="clear" w:color="auto" w:fill="auto"/>
          </w:tcPr>
          <w:p w14:paraId="54A543BF" w14:textId="3E50EFD5" w:rsidR="00FC45FD" w:rsidRDefault="00FC7F92" w:rsidP="00ED553D">
            <w:pPr>
              <w:pStyle w:val="NoSpacing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267327">
              <w:rPr>
                <w:rFonts w:cstheme="minorHAnsi"/>
                <w:sz w:val="72"/>
                <w:szCs w:val="72"/>
              </w:rPr>
              <w:t>□□□</w:t>
            </w:r>
          </w:p>
        </w:tc>
      </w:tr>
    </w:tbl>
    <w:p w14:paraId="701E2893" w14:textId="77777777" w:rsidR="00A578BF" w:rsidRDefault="00A578BF" w:rsidP="00AB52E3">
      <w:pPr>
        <w:pStyle w:val="NoSpacing"/>
        <w:rPr>
          <w:rFonts w:asciiTheme="majorHAnsi" w:hAnsiTheme="majorHAnsi"/>
        </w:rPr>
      </w:pPr>
    </w:p>
    <w:p w14:paraId="7C536A0F" w14:textId="77777777" w:rsidR="00EF1CAA" w:rsidRDefault="00EF1CAA" w:rsidP="00AB52E3">
      <w:pPr>
        <w:pStyle w:val="NoSpacing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FC7F92" w14:paraId="3AFEA1A7" w14:textId="77777777" w:rsidTr="00ED553D">
        <w:tc>
          <w:tcPr>
            <w:tcW w:w="9016" w:type="dxa"/>
            <w:gridSpan w:val="2"/>
            <w:shd w:val="clear" w:color="auto" w:fill="BFBFBF" w:themeFill="background1" w:themeFillShade="BF"/>
          </w:tcPr>
          <w:p w14:paraId="081DED38" w14:textId="77777777" w:rsidR="00FC7F92" w:rsidRDefault="00FC7F92" w:rsidP="00FC7F92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ACCELEROMETER</w:t>
            </w:r>
          </w:p>
          <w:p w14:paraId="7F223264" w14:textId="77777777" w:rsidR="00FC7F92" w:rsidRPr="00FC7F92" w:rsidRDefault="00FC7F92" w:rsidP="00FC7F92">
            <w:pPr>
              <w:rPr>
                <w:rFonts w:eastAsia="Times New Roman" w:cs="Times New Roman"/>
                <w:sz w:val="20"/>
                <w:szCs w:val="20"/>
              </w:rPr>
            </w:pPr>
            <w:r w:rsidRPr="00FC7F92">
              <w:rPr>
                <w:rFonts w:eastAsia="Times New Roman" w:cs="Times New Roman"/>
                <w:sz w:val="20"/>
                <w:szCs w:val="20"/>
              </w:rPr>
              <w:t xml:space="preserve">Participants should be given a log sheet to record on/off times &amp; any activities undertaken when the </w:t>
            </w:r>
            <w:proofErr w:type="spellStart"/>
            <w:r w:rsidRPr="00FC7F92">
              <w:rPr>
                <w:rFonts w:eastAsia="Times New Roman" w:cs="Times New Roman"/>
                <w:sz w:val="20"/>
                <w:szCs w:val="20"/>
              </w:rPr>
              <w:t>GENEActiv</w:t>
            </w:r>
            <w:proofErr w:type="spellEnd"/>
            <w:r w:rsidRPr="00FC7F92">
              <w:rPr>
                <w:rFonts w:eastAsia="Times New Roman" w:cs="Times New Roman"/>
                <w:sz w:val="20"/>
                <w:szCs w:val="20"/>
              </w:rPr>
              <w:t xml:space="preserve"> has been taken off. </w:t>
            </w:r>
          </w:p>
          <w:p w14:paraId="08899EB9" w14:textId="77777777" w:rsidR="00FC7F92" w:rsidRPr="00FC7F92" w:rsidRDefault="00FC7F92" w:rsidP="00FC7F92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FC7F92">
              <w:rPr>
                <w:rFonts w:eastAsia="Times New Roman" w:cs="Times New Roman"/>
                <w:i/>
                <w:sz w:val="20"/>
                <w:szCs w:val="20"/>
              </w:rPr>
              <w:t xml:space="preserve">The </w:t>
            </w:r>
            <w:proofErr w:type="spellStart"/>
            <w:r w:rsidRPr="00FC7F92">
              <w:rPr>
                <w:rFonts w:eastAsia="Times New Roman" w:cs="Times New Roman"/>
                <w:i/>
                <w:sz w:val="20"/>
                <w:szCs w:val="20"/>
              </w:rPr>
              <w:t>GENEActiv</w:t>
            </w:r>
            <w:proofErr w:type="spellEnd"/>
            <w:r w:rsidRPr="00FC7F92">
              <w:rPr>
                <w:rFonts w:eastAsia="Times New Roman" w:cs="Times New Roman"/>
                <w:i/>
                <w:sz w:val="20"/>
                <w:szCs w:val="20"/>
              </w:rPr>
              <w:t xml:space="preserve"> should be worn on the wrist for the duration of 7 days.</w:t>
            </w:r>
          </w:p>
          <w:p w14:paraId="61EC22C4" w14:textId="7FC0749C" w:rsidR="00FC7F92" w:rsidRPr="00FC7F92" w:rsidRDefault="00FC7F92" w:rsidP="00FC7F92">
            <w:pPr>
              <w:rPr>
                <w:rFonts w:eastAsia="Times New Roman" w:cs="Times New Roman"/>
                <w:b/>
                <w:i/>
                <w:color w:val="FF0000"/>
                <w:sz w:val="24"/>
                <w:szCs w:val="28"/>
              </w:rPr>
            </w:pPr>
            <w:r w:rsidRPr="00FC7F92">
              <w:rPr>
                <w:rFonts w:eastAsia="Times New Roman" w:cs="Times New Roman"/>
                <w:b/>
                <w:i/>
                <w:color w:val="FF0000"/>
                <w:sz w:val="20"/>
                <w:szCs w:val="20"/>
              </w:rPr>
              <w:t xml:space="preserve">Participants instructed to return the </w:t>
            </w:r>
            <w:proofErr w:type="spellStart"/>
            <w:r w:rsidRPr="00FC7F92">
              <w:rPr>
                <w:rFonts w:eastAsia="Times New Roman" w:cs="Times New Roman"/>
                <w:b/>
                <w:i/>
                <w:color w:val="FF0000"/>
                <w:sz w:val="20"/>
                <w:szCs w:val="20"/>
              </w:rPr>
              <w:t>GENEActiv</w:t>
            </w:r>
            <w:proofErr w:type="spellEnd"/>
            <w:r w:rsidRPr="00FC7F92">
              <w:rPr>
                <w:rFonts w:eastAsia="Times New Roman" w:cs="Times New Roman"/>
                <w:b/>
                <w:i/>
                <w:color w:val="FF0000"/>
                <w:sz w:val="20"/>
                <w:szCs w:val="20"/>
              </w:rPr>
              <w:t xml:space="preserve"> and completed activity log at </w:t>
            </w:r>
            <w:r w:rsidRPr="00FC7F92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u w:val="single"/>
              </w:rPr>
              <w:t xml:space="preserve">the next visit </w:t>
            </w:r>
            <w:r w:rsidRPr="00FC7F92">
              <w:rPr>
                <w:rFonts w:eastAsia="Times New Roman" w:cs="Times New Roman"/>
                <w:b/>
                <w:i/>
                <w:color w:val="FF0000"/>
                <w:sz w:val="20"/>
                <w:szCs w:val="20"/>
              </w:rPr>
              <w:t xml:space="preserve">or </w:t>
            </w:r>
            <w:r w:rsidRPr="00FC7F92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u w:val="single"/>
              </w:rPr>
              <w:t>by post</w:t>
            </w:r>
            <w:r w:rsidRPr="00FC7F92">
              <w:rPr>
                <w:rFonts w:eastAsia="Times New Roman" w:cs="Times New Roman"/>
                <w:b/>
                <w:i/>
                <w:color w:val="FF0000"/>
                <w:sz w:val="20"/>
                <w:szCs w:val="20"/>
              </w:rPr>
              <w:t xml:space="preserve"> using provided pre-paid postal envelope.</w:t>
            </w:r>
          </w:p>
        </w:tc>
      </w:tr>
      <w:tr w:rsidR="00FC7F92" w14:paraId="516520F2" w14:textId="77777777" w:rsidTr="00ED553D">
        <w:tc>
          <w:tcPr>
            <w:tcW w:w="3539" w:type="dxa"/>
          </w:tcPr>
          <w:p w14:paraId="558C6573" w14:textId="0E9D5920" w:rsidR="00FC7F92" w:rsidRDefault="00FC7F92" w:rsidP="00ED553D">
            <w:proofErr w:type="spellStart"/>
            <w:r>
              <w:t>GENEActiv</w:t>
            </w:r>
            <w:proofErr w:type="spellEnd"/>
            <w:r>
              <w:t xml:space="preserve"> Dispensed</w:t>
            </w:r>
          </w:p>
        </w:tc>
        <w:tc>
          <w:tcPr>
            <w:tcW w:w="5477" w:type="dxa"/>
          </w:tcPr>
          <w:p w14:paraId="13F36E8B" w14:textId="77777777" w:rsidR="00FC7F92" w:rsidRDefault="003878C3" w:rsidP="00FC7F92">
            <w:pPr>
              <w:rPr>
                <w:szCs w:val="20"/>
              </w:rPr>
            </w:pPr>
            <w:sdt>
              <w:sdtPr>
                <w:id w:val="-129313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F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7F92" w:rsidRPr="000920A8">
              <w:rPr>
                <w:szCs w:val="20"/>
              </w:rPr>
              <w:t xml:space="preserve"> </w:t>
            </w:r>
            <w:r w:rsidR="00FC7F92">
              <w:t>Yes</w:t>
            </w:r>
          </w:p>
          <w:p w14:paraId="32B7D4A2" w14:textId="7CE47FB1" w:rsidR="00FC7F92" w:rsidRDefault="003878C3" w:rsidP="00FC7F92">
            <w:sdt>
              <w:sdtPr>
                <w:id w:val="-123769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F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7F92">
              <w:t xml:space="preserve"> No</w:t>
            </w:r>
          </w:p>
        </w:tc>
      </w:tr>
      <w:tr w:rsidR="00FC7F92" w14:paraId="56CC90EB" w14:textId="77777777" w:rsidTr="00ED553D">
        <w:tc>
          <w:tcPr>
            <w:tcW w:w="3539" w:type="dxa"/>
          </w:tcPr>
          <w:p w14:paraId="2FADB271" w14:textId="19B058CB" w:rsidR="00FC7F92" w:rsidRDefault="00FC7F92" w:rsidP="00ED553D">
            <w:proofErr w:type="spellStart"/>
            <w:r>
              <w:t>GENEActiv</w:t>
            </w:r>
            <w:proofErr w:type="spellEnd"/>
            <w:r>
              <w:t xml:space="preserve"> Serial Number</w:t>
            </w:r>
          </w:p>
        </w:tc>
        <w:tc>
          <w:tcPr>
            <w:tcW w:w="5477" w:type="dxa"/>
          </w:tcPr>
          <w:p w14:paraId="35A35A50" w14:textId="75C2A85B" w:rsidR="00FC7F92" w:rsidRDefault="00FC7F92" w:rsidP="00ED553D">
            <w:r w:rsidRPr="00267327">
              <w:rPr>
                <w:rFonts w:asciiTheme="minorHAnsi" w:hAnsiTheme="minorHAnsi" w:cstheme="minorHAnsi"/>
                <w:sz w:val="72"/>
                <w:szCs w:val="72"/>
              </w:rPr>
              <w:t>□□□□□□</w:t>
            </w:r>
          </w:p>
        </w:tc>
      </w:tr>
      <w:tr w:rsidR="00FC7F92" w14:paraId="5E6AE5CF" w14:textId="77777777" w:rsidTr="00ED553D">
        <w:tc>
          <w:tcPr>
            <w:tcW w:w="3539" w:type="dxa"/>
          </w:tcPr>
          <w:p w14:paraId="00E069C2" w14:textId="4F7638BE" w:rsidR="00FC7F92" w:rsidRDefault="00FC7F92" w:rsidP="00ED553D">
            <w:r>
              <w:lastRenderedPageBreak/>
              <w:t>Pre-paid return envelope provided?</w:t>
            </w:r>
          </w:p>
        </w:tc>
        <w:tc>
          <w:tcPr>
            <w:tcW w:w="5477" w:type="dxa"/>
          </w:tcPr>
          <w:p w14:paraId="1ADB898F" w14:textId="77777777" w:rsidR="00FC7F92" w:rsidRDefault="003878C3" w:rsidP="00FC7F92">
            <w:pPr>
              <w:rPr>
                <w:szCs w:val="20"/>
              </w:rPr>
            </w:pPr>
            <w:sdt>
              <w:sdtPr>
                <w:id w:val="-214133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F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7F92" w:rsidRPr="000920A8">
              <w:rPr>
                <w:szCs w:val="20"/>
              </w:rPr>
              <w:t xml:space="preserve"> </w:t>
            </w:r>
            <w:r w:rsidR="00FC7F92">
              <w:t>Yes</w:t>
            </w:r>
          </w:p>
          <w:p w14:paraId="3C45D78C" w14:textId="7338EFB7" w:rsidR="00FC7F92" w:rsidRDefault="003878C3" w:rsidP="00FC7F92">
            <w:sdt>
              <w:sdtPr>
                <w:id w:val="58412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F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7F92">
              <w:t xml:space="preserve"> No</w:t>
            </w:r>
          </w:p>
        </w:tc>
      </w:tr>
      <w:tr w:rsidR="00FC7F92" w:rsidRPr="00267327" w14:paraId="619FE726" w14:textId="77777777" w:rsidTr="00ED553D">
        <w:tc>
          <w:tcPr>
            <w:tcW w:w="3539" w:type="dxa"/>
          </w:tcPr>
          <w:p w14:paraId="45FF143C" w14:textId="5E2869F8" w:rsidR="00FC7F92" w:rsidRDefault="00FC7F92" w:rsidP="00ED553D">
            <w:r>
              <w:t>Log sheet and instructions provided?</w:t>
            </w:r>
          </w:p>
        </w:tc>
        <w:tc>
          <w:tcPr>
            <w:tcW w:w="5477" w:type="dxa"/>
          </w:tcPr>
          <w:p w14:paraId="48D2FBF7" w14:textId="77777777" w:rsidR="00FC7F92" w:rsidRDefault="003878C3" w:rsidP="00FC7F92">
            <w:pPr>
              <w:rPr>
                <w:szCs w:val="20"/>
              </w:rPr>
            </w:pPr>
            <w:sdt>
              <w:sdtPr>
                <w:id w:val="-6017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F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7F92" w:rsidRPr="000920A8">
              <w:rPr>
                <w:szCs w:val="20"/>
              </w:rPr>
              <w:t xml:space="preserve"> </w:t>
            </w:r>
            <w:r w:rsidR="00FC7F92">
              <w:t>Yes</w:t>
            </w:r>
          </w:p>
          <w:p w14:paraId="62CCB09A" w14:textId="611911F6" w:rsidR="00FC7F92" w:rsidRPr="00267327" w:rsidRDefault="003878C3" w:rsidP="00FC7F92">
            <w:pPr>
              <w:rPr>
                <w:rFonts w:asciiTheme="minorHAnsi" w:hAnsiTheme="minorHAnsi" w:cstheme="minorHAnsi"/>
                <w:sz w:val="72"/>
                <w:szCs w:val="72"/>
              </w:rPr>
            </w:pPr>
            <w:sdt>
              <w:sdtPr>
                <w:id w:val="86880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F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7F92">
              <w:t xml:space="preserve"> No</w:t>
            </w:r>
          </w:p>
        </w:tc>
      </w:tr>
      <w:tr w:rsidR="00FC7F92" w:rsidRPr="00267327" w14:paraId="20C6A182" w14:textId="77777777" w:rsidTr="00ED553D">
        <w:tc>
          <w:tcPr>
            <w:tcW w:w="3539" w:type="dxa"/>
          </w:tcPr>
          <w:p w14:paraId="6F49190C" w14:textId="57F23E0F" w:rsidR="00FC7F92" w:rsidRDefault="00FC7F92" w:rsidP="00ED553D">
            <w:r>
              <w:t xml:space="preserve">Participant </w:t>
            </w:r>
            <w:r w:rsidRPr="00FC7F92">
              <w:rPr>
                <w:bCs/>
              </w:rPr>
              <w:t>instructed to remove monitors on</w:t>
            </w:r>
            <w:r>
              <w:rPr>
                <w:bCs/>
              </w:rPr>
              <w:t>:</w:t>
            </w:r>
          </w:p>
        </w:tc>
        <w:tc>
          <w:tcPr>
            <w:tcW w:w="5477" w:type="dxa"/>
          </w:tcPr>
          <w:p w14:paraId="6252E276" w14:textId="6B3988BB" w:rsidR="00FC7F92" w:rsidRDefault="00FC7F92" w:rsidP="00FC7F92">
            <w:r w:rsidRPr="00267327">
              <w:rPr>
                <w:sz w:val="32"/>
                <w:szCs w:val="32"/>
              </w:rPr>
              <w:t>__ __ /__ __ /__ __ __ __</w:t>
            </w:r>
            <w:r>
              <w:rPr>
                <w:sz w:val="32"/>
                <w:szCs w:val="32"/>
              </w:rPr>
              <w:t xml:space="preserve"> </w:t>
            </w:r>
            <w:r w:rsidRPr="00FC7F92">
              <w:t>(dd/mm/</w:t>
            </w:r>
            <w:proofErr w:type="spellStart"/>
            <w:r w:rsidRPr="00FC7F92">
              <w:t>yyyy</w:t>
            </w:r>
            <w:proofErr w:type="spellEnd"/>
            <w:r w:rsidRPr="00FC7F92">
              <w:t>)</w:t>
            </w:r>
          </w:p>
        </w:tc>
      </w:tr>
    </w:tbl>
    <w:p w14:paraId="163B4B65" w14:textId="77777777" w:rsidR="00E02043" w:rsidRDefault="00E02043" w:rsidP="00D63C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2043" w:rsidRPr="00FC45FD" w14:paraId="5D47C97C" w14:textId="77777777" w:rsidTr="00ED553D">
        <w:tc>
          <w:tcPr>
            <w:tcW w:w="9016" w:type="dxa"/>
            <w:shd w:val="clear" w:color="auto" w:fill="BFBFBF" w:themeFill="background1" w:themeFillShade="BF"/>
          </w:tcPr>
          <w:p w14:paraId="18FDD7AD" w14:textId="160DC594" w:rsidR="00E02043" w:rsidRPr="00FC45FD" w:rsidRDefault="00E02043" w:rsidP="00ED553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ADDITIONAL COMMENTS</w:t>
            </w:r>
          </w:p>
        </w:tc>
      </w:tr>
      <w:tr w:rsidR="00E02043" w:rsidRPr="00FC45FD" w14:paraId="3F3EBA2A" w14:textId="77777777" w:rsidTr="00E02043">
        <w:tc>
          <w:tcPr>
            <w:tcW w:w="9016" w:type="dxa"/>
            <w:shd w:val="clear" w:color="auto" w:fill="auto"/>
          </w:tcPr>
          <w:p w14:paraId="3BA0BCB6" w14:textId="77777777" w:rsidR="00E02043" w:rsidRDefault="00E02043" w:rsidP="00ED553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</w:p>
          <w:p w14:paraId="2BC07A4D" w14:textId="77777777" w:rsidR="00E02043" w:rsidRDefault="00E02043" w:rsidP="00ED553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</w:p>
          <w:p w14:paraId="08CCA231" w14:textId="77777777" w:rsidR="00E02043" w:rsidRDefault="00E02043" w:rsidP="00ED553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</w:p>
          <w:p w14:paraId="446C304B" w14:textId="77777777" w:rsidR="00E02043" w:rsidRDefault="00E02043" w:rsidP="00ED553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</w:p>
          <w:p w14:paraId="6F7C5E93" w14:textId="77777777" w:rsidR="00E02043" w:rsidRDefault="00E02043" w:rsidP="00ED553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</w:p>
          <w:p w14:paraId="23B47EEC" w14:textId="77777777" w:rsidR="00E02043" w:rsidRDefault="00E02043" w:rsidP="00ED553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</w:p>
          <w:p w14:paraId="6D90F8F6" w14:textId="77777777" w:rsidR="00E02043" w:rsidRDefault="00E02043" w:rsidP="00ED553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</w:p>
          <w:p w14:paraId="78FB9394" w14:textId="77777777" w:rsidR="00E02043" w:rsidRDefault="00E02043" w:rsidP="00ED553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</w:p>
          <w:p w14:paraId="1508479A" w14:textId="77777777" w:rsidR="00E02043" w:rsidRDefault="00E02043" w:rsidP="00ED553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</w:p>
          <w:p w14:paraId="64E1A333" w14:textId="66599078" w:rsidR="00E02043" w:rsidRDefault="00E02043" w:rsidP="00ED553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14:paraId="3CB393B2" w14:textId="64830D28" w:rsidR="00E02043" w:rsidRDefault="00E02043">
      <w:pPr>
        <w:spacing w:after="20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E02043" w:rsidRPr="00FC7F92" w14:paraId="268BAAE2" w14:textId="77777777" w:rsidTr="00ED553D">
        <w:tc>
          <w:tcPr>
            <w:tcW w:w="9016" w:type="dxa"/>
            <w:gridSpan w:val="2"/>
            <w:shd w:val="clear" w:color="auto" w:fill="BFBFBF" w:themeFill="background1" w:themeFillShade="BF"/>
          </w:tcPr>
          <w:p w14:paraId="373926A0" w14:textId="3803D9C9" w:rsidR="00E02043" w:rsidRPr="00E02043" w:rsidRDefault="00E02043" w:rsidP="00E02043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CRF COMPLETION CHECK</w:t>
            </w:r>
          </w:p>
        </w:tc>
      </w:tr>
      <w:tr w:rsidR="00E02043" w14:paraId="3DA20743" w14:textId="77777777" w:rsidTr="00ED553D">
        <w:tc>
          <w:tcPr>
            <w:tcW w:w="3539" w:type="dxa"/>
          </w:tcPr>
          <w:p w14:paraId="57276303" w14:textId="3C32C05C" w:rsidR="00E02043" w:rsidRDefault="00E02043" w:rsidP="00ED553D">
            <w:r>
              <w:t>CRF Checked by (full name)</w:t>
            </w:r>
          </w:p>
        </w:tc>
        <w:tc>
          <w:tcPr>
            <w:tcW w:w="5477" w:type="dxa"/>
          </w:tcPr>
          <w:p w14:paraId="487EA58E" w14:textId="06C6CCBD" w:rsidR="00E02043" w:rsidRDefault="00E02043" w:rsidP="00ED553D"/>
        </w:tc>
      </w:tr>
      <w:tr w:rsidR="00E02043" w14:paraId="76EE48DB" w14:textId="77777777" w:rsidTr="00ED553D">
        <w:tc>
          <w:tcPr>
            <w:tcW w:w="3539" w:type="dxa"/>
          </w:tcPr>
          <w:p w14:paraId="289CA464" w14:textId="0F224339" w:rsidR="00E02043" w:rsidRDefault="00E02043" w:rsidP="00ED553D">
            <w:r>
              <w:t>Date CRF checked</w:t>
            </w:r>
          </w:p>
        </w:tc>
        <w:tc>
          <w:tcPr>
            <w:tcW w:w="5477" w:type="dxa"/>
          </w:tcPr>
          <w:p w14:paraId="1C5B5590" w14:textId="5FB36A19" w:rsidR="00E02043" w:rsidRDefault="00E02043" w:rsidP="00ED553D">
            <w:r w:rsidRPr="00267327">
              <w:rPr>
                <w:sz w:val="32"/>
                <w:szCs w:val="32"/>
              </w:rPr>
              <w:t>__ __ /__ __ /__ __ __ __</w:t>
            </w:r>
            <w:r>
              <w:rPr>
                <w:sz w:val="32"/>
                <w:szCs w:val="32"/>
              </w:rPr>
              <w:t xml:space="preserve"> </w:t>
            </w:r>
            <w:r w:rsidRPr="00FC7F92">
              <w:t>(dd/mm/</w:t>
            </w:r>
            <w:proofErr w:type="spellStart"/>
            <w:r w:rsidRPr="00FC7F92">
              <w:t>yyyy</w:t>
            </w:r>
            <w:proofErr w:type="spellEnd"/>
            <w:r w:rsidRPr="00FC7F92">
              <w:t>)</w:t>
            </w:r>
          </w:p>
        </w:tc>
      </w:tr>
      <w:tr w:rsidR="00E02043" w14:paraId="09291185" w14:textId="77777777" w:rsidTr="00ED553D">
        <w:tc>
          <w:tcPr>
            <w:tcW w:w="3539" w:type="dxa"/>
          </w:tcPr>
          <w:p w14:paraId="0BFD648B" w14:textId="75D680E5" w:rsidR="00E02043" w:rsidRDefault="00E02043" w:rsidP="00ED553D">
            <w:r>
              <w:t>Signed</w:t>
            </w:r>
          </w:p>
        </w:tc>
        <w:tc>
          <w:tcPr>
            <w:tcW w:w="5477" w:type="dxa"/>
          </w:tcPr>
          <w:p w14:paraId="1306DBC0" w14:textId="6994A069" w:rsidR="00E02043" w:rsidRDefault="00E02043" w:rsidP="00ED553D"/>
        </w:tc>
      </w:tr>
    </w:tbl>
    <w:p w14:paraId="129CB530" w14:textId="77777777" w:rsidR="00E02043" w:rsidRDefault="00E02043">
      <w:pPr>
        <w:spacing w:after="200" w:line="276" w:lineRule="auto"/>
      </w:pPr>
    </w:p>
    <w:p w14:paraId="47E92CE3" w14:textId="4B23EFCE" w:rsidR="00E02043" w:rsidRDefault="00E02043">
      <w:pPr>
        <w:spacing w:after="200" w:line="276" w:lineRule="auto"/>
      </w:pPr>
      <w:r>
        <w:br w:type="page"/>
      </w:r>
    </w:p>
    <w:p w14:paraId="576BC8EB" w14:textId="77777777" w:rsidR="00E02043" w:rsidRDefault="00E02043" w:rsidP="00E02043">
      <w:pPr>
        <w:pStyle w:val="Title"/>
        <w:jc w:val="center"/>
      </w:pPr>
      <w:r>
        <w:lastRenderedPageBreak/>
        <w:t>&lt;Insert Study Title&gt;</w:t>
      </w:r>
    </w:p>
    <w:p w14:paraId="5D07D203" w14:textId="77777777" w:rsidR="00E02043" w:rsidRDefault="00E02043" w:rsidP="00E02043">
      <w:pPr>
        <w:pStyle w:val="Title"/>
        <w:jc w:val="center"/>
      </w:pPr>
      <w:r w:rsidRPr="001951E1">
        <w:t>Case Report Form</w:t>
      </w:r>
      <w:r>
        <w:t xml:space="preserve"> (Visit X)</w:t>
      </w:r>
    </w:p>
    <w:p w14:paraId="7263B430" w14:textId="334E158C" w:rsidR="00546CAB" w:rsidRPr="001951E1" w:rsidRDefault="00546CAB" w:rsidP="00546CAB">
      <w:pPr>
        <w:jc w:val="center"/>
      </w:pPr>
      <w:r>
        <w:t xml:space="preserve">Date of Visit: </w:t>
      </w:r>
      <w:r w:rsidRPr="00267327">
        <w:rPr>
          <w:rFonts w:asciiTheme="minorHAnsi" w:hAnsiTheme="minorHAnsi" w:cstheme="minorHAnsi"/>
          <w:sz w:val="80"/>
          <w:szCs w:val="80"/>
        </w:rPr>
        <w:t>□□</w:t>
      </w:r>
      <w:r w:rsidRPr="00E662D0">
        <w:rPr>
          <w:sz w:val="36"/>
        </w:rPr>
        <w:t>/</w:t>
      </w:r>
      <w:r w:rsidRPr="00267327">
        <w:rPr>
          <w:rFonts w:asciiTheme="minorHAnsi" w:hAnsiTheme="minorHAnsi" w:cstheme="minorHAnsi"/>
          <w:sz w:val="80"/>
          <w:szCs w:val="80"/>
        </w:rPr>
        <w:t>□□</w:t>
      </w:r>
      <w:r w:rsidRPr="00E662D0">
        <w:rPr>
          <w:sz w:val="36"/>
        </w:rPr>
        <w:t>/</w:t>
      </w:r>
      <w:r w:rsidRPr="00267327">
        <w:rPr>
          <w:rFonts w:asciiTheme="minorHAnsi" w:hAnsiTheme="minorHAnsi" w:cstheme="minorHAnsi"/>
          <w:sz w:val="80"/>
          <w:szCs w:val="80"/>
        </w:rPr>
        <w:t>□□□□</w:t>
      </w:r>
    </w:p>
    <w:tbl>
      <w:tblPr>
        <w:tblStyle w:val="TableGrid"/>
        <w:tblpPr w:leftFromText="180" w:rightFromText="180" w:vertAnchor="text" w:horzAnchor="margin" w:tblpXSpec="center" w:tblpY="22"/>
        <w:tblW w:w="8500" w:type="dxa"/>
        <w:tblLook w:val="04A0" w:firstRow="1" w:lastRow="0" w:firstColumn="1" w:lastColumn="0" w:noHBand="0" w:noVBand="1"/>
      </w:tblPr>
      <w:tblGrid>
        <w:gridCol w:w="6366"/>
        <w:gridCol w:w="2134"/>
      </w:tblGrid>
      <w:tr w:rsidR="00546CAB" w14:paraId="402F6DB0" w14:textId="77777777" w:rsidTr="00ED553D">
        <w:trPr>
          <w:trHeight w:val="227"/>
        </w:trPr>
        <w:tc>
          <w:tcPr>
            <w:tcW w:w="6366" w:type="dxa"/>
            <w:shd w:val="clear" w:color="auto" w:fill="D9D9D9" w:themeFill="background1" w:themeFillShade="D9"/>
            <w:vAlign w:val="center"/>
          </w:tcPr>
          <w:p w14:paraId="76049676" w14:textId="77777777" w:rsidR="00546CAB" w:rsidRDefault="00546CAB" w:rsidP="00ED553D">
            <w:r>
              <w:t xml:space="preserve">To Be Completed </w:t>
            </w:r>
            <w:r w:rsidRPr="00FA7E24">
              <w:rPr>
                <w:u w:val="single"/>
              </w:rPr>
              <w:t>During</w:t>
            </w:r>
            <w:r>
              <w:t xml:space="preserve"> Visit</w:t>
            </w:r>
          </w:p>
        </w:tc>
        <w:tc>
          <w:tcPr>
            <w:tcW w:w="2134" w:type="dxa"/>
            <w:shd w:val="clear" w:color="auto" w:fill="D9D9D9" w:themeFill="background1" w:themeFillShade="D9"/>
            <w:vAlign w:val="center"/>
          </w:tcPr>
          <w:p w14:paraId="290D24FB" w14:textId="77777777" w:rsidR="00546CAB" w:rsidRDefault="00546CAB" w:rsidP="00ED553D">
            <w:r>
              <w:t>Completed by</w:t>
            </w:r>
          </w:p>
          <w:p w14:paraId="78506B40" w14:textId="77777777" w:rsidR="00546CAB" w:rsidRDefault="00546CAB" w:rsidP="00ED553D">
            <w:r>
              <w:t>(Insert initials)</w:t>
            </w:r>
          </w:p>
        </w:tc>
      </w:tr>
      <w:tr w:rsidR="00546CAB" w14:paraId="17ED5813" w14:textId="77777777" w:rsidTr="00ED553D">
        <w:trPr>
          <w:trHeight w:val="510"/>
        </w:trPr>
        <w:tc>
          <w:tcPr>
            <w:tcW w:w="6366" w:type="dxa"/>
            <w:vAlign w:val="center"/>
          </w:tcPr>
          <w:p w14:paraId="768FC117" w14:textId="77777777" w:rsidR="00546CAB" w:rsidRPr="002C6481" w:rsidRDefault="00546CAB" w:rsidP="00ED553D"/>
        </w:tc>
        <w:tc>
          <w:tcPr>
            <w:tcW w:w="2134" w:type="dxa"/>
            <w:vAlign w:val="center"/>
          </w:tcPr>
          <w:p w14:paraId="03EF8C7D" w14:textId="77777777" w:rsidR="00546CAB" w:rsidRDefault="00546CAB" w:rsidP="00ED553D"/>
        </w:tc>
      </w:tr>
      <w:tr w:rsidR="00546CAB" w14:paraId="51E12DB8" w14:textId="77777777" w:rsidTr="00ED553D">
        <w:trPr>
          <w:trHeight w:val="510"/>
        </w:trPr>
        <w:tc>
          <w:tcPr>
            <w:tcW w:w="6366" w:type="dxa"/>
            <w:vAlign w:val="center"/>
          </w:tcPr>
          <w:p w14:paraId="0758A161" w14:textId="77777777" w:rsidR="00546CAB" w:rsidRPr="002C6481" w:rsidRDefault="00546CAB" w:rsidP="00ED553D"/>
        </w:tc>
        <w:tc>
          <w:tcPr>
            <w:tcW w:w="2134" w:type="dxa"/>
            <w:vAlign w:val="center"/>
          </w:tcPr>
          <w:p w14:paraId="6E33BCDC" w14:textId="77777777" w:rsidR="00546CAB" w:rsidRDefault="00546CAB" w:rsidP="00ED553D"/>
        </w:tc>
      </w:tr>
      <w:tr w:rsidR="00546CAB" w14:paraId="390AE399" w14:textId="77777777" w:rsidTr="00ED553D">
        <w:trPr>
          <w:trHeight w:val="510"/>
        </w:trPr>
        <w:tc>
          <w:tcPr>
            <w:tcW w:w="6366" w:type="dxa"/>
            <w:vAlign w:val="center"/>
          </w:tcPr>
          <w:p w14:paraId="46A3D7F7" w14:textId="77777777" w:rsidR="00546CAB" w:rsidRPr="002C6481" w:rsidRDefault="00546CAB" w:rsidP="00ED553D"/>
        </w:tc>
        <w:tc>
          <w:tcPr>
            <w:tcW w:w="2134" w:type="dxa"/>
            <w:vAlign w:val="center"/>
          </w:tcPr>
          <w:p w14:paraId="16A0FCB2" w14:textId="77777777" w:rsidR="00546CAB" w:rsidRDefault="00546CAB" w:rsidP="00ED553D"/>
        </w:tc>
      </w:tr>
      <w:tr w:rsidR="00546CAB" w14:paraId="55904143" w14:textId="77777777" w:rsidTr="00ED553D">
        <w:trPr>
          <w:trHeight w:val="510"/>
        </w:trPr>
        <w:tc>
          <w:tcPr>
            <w:tcW w:w="6366" w:type="dxa"/>
            <w:vAlign w:val="center"/>
          </w:tcPr>
          <w:p w14:paraId="71CA417E" w14:textId="77777777" w:rsidR="00546CAB" w:rsidRPr="002C6481" w:rsidRDefault="00546CAB" w:rsidP="00ED553D"/>
        </w:tc>
        <w:tc>
          <w:tcPr>
            <w:tcW w:w="2134" w:type="dxa"/>
            <w:vAlign w:val="center"/>
          </w:tcPr>
          <w:p w14:paraId="773F619A" w14:textId="77777777" w:rsidR="00546CAB" w:rsidRDefault="00546CAB" w:rsidP="00ED553D"/>
        </w:tc>
      </w:tr>
      <w:tr w:rsidR="00546CAB" w14:paraId="1ECA8040" w14:textId="77777777" w:rsidTr="00ED553D">
        <w:trPr>
          <w:trHeight w:val="510"/>
        </w:trPr>
        <w:tc>
          <w:tcPr>
            <w:tcW w:w="6366" w:type="dxa"/>
            <w:vAlign w:val="center"/>
          </w:tcPr>
          <w:p w14:paraId="1A248BF9" w14:textId="77777777" w:rsidR="00546CAB" w:rsidRPr="00910CDA" w:rsidRDefault="00546CAB" w:rsidP="00ED553D"/>
        </w:tc>
        <w:tc>
          <w:tcPr>
            <w:tcW w:w="2134" w:type="dxa"/>
            <w:vAlign w:val="center"/>
          </w:tcPr>
          <w:p w14:paraId="071A80C3" w14:textId="77777777" w:rsidR="00546CAB" w:rsidRDefault="00546CAB" w:rsidP="00ED553D"/>
        </w:tc>
      </w:tr>
      <w:tr w:rsidR="00546CAB" w14:paraId="14CEF71F" w14:textId="77777777" w:rsidTr="00ED553D">
        <w:trPr>
          <w:trHeight w:val="510"/>
        </w:trPr>
        <w:tc>
          <w:tcPr>
            <w:tcW w:w="6366" w:type="dxa"/>
            <w:vAlign w:val="center"/>
          </w:tcPr>
          <w:p w14:paraId="59A6CEB2" w14:textId="77777777" w:rsidR="00546CAB" w:rsidRPr="002C6481" w:rsidRDefault="00546CAB" w:rsidP="00ED553D"/>
        </w:tc>
        <w:tc>
          <w:tcPr>
            <w:tcW w:w="2134" w:type="dxa"/>
            <w:vAlign w:val="center"/>
          </w:tcPr>
          <w:p w14:paraId="6F546C63" w14:textId="77777777" w:rsidR="00546CAB" w:rsidRDefault="00546CAB" w:rsidP="00ED553D"/>
        </w:tc>
      </w:tr>
      <w:tr w:rsidR="00546CAB" w14:paraId="37CAE906" w14:textId="77777777" w:rsidTr="00ED553D">
        <w:trPr>
          <w:trHeight w:val="510"/>
        </w:trPr>
        <w:tc>
          <w:tcPr>
            <w:tcW w:w="6366" w:type="dxa"/>
            <w:vAlign w:val="center"/>
          </w:tcPr>
          <w:p w14:paraId="62EB1C21" w14:textId="77777777" w:rsidR="00546CAB" w:rsidRPr="002C6481" w:rsidRDefault="00546CAB" w:rsidP="00ED553D"/>
        </w:tc>
        <w:tc>
          <w:tcPr>
            <w:tcW w:w="2134" w:type="dxa"/>
            <w:vAlign w:val="center"/>
          </w:tcPr>
          <w:p w14:paraId="70A2FCD8" w14:textId="77777777" w:rsidR="00546CAB" w:rsidRDefault="00546CAB" w:rsidP="00ED553D"/>
        </w:tc>
      </w:tr>
      <w:tr w:rsidR="00546CAB" w14:paraId="15F5B664" w14:textId="77777777" w:rsidTr="00ED553D">
        <w:trPr>
          <w:trHeight w:val="510"/>
        </w:trPr>
        <w:tc>
          <w:tcPr>
            <w:tcW w:w="6366" w:type="dxa"/>
            <w:vAlign w:val="center"/>
          </w:tcPr>
          <w:p w14:paraId="7E5A5D13" w14:textId="77777777" w:rsidR="00546CAB" w:rsidRDefault="00546CAB" w:rsidP="00ED553D"/>
        </w:tc>
        <w:tc>
          <w:tcPr>
            <w:tcW w:w="2134" w:type="dxa"/>
            <w:vAlign w:val="center"/>
          </w:tcPr>
          <w:p w14:paraId="6BB19032" w14:textId="77777777" w:rsidR="00546CAB" w:rsidRDefault="00546CAB" w:rsidP="00ED553D"/>
        </w:tc>
      </w:tr>
      <w:tr w:rsidR="00546CAB" w14:paraId="1B8FDC72" w14:textId="77777777" w:rsidTr="00ED553D">
        <w:trPr>
          <w:trHeight w:val="510"/>
        </w:trPr>
        <w:tc>
          <w:tcPr>
            <w:tcW w:w="6366" w:type="dxa"/>
            <w:vAlign w:val="center"/>
          </w:tcPr>
          <w:p w14:paraId="0E62E748" w14:textId="77777777" w:rsidR="00546CAB" w:rsidRDefault="00546CAB" w:rsidP="00ED553D"/>
        </w:tc>
        <w:tc>
          <w:tcPr>
            <w:tcW w:w="2134" w:type="dxa"/>
            <w:vAlign w:val="center"/>
          </w:tcPr>
          <w:p w14:paraId="034F7D8A" w14:textId="77777777" w:rsidR="00546CAB" w:rsidRDefault="00546CAB" w:rsidP="00ED553D"/>
        </w:tc>
      </w:tr>
      <w:tr w:rsidR="00546CAB" w14:paraId="193F195B" w14:textId="77777777" w:rsidTr="00ED553D">
        <w:trPr>
          <w:trHeight w:val="510"/>
        </w:trPr>
        <w:tc>
          <w:tcPr>
            <w:tcW w:w="6366" w:type="dxa"/>
            <w:vAlign w:val="center"/>
          </w:tcPr>
          <w:p w14:paraId="7908B590" w14:textId="77777777" w:rsidR="00546CAB" w:rsidRPr="000B3522" w:rsidRDefault="00546CAB" w:rsidP="00ED553D"/>
        </w:tc>
        <w:tc>
          <w:tcPr>
            <w:tcW w:w="2134" w:type="dxa"/>
            <w:vAlign w:val="center"/>
          </w:tcPr>
          <w:p w14:paraId="5E2A5656" w14:textId="77777777" w:rsidR="00546CAB" w:rsidRDefault="00546CAB" w:rsidP="00ED553D"/>
        </w:tc>
      </w:tr>
      <w:tr w:rsidR="00546CAB" w14:paraId="2B4E1CEE" w14:textId="77777777" w:rsidTr="00ED553D">
        <w:trPr>
          <w:trHeight w:val="510"/>
        </w:trPr>
        <w:tc>
          <w:tcPr>
            <w:tcW w:w="6366" w:type="dxa"/>
            <w:vAlign w:val="center"/>
          </w:tcPr>
          <w:p w14:paraId="24BC720E" w14:textId="77777777" w:rsidR="00546CAB" w:rsidRPr="002C6481" w:rsidRDefault="00546CAB" w:rsidP="00ED553D"/>
        </w:tc>
        <w:tc>
          <w:tcPr>
            <w:tcW w:w="2134" w:type="dxa"/>
            <w:vAlign w:val="center"/>
          </w:tcPr>
          <w:p w14:paraId="6C704D30" w14:textId="77777777" w:rsidR="00546CAB" w:rsidRDefault="00546CAB" w:rsidP="00ED553D"/>
        </w:tc>
      </w:tr>
      <w:tr w:rsidR="00546CAB" w14:paraId="39A2DBD9" w14:textId="77777777" w:rsidTr="00ED553D">
        <w:trPr>
          <w:trHeight w:val="510"/>
        </w:trPr>
        <w:tc>
          <w:tcPr>
            <w:tcW w:w="6366" w:type="dxa"/>
            <w:vAlign w:val="center"/>
          </w:tcPr>
          <w:p w14:paraId="6EB89EEA" w14:textId="77777777" w:rsidR="00546CAB" w:rsidRDefault="00546CAB" w:rsidP="00ED553D"/>
        </w:tc>
        <w:tc>
          <w:tcPr>
            <w:tcW w:w="2134" w:type="dxa"/>
            <w:vAlign w:val="center"/>
          </w:tcPr>
          <w:p w14:paraId="3BB569A6" w14:textId="77777777" w:rsidR="00546CAB" w:rsidRDefault="00546CAB" w:rsidP="00ED553D"/>
        </w:tc>
      </w:tr>
      <w:tr w:rsidR="00546CAB" w14:paraId="4B11B667" w14:textId="77777777" w:rsidTr="00ED553D">
        <w:trPr>
          <w:trHeight w:val="510"/>
        </w:trPr>
        <w:tc>
          <w:tcPr>
            <w:tcW w:w="6366" w:type="dxa"/>
            <w:vAlign w:val="center"/>
          </w:tcPr>
          <w:p w14:paraId="37D8E5CE" w14:textId="77777777" w:rsidR="00546CAB" w:rsidRDefault="00546CAB" w:rsidP="00ED553D"/>
        </w:tc>
        <w:tc>
          <w:tcPr>
            <w:tcW w:w="2134" w:type="dxa"/>
            <w:vAlign w:val="center"/>
          </w:tcPr>
          <w:p w14:paraId="16F4DEBD" w14:textId="77777777" w:rsidR="00546CAB" w:rsidRDefault="00546CAB" w:rsidP="00ED553D"/>
        </w:tc>
      </w:tr>
      <w:tr w:rsidR="00546CAB" w14:paraId="64B0DC10" w14:textId="77777777" w:rsidTr="00ED553D">
        <w:trPr>
          <w:trHeight w:val="510"/>
        </w:trPr>
        <w:tc>
          <w:tcPr>
            <w:tcW w:w="6366" w:type="dxa"/>
            <w:vAlign w:val="center"/>
          </w:tcPr>
          <w:p w14:paraId="018F5AAC" w14:textId="77777777" w:rsidR="00546CAB" w:rsidRDefault="00546CAB" w:rsidP="00ED553D"/>
        </w:tc>
        <w:tc>
          <w:tcPr>
            <w:tcW w:w="2134" w:type="dxa"/>
            <w:vAlign w:val="center"/>
          </w:tcPr>
          <w:p w14:paraId="7396365F" w14:textId="77777777" w:rsidR="00546CAB" w:rsidRDefault="00546CAB" w:rsidP="00ED553D"/>
        </w:tc>
      </w:tr>
      <w:tr w:rsidR="00546CAB" w14:paraId="51553A07" w14:textId="77777777" w:rsidTr="00ED553D">
        <w:trPr>
          <w:trHeight w:val="510"/>
        </w:trPr>
        <w:tc>
          <w:tcPr>
            <w:tcW w:w="6366" w:type="dxa"/>
            <w:vAlign w:val="center"/>
          </w:tcPr>
          <w:p w14:paraId="6FF73970" w14:textId="77777777" w:rsidR="00546CAB" w:rsidRDefault="00546CAB" w:rsidP="00ED553D"/>
        </w:tc>
        <w:tc>
          <w:tcPr>
            <w:tcW w:w="2134" w:type="dxa"/>
            <w:vAlign w:val="center"/>
          </w:tcPr>
          <w:p w14:paraId="7A635F8A" w14:textId="77777777" w:rsidR="00546CAB" w:rsidRDefault="00546CAB" w:rsidP="00ED553D"/>
        </w:tc>
      </w:tr>
      <w:tr w:rsidR="00546CAB" w14:paraId="1A1F23B2" w14:textId="77777777" w:rsidTr="00ED553D">
        <w:trPr>
          <w:trHeight w:val="510"/>
        </w:trPr>
        <w:tc>
          <w:tcPr>
            <w:tcW w:w="6366" w:type="dxa"/>
            <w:vAlign w:val="center"/>
          </w:tcPr>
          <w:p w14:paraId="4D9FF2FD" w14:textId="77777777" w:rsidR="00546CAB" w:rsidRDefault="00546CAB" w:rsidP="00ED553D"/>
        </w:tc>
        <w:tc>
          <w:tcPr>
            <w:tcW w:w="2134" w:type="dxa"/>
            <w:vAlign w:val="center"/>
          </w:tcPr>
          <w:p w14:paraId="0C39A297" w14:textId="77777777" w:rsidR="00546CAB" w:rsidRDefault="00546CAB" w:rsidP="00ED553D"/>
        </w:tc>
      </w:tr>
    </w:tbl>
    <w:p w14:paraId="7586908B" w14:textId="37A916EA" w:rsidR="00A578BF" w:rsidRDefault="00A578BF" w:rsidP="00D63C45"/>
    <w:p w14:paraId="63188EED" w14:textId="77777777" w:rsidR="00EF1CAA" w:rsidRDefault="00EF1CAA" w:rsidP="00AB52E3">
      <w:pPr>
        <w:pStyle w:val="NoSpacing"/>
        <w:rPr>
          <w:rFonts w:asciiTheme="majorHAnsi" w:hAnsiTheme="majorHAnsi"/>
        </w:rPr>
      </w:pPr>
    </w:p>
    <w:p w14:paraId="402FF596" w14:textId="559D6237" w:rsidR="003D3069" w:rsidRDefault="003D3069" w:rsidP="00AB52E3">
      <w:pPr>
        <w:pStyle w:val="NoSpacing"/>
        <w:rPr>
          <w:rFonts w:asciiTheme="majorHAnsi" w:hAnsiTheme="majorHAnsi"/>
        </w:rPr>
      </w:pPr>
    </w:p>
    <w:p w14:paraId="11CDC754" w14:textId="1E6491D9" w:rsidR="00546CAB" w:rsidRDefault="00546CAB" w:rsidP="00AB52E3">
      <w:pPr>
        <w:pStyle w:val="NoSpacing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546CAB" w:rsidRPr="00E02043" w14:paraId="7598154E" w14:textId="77777777" w:rsidTr="00ED553D">
        <w:tc>
          <w:tcPr>
            <w:tcW w:w="9016" w:type="dxa"/>
            <w:gridSpan w:val="2"/>
            <w:shd w:val="clear" w:color="auto" w:fill="BFBFBF" w:themeFill="background1" w:themeFillShade="BF"/>
          </w:tcPr>
          <w:p w14:paraId="20D063F9" w14:textId="3343C1BB" w:rsidR="00546CAB" w:rsidRPr="00E02043" w:rsidRDefault="00546CAB" w:rsidP="00ED553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WILLINGNESS TO CONTINUE</w:t>
            </w:r>
          </w:p>
        </w:tc>
      </w:tr>
      <w:tr w:rsidR="00546CAB" w14:paraId="6E20E161" w14:textId="77777777" w:rsidTr="00ED553D">
        <w:tc>
          <w:tcPr>
            <w:tcW w:w="3539" w:type="dxa"/>
          </w:tcPr>
          <w:p w14:paraId="667646F9" w14:textId="246CF535" w:rsidR="00546CAB" w:rsidRDefault="00546CAB" w:rsidP="00ED553D">
            <w:r>
              <w:lastRenderedPageBreak/>
              <w:t>Is the participant willing to continue with the study?</w:t>
            </w:r>
          </w:p>
        </w:tc>
        <w:tc>
          <w:tcPr>
            <w:tcW w:w="5477" w:type="dxa"/>
          </w:tcPr>
          <w:p w14:paraId="28BB2698" w14:textId="77777777" w:rsidR="00546CAB" w:rsidRDefault="003878C3" w:rsidP="00546CAB">
            <w:pPr>
              <w:rPr>
                <w:szCs w:val="20"/>
              </w:rPr>
            </w:pPr>
            <w:sdt>
              <w:sdtPr>
                <w:id w:val="99623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C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CAB" w:rsidRPr="000920A8">
              <w:rPr>
                <w:szCs w:val="20"/>
              </w:rPr>
              <w:t xml:space="preserve"> </w:t>
            </w:r>
            <w:r w:rsidR="00546CAB">
              <w:t>Yes</w:t>
            </w:r>
          </w:p>
          <w:p w14:paraId="628D9F30" w14:textId="2EC461B9" w:rsidR="00546CAB" w:rsidRDefault="003878C3" w:rsidP="00546CAB">
            <w:sdt>
              <w:sdtPr>
                <w:id w:val="107570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C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CAB">
              <w:t xml:space="preserve"> No</w:t>
            </w:r>
          </w:p>
        </w:tc>
      </w:tr>
    </w:tbl>
    <w:p w14:paraId="133BEB61" w14:textId="1F58F852" w:rsidR="00546CAB" w:rsidRDefault="00546CAB" w:rsidP="00AB52E3">
      <w:pPr>
        <w:pStyle w:val="NoSpacing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546CAB" w:rsidRPr="00E02043" w14:paraId="3134AD5C" w14:textId="77777777" w:rsidTr="00ED553D">
        <w:tc>
          <w:tcPr>
            <w:tcW w:w="9016" w:type="dxa"/>
            <w:gridSpan w:val="2"/>
            <w:shd w:val="clear" w:color="auto" w:fill="BFBFBF" w:themeFill="background1" w:themeFillShade="BF"/>
          </w:tcPr>
          <w:p w14:paraId="2AA9D5FD" w14:textId="77777777" w:rsidR="00546CAB" w:rsidRDefault="00546CAB" w:rsidP="00ED553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ADVERSE EVENT REPORTING</w:t>
            </w:r>
          </w:p>
          <w:p w14:paraId="034CB7D2" w14:textId="08EEEA60" w:rsidR="00546CAB" w:rsidRPr="00546CAB" w:rsidRDefault="00546CAB" w:rsidP="00546CAB">
            <w:pPr>
              <w:rPr>
                <w:sz w:val="24"/>
              </w:rPr>
            </w:pPr>
            <w:r w:rsidRPr="00AE084D">
              <w:rPr>
                <w:sz w:val="24"/>
              </w:rPr>
              <w:t>Has the participant experienced any of the following?</w:t>
            </w:r>
          </w:p>
        </w:tc>
      </w:tr>
      <w:tr w:rsidR="00546CAB" w14:paraId="1BA455B2" w14:textId="77777777" w:rsidTr="00ED553D">
        <w:tc>
          <w:tcPr>
            <w:tcW w:w="3539" w:type="dxa"/>
          </w:tcPr>
          <w:p w14:paraId="4CEB737F" w14:textId="5351EE1A" w:rsidR="00546CAB" w:rsidRDefault="00546CAB" w:rsidP="00ED553D">
            <w:r>
              <w:t>Adverse Events</w:t>
            </w:r>
            <w:r w:rsidRPr="00546CAB">
              <w:t xml:space="preserve">                       </w:t>
            </w:r>
          </w:p>
        </w:tc>
        <w:tc>
          <w:tcPr>
            <w:tcW w:w="5477" w:type="dxa"/>
          </w:tcPr>
          <w:p w14:paraId="7FBAAE24" w14:textId="0B98D49A" w:rsidR="00546CAB" w:rsidRDefault="003878C3" w:rsidP="00ED553D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sdt>
              <w:sdtPr>
                <w:id w:val="3972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C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CAB" w:rsidRPr="000920A8">
              <w:rPr>
                <w:szCs w:val="20"/>
              </w:rPr>
              <w:t xml:space="preserve"> </w:t>
            </w:r>
            <w:r w:rsidR="00546CAB">
              <w:t xml:space="preserve">Yes – </w:t>
            </w:r>
            <w:r w:rsidR="00546CAB" w:rsidRPr="00546CAB">
              <w:rPr>
                <w:b/>
                <w:bCs/>
                <w:i/>
                <w:iCs/>
                <w:color w:val="FF0000"/>
                <w:sz w:val="20"/>
                <w:szCs w:val="20"/>
              </w:rPr>
              <w:t>please ensure the</w:t>
            </w:r>
            <w:r w:rsidR="00546CAB">
              <w:rPr>
                <w:b/>
                <w:bCs/>
                <w:i/>
                <w:iCs/>
                <w:color w:val="FF0000"/>
                <w:sz w:val="20"/>
                <w:szCs w:val="20"/>
              </w:rPr>
              <w:t>y</w:t>
            </w:r>
            <w:r w:rsidR="00546CAB" w:rsidRPr="00546CAB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 are added to the adverse event log</w:t>
            </w:r>
          </w:p>
          <w:p w14:paraId="0120DC82" w14:textId="6901848F" w:rsidR="00546CAB" w:rsidRDefault="00546CAB" w:rsidP="00ED553D">
            <w:pPr>
              <w:rPr>
                <w:szCs w:val="20"/>
              </w:rPr>
            </w:pPr>
            <w:r>
              <w:rPr>
                <w:szCs w:val="20"/>
              </w:rPr>
              <w:t xml:space="preserve">AE number(s): </w:t>
            </w:r>
          </w:p>
          <w:p w14:paraId="37B7A792" w14:textId="77777777" w:rsidR="00546CAB" w:rsidRDefault="003878C3" w:rsidP="00ED553D">
            <w:sdt>
              <w:sdtPr>
                <w:id w:val="-94538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C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CAB">
              <w:t xml:space="preserve"> No</w:t>
            </w:r>
          </w:p>
        </w:tc>
      </w:tr>
      <w:tr w:rsidR="00546CAB" w14:paraId="03734AB1" w14:textId="77777777" w:rsidTr="00ED553D">
        <w:tc>
          <w:tcPr>
            <w:tcW w:w="3539" w:type="dxa"/>
          </w:tcPr>
          <w:p w14:paraId="0A785659" w14:textId="1643FDBC" w:rsidR="00546CAB" w:rsidRDefault="00546CAB" w:rsidP="00ED553D">
            <w:r>
              <w:t>Serious Adverse Events</w:t>
            </w:r>
          </w:p>
        </w:tc>
        <w:tc>
          <w:tcPr>
            <w:tcW w:w="5477" w:type="dxa"/>
          </w:tcPr>
          <w:p w14:paraId="45954F27" w14:textId="7FC9CC4C" w:rsidR="00546CAB" w:rsidRDefault="003878C3" w:rsidP="00ED553D">
            <w:pPr>
              <w:rPr>
                <w:b/>
                <w:i/>
                <w:iCs/>
                <w:color w:val="FF0000"/>
                <w:sz w:val="20"/>
                <w:szCs w:val="20"/>
              </w:rPr>
            </w:pPr>
            <w:sdt>
              <w:sdtPr>
                <w:id w:val="84552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C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CAB" w:rsidRPr="000920A8">
              <w:rPr>
                <w:szCs w:val="20"/>
              </w:rPr>
              <w:t xml:space="preserve"> </w:t>
            </w:r>
            <w:r w:rsidR="00546CAB">
              <w:t xml:space="preserve">Yes - </w:t>
            </w:r>
            <w:r w:rsidR="00546CAB" w:rsidRPr="00546CAB">
              <w:rPr>
                <w:b/>
                <w:i/>
                <w:iCs/>
                <w:color w:val="FF0000"/>
                <w:sz w:val="20"/>
                <w:szCs w:val="20"/>
              </w:rPr>
              <w:t>please complete Sponsor SAE form and inform trial manager</w:t>
            </w:r>
          </w:p>
          <w:p w14:paraId="7BAF855A" w14:textId="179BD6BE" w:rsidR="00546CAB" w:rsidRDefault="00546CAB" w:rsidP="00ED553D">
            <w:pPr>
              <w:rPr>
                <w:szCs w:val="20"/>
              </w:rPr>
            </w:pPr>
            <w:r>
              <w:t>SAE number(s)</w:t>
            </w:r>
          </w:p>
          <w:p w14:paraId="0C0A5533" w14:textId="5089F30A" w:rsidR="00546CAB" w:rsidRDefault="003878C3" w:rsidP="00ED553D">
            <w:sdt>
              <w:sdtPr>
                <w:id w:val="105219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C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CAB">
              <w:t xml:space="preserve"> No</w:t>
            </w:r>
          </w:p>
        </w:tc>
      </w:tr>
      <w:tr w:rsidR="00546CAB" w14:paraId="70CC0364" w14:textId="77777777" w:rsidTr="00546CAB">
        <w:tc>
          <w:tcPr>
            <w:tcW w:w="9016" w:type="dxa"/>
            <w:gridSpan w:val="2"/>
            <w:shd w:val="clear" w:color="auto" w:fill="F2F2F2" w:themeFill="background1" w:themeFillShade="F2"/>
          </w:tcPr>
          <w:p w14:paraId="2105A65D" w14:textId="2D78FA7C" w:rsidR="00546CAB" w:rsidRDefault="00546CAB" w:rsidP="00ED553D">
            <w:r w:rsidRPr="00546CAB">
              <w:t>If ‘yes’ to any of the above please complete the adverse event sections below:</w:t>
            </w:r>
          </w:p>
        </w:tc>
      </w:tr>
      <w:tr w:rsidR="00546CAB" w14:paraId="7E8CC376" w14:textId="77777777" w:rsidTr="00ED553D">
        <w:tc>
          <w:tcPr>
            <w:tcW w:w="3539" w:type="dxa"/>
          </w:tcPr>
          <w:p w14:paraId="7B021AFA" w14:textId="2F111267" w:rsidR="00546CAB" w:rsidRDefault="00546CAB" w:rsidP="00ED553D">
            <w:r w:rsidRPr="00546CAB">
              <w:t>As a consequence of having an AE, has the participant seen their GP/consulted any health care professional/ experienced any changes in health since their last visit?</w:t>
            </w:r>
          </w:p>
        </w:tc>
        <w:tc>
          <w:tcPr>
            <w:tcW w:w="5477" w:type="dxa"/>
          </w:tcPr>
          <w:p w14:paraId="1AD1D2B2" w14:textId="77777777" w:rsidR="00546CAB" w:rsidRDefault="00546CAB" w:rsidP="00ED553D"/>
        </w:tc>
      </w:tr>
      <w:tr w:rsidR="00546CAB" w14:paraId="1ABC68CA" w14:textId="77777777" w:rsidTr="00ED553D">
        <w:tc>
          <w:tcPr>
            <w:tcW w:w="3539" w:type="dxa"/>
          </w:tcPr>
          <w:p w14:paraId="34A5ACBF" w14:textId="01EC35C2" w:rsidR="00546CAB" w:rsidRPr="00546CAB" w:rsidRDefault="00546CAB" w:rsidP="00ED553D">
            <w:r w:rsidRPr="00546CAB">
              <w:t xml:space="preserve">Have they been given new medication?     </w:t>
            </w:r>
          </w:p>
        </w:tc>
        <w:tc>
          <w:tcPr>
            <w:tcW w:w="5477" w:type="dxa"/>
          </w:tcPr>
          <w:p w14:paraId="6D5321DE" w14:textId="573DB36D" w:rsidR="00546CAB" w:rsidRDefault="00546CAB" w:rsidP="00546CAB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- please update the concomitant medications log</w:t>
            </w:r>
          </w:p>
          <w:p w14:paraId="751952E8" w14:textId="56E30153" w:rsidR="00546CAB" w:rsidRDefault="00546CAB" w:rsidP="00546CAB">
            <w:r>
              <w:t xml:space="preserve">Con meds numbers: </w:t>
            </w:r>
          </w:p>
          <w:p w14:paraId="52E0F24D" w14:textId="55F907EF" w:rsidR="00546CAB" w:rsidRDefault="00546CAB" w:rsidP="00546CAB"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</w:tr>
    </w:tbl>
    <w:p w14:paraId="333B3363" w14:textId="77777777" w:rsidR="00546CAB" w:rsidRDefault="00546CAB" w:rsidP="00AB52E3">
      <w:pPr>
        <w:pStyle w:val="NoSpacing"/>
        <w:rPr>
          <w:rFonts w:asciiTheme="majorHAnsi" w:hAnsiTheme="majorHAnsi"/>
        </w:rPr>
      </w:pPr>
    </w:p>
    <w:p w14:paraId="5B1A69C8" w14:textId="77777777" w:rsidR="00546CAB" w:rsidRDefault="00546CAB" w:rsidP="00AB52E3">
      <w:pPr>
        <w:pStyle w:val="NoSpacing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546CAB" w:rsidRPr="00E02043" w14:paraId="0034EFBD" w14:textId="77777777" w:rsidTr="00ED553D">
        <w:tc>
          <w:tcPr>
            <w:tcW w:w="9016" w:type="dxa"/>
            <w:gridSpan w:val="2"/>
            <w:shd w:val="clear" w:color="auto" w:fill="BFBFBF" w:themeFill="background1" w:themeFillShade="BF"/>
          </w:tcPr>
          <w:p w14:paraId="6A55FF6D" w14:textId="166A5382" w:rsidR="00546CAB" w:rsidRPr="00E02043" w:rsidRDefault="00546CAB" w:rsidP="00ED553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EQUIPMENT COLLECTION</w:t>
            </w:r>
          </w:p>
        </w:tc>
      </w:tr>
      <w:tr w:rsidR="00546CAB" w14:paraId="33EFA89C" w14:textId="77777777" w:rsidTr="00ED553D">
        <w:tc>
          <w:tcPr>
            <w:tcW w:w="3539" w:type="dxa"/>
          </w:tcPr>
          <w:p w14:paraId="09DDD1CC" w14:textId="6F27F1CA" w:rsidR="00546CAB" w:rsidRDefault="00546CAB" w:rsidP="00ED553D">
            <w:r w:rsidRPr="00546CAB">
              <w:t xml:space="preserve">Has the participant worn and returned the activity monitor?                       </w:t>
            </w:r>
          </w:p>
        </w:tc>
        <w:tc>
          <w:tcPr>
            <w:tcW w:w="5477" w:type="dxa"/>
          </w:tcPr>
          <w:p w14:paraId="1DC63211" w14:textId="77777777" w:rsidR="00546CAB" w:rsidRDefault="003878C3" w:rsidP="00ED553D">
            <w:pPr>
              <w:rPr>
                <w:szCs w:val="20"/>
              </w:rPr>
            </w:pPr>
            <w:sdt>
              <w:sdtPr>
                <w:id w:val="-8746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C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CAB" w:rsidRPr="000920A8">
              <w:rPr>
                <w:szCs w:val="20"/>
              </w:rPr>
              <w:t xml:space="preserve"> </w:t>
            </w:r>
            <w:r w:rsidR="00546CAB">
              <w:t>Yes</w:t>
            </w:r>
          </w:p>
          <w:p w14:paraId="577B6572" w14:textId="77777777" w:rsidR="00546CAB" w:rsidRDefault="003878C3" w:rsidP="00ED553D">
            <w:sdt>
              <w:sdtPr>
                <w:id w:val="-186451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C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CAB">
              <w:t xml:space="preserve"> No</w:t>
            </w:r>
          </w:p>
        </w:tc>
      </w:tr>
      <w:tr w:rsidR="00546CAB" w14:paraId="6F8AC503" w14:textId="77777777" w:rsidTr="00ED553D">
        <w:tc>
          <w:tcPr>
            <w:tcW w:w="3539" w:type="dxa"/>
          </w:tcPr>
          <w:p w14:paraId="2217D37E" w14:textId="4C6080EC" w:rsidR="00546CAB" w:rsidRDefault="00546CAB" w:rsidP="00ED553D">
            <w:r w:rsidRPr="00546CAB">
              <w:t>Has the participant completed/returned the activity monitor log?</w:t>
            </w:r>
          </w:p>
        </w:tc>
        <w:tc>
          <w:tcPr>
            <w:tcW w:w="5477" w:type="dxa"/>
          </w:tcPr>
          <w:p w14:paraId="2FC48B98" w14:textId="77777777" w:rsidR="00546CAB" w:rsidRDefault="003878C3" w:rsidP="00546CAB">
            <w:pPr>
              <w:rPr>
                <w:szCs w:val="20"/>
              </w:rPr>
            </w:pPr>
            <w:sdt>
              <w:sdtPr>
                <w:id w:val="-18784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C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CAB" w:rsidRPr="000920A8">
              <w:rPr>
                <w:szCs w:val="20"/>
              </w:rPr>
              <w:t xml:space="preserve"> </w:t>
            </w:r>
            <w:r w:rsidR="00546CAB">
              <w:t>Yes</w:t>
            </w:r>
          </w:p>
          <w:p w14:paraId="07194578" w14:textId="222C25C1" w:rsidR="00546CAB" w:rsidRDefault="003878C3" w:rsidP="00546CAB">
            <w:sdt>
              <w:sdtPr>
                <w:id w:val="-59664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C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CAB">
              <w:t xml:space="preserve"> No</w:t>
            </w:r>
          </w:p>
        </w:tc>
      </w:tr>
    </w:tbl>
    <w:p w14:paraId="5DDE6711" w14:textId="3824D895" w:rsidR="00546CAB" w:rsidRDefault="00546CAB" w:rsidP="00AB52E3">
      <w:pPr>
        <w:pStyle w:val="NoSpacing"/>
        <w:rPr>
          <w:rFonts w:asciiTheme="majorHAnsi" w:hAnsiTheme="majorHAnsi"/>
        </w:rPr>
      </w:pPr>
    </w:p>
    <w:p w14:paraId="05556049" w14:textId="77777777" w:rsidR="002171D2" w:rsidRDefault="007771B9" w:rsidP="00C122A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2171D2" w:rsidRPr="00E02043" w14:paraId="035F98DD" w14:textId="77777777" w:rsidTr="00ED553D">
        <w:tc>
          <w:tcPr>
            <w:tcW w:w="9016" w:type="dxa"/>
            <w:gridSpan w:val="2"/>
            <w:shd w:val="clear" w:color="auto" w:fill="BFBFBF" w:themeFill="background1" w:themeFillShade="BF"/>
          </w:tcPr>
          <w:p w14:paraId="1014A737" w14:textId="4D17BF32" w:rsidR="002171D2" w:rsidRPr="00E02043" w:rsidRDefault="002171D2" w:rsidP="00ED553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DOSING</w:t>
            </w:r>
          </w:p>
        </w:tc>
      </w:tr>
      <w:tr w:rsidR="002171D2" w14:paraId="5C4DBB81" w14:textId="77777777" w:rsidTr="00ED553D">
        <w:tc>
          <w:tcPr>
            <w:tcW w:w="3539" w:type="dxa"/>
          </w:tcPr>
          <w:p w14:paraId="05780C63" w14:textId="033E69A9" w:rsidR="002171D2" w:rsidRDefault="002171D2" w:rsidP="00ED553D">
            <w:r>
              <w:t>IMP dose administered?</w:t>
            </w:r>
            <w:r w:rsidRPr="00546CAB">
              <w:t xml:space="preserve">                       </w:t>
            </w:r>
          </w:p>
        </w:tc>
        <w:tc>
          <w:tcPr>
            <w:tcW w:w="5477" w:type="dxa"/>
          </w:tcPr>
          <w:p w14:paraId="697FEAFC" w14:textId="77777777" w:rsidR="002171D2" w:rsidRDefault="003878C3" w:rsidP="00ED553D">
            <w:pPr>
              <w:rPr>
                <w:szCs w:val="20"/>
              </w:rPr>
            </w:pPr>
            <w:sdt>
              <w:sdtPr>
                <w:id w:val="185746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71D2" w:rsidRPr="000920A8">
              <w:rPr>
                <w:szCs w:val="20"/>
              </w:rPr>
              <w:t xml:space="preserve"> </w:t>
            </w:r>
            <w:r w:rsidR="002171D2">
              <w:t>Yes</w:t>
            </w:r>
          </w:p>
          <w:p w14:paraId="6B66A826" w14:textId="77777777" w:rsidR="002171D2" w:rsidRDefault="003878C3" w:rsidP="00ED553D">
            <w:sdt>
              <w:sdtPr>
                <w:id w:val="-162869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71D2">
              <w:t xml:space="preserve"> No</w:t>
            </w:r>
          </w:p>
        </w:tc>
      </w:tr>
      <w:tr w:rsidR="002171D2" w14:paraId="3ABD1BEA" w14:textId="77777777" w:rsidTr="00ED553D">
        <w:tc>
          <w:tcPr>
            <w:tcW w:w="3539" w:type="dxa"/>
          </w:tcPr>
          <w:p w14:paraId="2D1F2DE3" w14:textId="439F8750" w:rsidR="002171D2" w:rsidRDefault="002171D2" w:rsidP="00ED553D">
            <w:r>
              <w:t>Time of dose administration</w:t>
            </w:r>
          </w:p>
        </w:tc>
        <w:tc>
          <w:tcPr>
            <w:tcW w:w="5477" w:type="dxa"/>
          </w:tcPr>
          <w:p w14:paraId="74E61B95" w14:textId="491D614D" w:rsidR="002171D2" w:rsidRDefault="002171D2" w:rsidP="00ED553D">
            <w:r w:rsidRPr="00267327">
              <w:rPr>
                <w:sz w:val="32"/>
                <w:szCs w:val="32"/>
              </w:rPr>
              <w:t>__ _</w:t>
            </w:r>
            <w:proofErr w:type="gramStart"/>
            <w:r w:rsidRPr="00267327">
              <w:rPr>
                <w:sz w:val="32"/>
                <w:szCs w:val="32"/>
              </w:rPr>
              <w:t>_</w:t>
            </w:r>
            <w:r>
              <w:rPr>
                <w:sz w:val="32"/>
                <w:szCs w:val="32"/>
              </w:rPr>
              <w:t xml:space="preserve"> :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Pr="00267327">
              <w:rPr>
                <w:sz w:val="32"/>
                <w:szCs w:val="32"/>
              </w:rPr>
              <w:t>__ __</w:t>
            </w:r>
            <w:r>
              <w:rPr>
                <w:sz w:val="32"/>
                <w:szCs w:val="32"/>
              </w:rPr>
              <w:t xml:space="preserve"> </w:t>
            </w:r>
            <w:r w:rsidRPr="002171D2">
              <w:rPr>
                <w:sz w:val="20"/>
                <w:szCs w:val="20"/>
              </w:rPr>
              <w:t>(</w:t>
            </w:r>
            <w:proofErr w:type="spellStart"/>
            <w:r w:rsidRPr="002171D2">
              <w:rPr>
                <w:sz w:val="20"/>
                <w:szCs w:val="20"/>
              </w:rPr>
              <w:t>hh:mm</w:t>
            </w:r>
            <w:proofErr w:type="spellEnd"/>
            <w:r w:rsidRPr="002171D2">
              <w:rPr>
                <w:sz w:val="20"/>
                <w:szCs w:val="20"/>
              </w:rPr>
              <w:t xml:space="preserve"> - use 24 hour clock)</w:t>
            </w:r>
          </w:p>
        </w:tc>
      </w:tr>
      <w:tr w:rsidR="002171D2" w14:paraId="54F77F59" w14:textId="77777777" w:rsidTr="00ED553D">
        <w:tc>
          <w:tcPr>
            <w:tcW w:w="3539" w:type="dxa"/>
          </w:tcPr>
          <w:p w14:paraId="2C3880B5" w14:textId="3E215B45" w:rsidR="002171D2" w:rsidRDefault="002171D2" w:rsidP="00ED553D">
            <w:r>
              <w:t xml:space="preserve">Dose prepared by? </w:t>
            </w:r>
            <w:r w:rsidRPr="002171D2">
              <w:rPr>
                <w:sz w:val="20"/>
                <w:szCs w:val="20"/>
              </w:rPr>
              <w:t>(</w:t>
            </w:r>
            <w:proofErr w:type="gramStart"/>
            <w:r w:rsidRPr="002171D2">
              <w:rPr>
                <w:sz w:val="20"/>
                <w:szCs w:val="20"/>
              </w:rPr>
              <w:t>insert</w:t>
            </w:r>
            <w:proofErr w:type="gramEnd"/>
            <w:r w:rsidRPr="002171D2">
              <w:rPr>
                <w:sz w:val="20"/>
                <w:szCs w:val="20"/>
              </w:rPr>
              <w:t xml:space="preserve"> name)</w:t>
            </w:r>
          </w:p>
        </w:tc>
        <w:tc>
          <w:tcPr>
            <w:tcW w:w="5477" w:type="dxa"/>
          </w:tcPr>
          <w:p w14:paraId="0EAE6F7B" w14:textId="77777777" w:rsidR="002171D2" w:rsidRDefault="002171D2" w:rsidP="00ED553D"/>
        </w:tc>
      </w:tr>
      <w:tr w:rsidR="002171D2" w14:paraId="41AF133D" w14:textId="77777777" w:rsidTr="00ED553D">
        <w:tc>
          <w:tcPr>
            <w:tcW w:w="3539" w:type="dxa"/>
          </w:tcPr>
          <w:p w14:paraId="0FE028FB" w14:textId="3043E2A7" w:rsidR="002171D2" w:rsidRDefault="002171D2" w:rsidP="00ED553D">
            <w:r>
              <w:t xml:space="preserve">Dose checked by? </w:t>
            </w:r>
            <w:r w:rsidRPr="002171D2">
              <w:rPr>
                <w:sz w:val="20"/>
                <w:szCs w:val="20"/>
              </w:rPr>
              <w:t>(</w:t>
            </w:r>
            <w:proofErr w:type="gramStart"/>
            <w:r w:rsidRPr="002171D2">
              <w:rPr>
                <w:sz w:val="20"/>
                <w:szCs w:val="20"/>
              </w:rPr>
              <w:t>insert</w:t>
            </w:r>
            <w:proofErr w:type="gramEnd"/>
            <w:r w:rsidRPr="002171D2">
              <w:rPr>
                <w:sz w:val="20"/>
                <w:szCs w:val="20"/>
              </w:rPr>
              <w:t xml:space="preserve"> name)</w:t>
            </w:r>
          </w:p>
        </w:tc>
        <w:tc>
          <w:tcPr>
            <w:tcW w:w="5477" w:type="dxa"/>
          </w:tcPr>
          <w:p w14:paraId="2590DE5B" w14:textId="77777777" w:rsidR="002171D2" w:rsidRDefault="002171D2" w:rsidP="00ED553D"/>
        </w:tc>
      </w:tr>
      <w:tr w:rsidR="002171D2" w14:paraId="4CF78C7D" w14:textId="77777777" w:rsidTr="00ED553D">
        <w:tc>
          <w:tcPr>
            <w:tcW w:w="3539" w:type="dxa"/>
          </w:tcPr>
          <w:p w14:paraId="4C211FB7" w14:textId="41D85D9B" w:rsidR="002171D2" w:rsidRDefault="002171D2" w:rsidP="00ED553D">
            <w:r>
              <w:lastRenderedPageBreak/>
              <w:t xml:space="preserve">Dose administered by? </w:t>
            </w:r>
            <w:r w:rsidRPr="002171D2">
              <w:rPr>
                <w:sz w:val="20"/>
                <w:szCs w:val="20"/>
              </w:rPr>
              <w:t>(</w:t>
            </w:r>
            <w:proofErr w:type="gramStart"/>
            <w:r w:rsidRPr="002171D2">
              <w:rPr>
                <w:sz w:val="20"/>
                <w:szCs w:val="20"/>
              </w:rPr>
              <w:t>insert</w:t>
            </w:r>
            <w:proofErr w:type="gramEnd"/>
            <w:r w:rsidRPr="002171D2">
              <w:rPr>
                <w:sz w:val="20"/>
                <w:szCs w:val="20"/>
              </w:rPr>
              <w:t xml:space="preserve"> name)</w:t>
            </w:r>
          </w:p>
        </w:tc>
        <w:tc>
          <w:tcPr>
            <w:tcW w:w="5477" w:type="dxa"/>
          </w:tcPr>
          <w:p w14:paraId="2DCA825A" w14:textId="77777777" w:rsidR="002171D2" w:rsidRDefault="002171D2" w:rsidP="00ED553D"/>
        </w:tc>
      </w:tr>
    </w:tbl>
    <w:p w14:paraId="43312EC4" w14:textId="227F365D" w:rsidR="005F668B" w:rsidRDefault="005F668B" w:rsidP="00C122A3">
      <w:pPr>
        <w:pStyle w:val="NoSpacing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2171D2" w:rsidRPr="00FC7F92" w14:paraId="1E71FF3A" w14:textId="77777777" w:rsidTr="00ED553D">
        <w:tc>
          <w:tcPr>
            <w:tcW w:w="9016" w:type="dxa"/>
            <w:gridSpan w:val="2"/>
            <w:shd w:val="clear" w:color="auto" w:fill="BFBFBF" w:themeFill="background1" w:themeFillShade="BF"/>
          </w:tcPr>
          <w:p w14:paraId="0673AAF4" w14:textId="77777777" w:rsidR="002171D2" w:rsidRPr="00E02043" w:rsidRDefault="002171D2" w:rsidP="00ED553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CRF COMPLETION CHECK</w:t>
            </w:r>
          </w:p>
        </w:tc>
      </w:tr>
      <w:tr w:rsidR="002171D2" w14:paraId="467BF788" w14:textId="77777777" w:rsidTr="00ED553D">
        <w:tc>
          <w:tcPr>
            <w:tcW w:w="3539" w:type="dxa"/>
          </w:tcPr>
          <w:p w14:paraId="16590A79" w14:textId="77777777" w:rsidR="002171D2" w:rsidRDefault="002171D2" w:rsidP="00ED553D">
            <w:r>
              <w:t>CRF Checked by (full name)</w:t>
            </w:r>
          </w:p>
        </w:tc>
        <w:tc>
          <w:tcPr>
            <w:tcW w:w="5477" w:type="dxa"/>
          </w:tcPr>
          <w:p w14:paraId="70F3727C" w14:textId="77777777" w:rsidR="002171D2" w:rsidRDefault="002171D2" w:rsidP="00ED553D"/>
        </w:tc>
      </w:tr>
      <w:tr w:rsidR="002171D2" w14:paraId="240EF2F8" w14:textId="77777777" w:rsidTr="00ED553D">
        <w:tc>
          <w:tcPr>
            <w:tcW w:w="3539" w:type="dxa"/>
          </w:tcPr>
          <w:p w14:paraId="1CD3F93F" w14:textId="77777777" w:rsidR="002171D2" w:rsidRDefault="002171D2" w:rsidP="00ED553D">
            <w:r>
              <w:t>Date CRF checked</w:t>
            </w:r>
          </w:p>
        </w:tc>
        <w:tc>
          <w:tcPr>
            <w:tcW w:w="5477" w:type="dxa"/>
          </w:tcPr>
          <w:p w14:paraId="0B0D9B64" w14:textId="77777777" w:rsidR="002171D2" w:rsidRDefault="002171D2" w:rsidP="00ED553D">
            <w:r w:rsidRPr="00267327">
              <w:rPr>
                <w:sz w:val="32"/>
                <w:szCs w:val="32"/>
              </w:rPr>
              <w:t>__ __ /__ __ /__ __ __ __</w:t>
            </w:r>
            <w:r>
              <w:rPr>
                <w:sz w:val="32"/>
                <w:szCs w:val="32"/>
              </w:rPr>
              <w:t xml:space="preserve"> </w:t>
            </w:r>
            <w:r w:rsidRPr="00FC7F92">
              <w:t>(dd/mm/</w:t>
            </w:r>
            <w:proofErr w:type="spellStart"/>
            <w:r w:rsidRPr="00FC7F92">
              <w:t>yyyy</w:t>
            </w:r>
            <w:proofErr w:type="spellEnd"/>
            <w:r w:rsidRPr="00FC7F92">
              <w:t>)</w:t>
            </w:r>
          </w:p>
        </w:tc>
      </w:tr>
      <w:tr w:rsidR="002171D2" w14:paraId="6439A5A9" w14:textId="77777777" w:rsidTr="00ED553D">
        <w:tc>
          <w:tcPr>
            <w:tcW w:w="3539" w:type="dxa"/>
          </w:tcPr>
          <w:p w14:paraId="6C8BCAF0" w14:textId="77777777" w:rsidR="002171D2" w:rsidRDefault="002171D2" w:rsidP="00ED553D">
            <w:r>
              <w:t>Signed</w:t>
            </w:r>
          </w:p>
        </w:tc>
        <w:tc>
          <w:tcPr>
            <w:tcW w:w="5477" w:type="dxa"/>
          </w:tcPr>
          <w:p w14:paraId="49F557E4" w14:textId="77777777" w:rsidR="002171D2" w:rsidRDefault="002171D2" w:rsidP="00ED553D"/>
        </w:tc>
      </w:tr>
    </w:tbl>
    <w:p w14:paraId="50DBF496" w14:textId="77777777" w:rsidR="007771B9" w:rsidRDefault="007771B9" w:rsidP="00C122A3">
      <w:pPr>
        <w:pStyle w:val="NoSpacing"/>
        <w:rPr>
          <w:rFonts w:asciiTheme="majorHAnsi" w:hAnsiTheme="majorHAnsi"/>
        </w:rPr>
      </w:pPr>
    </w:p>
    <w:p w14:paraId="2143011A" w14:textId="77777777" w:rsidR="007771B9" w:rsidRDefault="007771B9" w:rsidP="00C122A3">
      <w:pPr>
        <w:pStyle w:val="NoSpacing"/>
        <w:rPr>
          <w:rFonts w:asciiTheme="majorHAnsi" w:hAnsiTheme="majorHAnsi"/>
        </w:rPr>
      </w:pPr>
    </w:p>
    <w:p w14:paraId="228DF76C" w14:textId="74E6DFA7" w:rsidR="0083769B" w:rsidRDefault="0083769B">
      <w:pPr>
        <w:spacing w:after="200" w:line="276" w:lineRule="auto"/>
        <w:rPr>
          <w:sz w:val="22"/>
          <w:szCs w:val="22"/>
        </w:rPr>
      </w:pPr>
      <w:r>
        <w:br w:type="page"/>
      </w:r>
    </w:p>
    <w:p w14:paraId="39F87FB1" w14:textId="77777777" w:rsidR="0083769B" w:rsidRDefault="0083769B" w:rsidP="0083769B">
      <w:pPr>
        <w:pStyle w:val="Title"/>
        <w:jc w:val="center"/>
      </w:pPr>
      <w:r>
        <w:lastRenderedPageBreak/>
        <w:t>&lt;Insert Study Title&gt;</w:t>
      </w:r>
    </w:p>
    <w:p w14:paraId="0D476E17" w14:textId="77777777" w:rsidR="0083769B" w:rsidRDefault="0083769B" w:rsidP="0083769B">
      <w:pPr>
        <w:pStyle w:val="Title"/>
        <w:jc w:val="center"/>
      </w:pPr>
      <w:r w:rsidRPr="001951E1">
        <w:t>Case Report Form</w:t>
      </w:r>
      <w:r>
        <w:t xml:space="preserve"> (Visit X)</w:t>
      </w:r>
    </w:p>
    <w:p w14:paraId="08571218" w14:textId="77777777" w:rsidR="0083769B" w:rsidRPr="001951E1" w:rsidRDefault="0083769B" w:rsidP="0083769B">
      <w:pPr>
        <w:jc w:val="center"/>
      </w:pPr>
      <w:r>
        <w:t xml:space="preserve">Date of Visit: </w:t>
      </w:r>
      <w:r w:rsidRPr="00267327">
        <w:rPr>
          <w:rFonts w:asciiTheme="minorHAnsi" w:hAnsiTheme="minorHAnsi" w:cstheme="minorHAnsi"/>
          <w:sz w:val="80"/>
          <w:szCs w:val="80"/>
        </w:rPr>
        <w:t>□□</w:t>
      </w:r>
      <w:r w:rsidRPr="00E662D0">
        <w:rPr>
          <w:sz w:val="36"/>
        </w:rPr>
        <w:t>/</w:t>
      </w:r>
      <w:r w:rsidRPr="00267327">
        <w:rPr>
          <w:rFonts w:asciiTheme="minorHAnsi" w:hAnsiTheme="minorHAnsi" w:cstheme="minorHAnsi"/>
          <w:sz w:val="80"/>
          <w:szCs w:val="80"/>
        </w:rPr>
        <w:t>□□</w:t>
      </w:r>
      <w:r w:rsidRPr="00E662D0">
        <w:rPr>
          <w:sz w:val="36"/>
        </w:rPr>
        <w:t>/</w:t>
      </w:r>
      <w:r w:rsidRPr="00267327">
        <w:rPr>
          <w:rFonts w:asciiTheme="minorHAnsi" w:hAnsiTheme="minorHAnsi" w:cstheme="minorHAnsi"/>
          <w:sz w:val="80"/>
          <w:szCs w:val="80"/>
        </w:rPr>
        <w:t>□□□□</w:t>
      </w:r>
    </w:p>
    <w:tbl>
      <w:tblPr>
        <w:tblStyle w:val="TableGrid"/>
        <w:tblpPr w:leftFromText="180" w:rightFromText="180" w:vertAnchor="text" w:horzAnchor="margin" w:tblpXSpec="center" w:tblpY="22"/>
        <w:tblW w:w="8500" w:type="dxa"/>
        <w:tblLook w:val="04A0" w:firstRow="1" w:lastRow="0" w:firstColumn="1" w:lastColumn="0" w:noHBand="0" w:noVBand="1"/>
      </w:tblPr>
      <w:tblGrid>
        <w:gridCol w:w="6366"/>
        <w:gridCol w:w="2134"/>
      </w:tblGrid>
      <w:tr w:rsidR="0083769B" w14:paraId="7B175C9F" w14:textId="77777777" w:rsidTr="00ED553D">
        <w:trPr>
          <w:trHeight w:val="227"/>
        </w:trPr>
        <w:tc>
          <w:tcPr>
            <w:tcW w:w="6366" w:type="dxa"/>
            <w:shd w:val="clear" w:color="auto" w:fill="D9D9D9" w:themeFill="background1" w:themeFillShade="D9"/>
            <w:vAlign w:val="center"/>
          </w:tcPr>
          <w:p w14:paraId="0F5DDCDE" w14:textId="77777777" w:rsidR="0083769B" w:rsidRDefault="0083769B" w:rsidP="00ED553D">
            <w:r>
              <w:t xml:space="preserve">To Be Completed </w:t>
            </w:r>
            <w:r w:rsidRPr="00FA7E24">
              <w:rPr>
                <w:u w:val="single"/>
              </w:rPr>
              <w:t>During</w:t>
            </w:r>
            <w:r>
              <w:t xml:space="preserve"> Visit</w:t>
            </w:r>
          </w:p>
        </w:tc>
        <w:tc>
          <w:tcPr>
            <w:tcW w:w="2134" w:type="dxa"/>
            <w:shd w:val="clear" w:color="auto" w:fill="D9D9D9" w:themeFill="background1" w:themeFillShade="D9"/>
            <w:vAlign w:val="center"/>
          </w:tcPr>
          <w:p w14:paraId="1EEEE254" w14:textId="77777777" w:rsidR="0083769B" w:rsidRDefault="0083769B" w:rsidP="00ED553D">
            <w:r>
              <w:t>Completed by</w:t>
            </w:r>
          </w:p>
          <w:p w14:paraId="4D6D7466" w14:textId="77777777" w:rsidR="0083769B" w:rsidRDefault="0083769B" w:rsidP="00ED553D">
            <w:r>
              <w:t>(Insert initials)</w:t>
            </w:r>
          </w:p>
        </w:tc>
      </w:tr>
      <w:tr w:rsidR="0083769B" w14:paraId="543660E0" w14:textId="77777777" w:rsidTr="00ED553D">
        <w:trPr>
          <w:trHeight w:val="510"/>
        </w:trPr>
        <w:tc>
          <w:tcPr>
            <w:tcW w:w="6366" w:type="dxa"/>
            <w:vAlign w:val="center"/>
          </w:tcPr>
          <w:p w14:paraId="4A492B5C" w14:textId="77777777" w:rsidR="0083769B" w:rsidRPr="002C6481" w:rsidRDefault="0083769B" w:rsidP="00ED553D"/>
        </w:tc>
        <w:tc>
          <w:tcPr>
            <w:tcW w:w="2134" w:type="dxa"/>
            <w:vAlign w:val="center"/>
          </w:tcPr>
          <w:p w14:paraId="74113BF7" w14:textId="77777777" w:rsidR="0083769B" w:rsidRDefault="0083769B" w:rsidP="00ED553D"/>
        </w:tc>
      </w:tr>
      <w:tr w:rsidR="0083769B" w14:paraId="35BA852F" w14:textId="77777777" w:rsidTr="00ED553D">
        <w:trPr>
          <w:trHeight w:val="510"/>
        </w:trPr>
        <w:tc>
          <w:tcPr>
            <w:tcW w:w="6366" w:type="dxa"/>
            <w:vAlign w:val="center"/>
          </w:tcPr>
          <w:p w14:paraId="452F4BD0" w14:textId="77777777" w:rsidR="0083769B" w:rsidRPr="002C6481" w:rsidRDefault="0083769B" w:rsidP="00ED553D"/>
        </w:tc>
        <w:tc>
          <w:tcPr>
            <w:tcW w:w="2134" w:type="dxa"/>
            <w:vAlign w:val="center"/>
          </w:tcPr>
          <w:p w14:paraId="427C4D9E" w14:textId="77777777" w:rsidR="0083769B" w:rsidRDefault="0083769B" w:rsidP="00ED553D"/>
        </w:tc>
      </w:tr>
      <w:tr w:rsidR="0083769B" w14:paraId="7EF5122C" w14:textId="77777777" w:rsidTr="00ED553D">
        <w:trPr>
          <w:trHeight w:val="510"/>
        </w:trPr>
        <w:tc>
          <w:tcPr>
            <w:tcW w:w="6366" w:type="dxa"/>
            <w:vAlign w:val="center"/>
          </w:tcPr>
          <w:p w14:paraId="4F942D4C" w14:textId="77777777" w:rsidR="0083769B" w:rsidRPr="002C6481" w:rsidRDefault="0083769B" w:rsidP="00ED553D"/>
        </w:tc>
        <w:tc>
          <w:tcPr>
            <w:tcW w:w="2134" w:type="dxa"/>
            <w:vAlign w:val="center"/>
          </w:tcPr>
          <w:p w14:paraId="029A928E" w14:textId="77777777" w:rsidR="0083769B" w:rsidRDefault="0083769B" w:rsidP="00ED553D"/>
        </w:tc>
      </w:tr>
      <w:tr w:rsidR="0083769B" w14:paraId="6DB820B1" w14:textId="77777777" w:rsidTr="00ED553D">
        <w:trPr>
          <w:trHeight w:val="510"/>
        </w:trPr>
        <w:tc>
          <w:tcPr>
            <w:tcW w:w="6366" w:type="dxa"/>
            <w:vAlign w:val="center"/>
          </w:tcPr>
          <w:p w14:paraId="1AC711DB" w14:textId="77777777" w:rsidR="0083769B" w:rsidRPr="002C6481" w:rsidRDefault="0083769B" w:rsidP="00ED553D"/>
        </w:tc>
        <w:tc>
          <w:tcPr>
            <w:tcW w:w="2134" w:type="dxa"/>
            <w:vAlign w:val="center"/>
          </w:tcPr>
          <w:p w14:paraId="6204D04E" w14:textId="77777777" w:rsidR="0083769B" w:rsidRDefault="0083769B" w:rsidP="00ED553D"/>
        </w:tc>
      </w:tr>
      <w:tr w:rsidR="0083769B" w14:paraId="1D4207FE" w14:textId="77777777" w:rsidTr="00ED553D">
        <w:trPr>
          <w:trHeight w:val="510"/>
        </w:trPr>
        <w:tc>
          <w:tcPr>
            <w:tcW w:w="6366" w:type="dxa"/>
            <w:vAlign w:val="center"/>
          </w:tcPr>
          <w:p w14:paraId="4BCB16C5" w14:textId="77777777" w:rsidR="0083769B" w:rsidRPr="00910CDA" w:rsidRDefault="0083769B" w:rsidP="00ED553D"/>
        </w:tc>
        <w:tc>
          <w:tcPr>
            <w:tcW w:w="2134" w:type="dxa"/>
            <w:vAlign w:val="center"/>
          </w:tcPr>
          <w:p w14:paraId="49354FC5" w14:textId="77777777" w:rsidR="0083769B" w:rsidRDefault="0083769B" w:rsidP="00ED553D"/>
        </w:tc>
      </w:tr>
      <w:tr w:rsidR="0083769B" w14:paraId="48214B72" w14:textId="77777777" w:rsidTr="00ED553D">
        <w:trPr>
          <w:trHeight w:val="510"/>
        </w:trPr>
        <w:tc>
          <w:tcPr>
            <w:tcW w:w="6366" w:type="dxa"/>
            <w:vAlign w:val="center"/>
          </w:tcPr>
          <w:p w14:paraId="0939636F" w14:textId="77777777" w:rsidR="0083769B" w:rsidRPr="002C6481" w:rsidRDefault="0083769B" w:rsidP="00ED553D"/>
        </w:tc>
        <w:tc>
          <w:tcPr>
            <w:tcW w:w="2134" w:type="dxa"/>
            <w:vAlign w:val="center"/>
          </w:tcPr>
          <w:p w14:paraId="79A849BA" w14:textId="77777777" w:rsidR="0083769B" w:rsidRDefault="0083769B" w:rsidP="00ED553D"/>
        </w:tc>
      </w:tr>
      <w:tr w:rsidR="0083769B" w14:paraId="404568D3" w14:textId="77777777" w:rsidTr="00ED553D">
        <w:trPr>
          <w:trHeight w:val="510"/>
        </w:trPr>
        <w:tc>
          <w:tcPr>
            <w:tcW w:w="6366" w:type="dxa"/>
            <w:vAlign w:val="center"/>
          </w:tcPr>
          <w:p w14:paraId="40583D64" w14:textId="77777777" w:rsidR="0083769B" w:rsidRPr="002C6481" w:rsidRDefault="0083769B" w:rsidP="00ED553D"/>
        </w:tc>
        <w:tc>
          <w:tcPr>
            <w:tcW w:w="2134" w:type="dxa"/>
            <w:vAlign w:val="center"/>
          </w:tcPr>
          <w:p w14:paraId="1437EB2A" w14:textId="77777777" w:rsidR="0083769B" w:rsidRDefault="0083769B" w:rsidP="00ED553D"/>
        </w:tc>
      </w:tr>
      <w:tr w:rsidR="0083769B" w14:paraId="42D54E48" w14:textId="77777777" w:rsidTr="00ED553D">
        <w:trPr>
          <w:trHeight w:val="510"/>
        </w:trPr>
        <w:tc>
          <w:tcPr>
            <w:tcW w:w="6366" w:type="dxa"/>
            <w:vAlign w:val="center"/>
          </w:tcPr>
          <w:p w14:paraId="41D333D4" w14:textId="77777777" w:rsidR="0083769B" w:rsidRDefault="0083769B" w:rsidP="00ED553D"/>
        </w:tc>
        <w:tc>
          <w:tcPr>
            <w:tcW w:w="2134" w:type="dxa"/>
            <w:vAlign w:val="center"/>
          </w:tcPr>
          <w:p w14:paraId="5E78294D" w14:textId="77777777" w:rsidR="0083769B" w:rsidRDefault="0083769B" w:rsidP="00ED553D"/>
        </w:tc>
      </w:tr>
      <w:tr w:rsidR="0083769B" w14:paraId="796D0676" w14:textId="77777777" w:rsidTr="00ED553D">
        <w:trPr>
          <w:trHeight w:val="510"/>
        </w:trPr>
        <w:tc>
          <w:tcPr>
            <w:tcW w:w="6366" w:type="dxa"/>
            <w:vAlign w:val="center"/>
          </w:tcPr>
          <w:p w14:paraId="0C28FBCC" w14:textId="77777777" w:rsidR="0083769B" w:rsidRDefault="0083769B" w:rsidP="00ED553D"/>
        </w:tc>
        <w:tc>
          <w:tcPr>
            <w:tcW w:w="2134" w:type="dxa"/>
            <w:vAlign w:val="center"/>
          </w:tcPr>
          <w:p w14:paraId="1B507A35" w14:textId="77777777" w:rsidR="0083769B" w:rsidRDefault="0083769B" w:rsidP="00ED553D"/>
        </w:tc>
      </w:tr>
    </w:tbl>
    <w:p w14:paraId="581F0B11" w14:textId="7D226BAA" w:rsidR="0083769B" w:rsidRDefault="0083769B" w:rsidP="00C122A3">
      <w:pPr>
        <w:pStyle w:val="NoSpacing"/>
        <w:rPr>
          <w:rFonts w:asciiTheme="majorHAnsi" w:hAnsiTheme="majorHAnsi"/>
        </w:rPr>
      </w:pPr>
    </w:p>
    <w:p w14:paraId="2C8956A4" w14:textId="77777777" w:rsidR="0083769B" w:rsidRDefault="0083769B">
      <w:pPr>
        <w:spacing w:after="200" w:line="276" w:lineRule="auto"/>
        <w:rPr>
          <w:sz w:val="22"/>
          <w:szCs w:val="22"/>
        </w:rPr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83769B" w:rsidRPr="00FC7F92" w14:paraId="353FC286" w14:textId="77777777" w:rsidTr="00ED553D">
        <w:tc>
          <w:tcPr>
            <w:tcW w:w="9016" w:type="dxa"/>
            <w:gridSpan w:val="2"/>
            <w:shd w:val="clear" w:color="auto" w:fill="BFBFBF" w:themeFill="background1" w:themeFillShade="BF"/>
          </w:tcPr>
          <w:p w14:paraId="6D42C300" w14:textId="6E7F2313" w:rsidR="0083769B" w:rsidRPr="00E02043" w:rsidRDefault="0083769B" w:rsidP="00ED553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lastRenderedPageBreak/>
              <w:t>END OF TRIAL</w:t>
            </w:r>
          </w:p>
        </w:tc>
      </w:tr>
      <w:tr w:rsidR="0083769B" w14:paraId="7069018A" w14:textId="77777777" w:rsidTr="00ED553D">
        <w:tc>
          <w:tcPr>
            <w:tcW w:w="3539" w:type="dxa"/>
          </w:tcPr>
          <w:p w14:paraId="6A165B54" w14:textId="45D4D447" w:rsidR="0083769B" w:rsidRDefault="0083769B" w:rsidP="00ED553D">
            <w:r w:rsidRPr="0083769B">
              <w:t>Date of trial completion/withdrawal</w:t>
            </w:r>
          </w:p>
        </w:tc>
        <w:tc>
          <w:tcPr>
            <w:tcW w:w="5477" w:type="dxa"/>
          </w:tcPr>
          <w:p w14:paraId="76BA9EBF" w14:textId="6F69CD91" w:rsidR="0083769B" w:rsidRDefault="0083769B" w:rsidP="00ED553D">
            <w:r w:rsidRPr="00267327">
              <w:rPr>
                <w:sz w:val="32"/>
                <w:szCs w:val="32"/>
              </w:rPr>
              <w:t>__ __ /__ __ /__ __ __ __</w:t>
            </w:r>
            <w:r>
              <w:rPr>
                <w:sz w:val="32"/>
                <w:szCs w:val="32"/>
              </w:rPr>
              <w:t xml:space="preserve"> </w:t>
            </w:r>
            <w:r w:rsidRPr="00FC7F92">
              <w:t>(dd/mm/</w:t>
            </w:r>
            <w:proofErr w:type="spellStart"/>
            <w:r w:rsidRPr="00FC7F92">
              <w:t>yyyy</w:t>
            </w:r>
            <w:proofErr w:type="spellEnd"/>
            <w:r w:rsidRPr="00FC7F92">
              <w:t>)</w:t>
            </w:r>
          </w:p>
        </w:tc>
      </w:tr>
      <w:tr w:rsidR="0083769B" w14:paraId="003DAE5E" w14:textId="77777777" w:rsidTr="00ED553D">
        <w:tc>
          <w:tcPr>
            <w:tcW w:w="3539" w:type="dxa"/>
          </w:tcPr>
          <w:p w14:paraId="076D0A97" w14:textId="14516DA6" w:rsidR="0083769B" w:rsidRDefault="0083769B" w:rsidP="00ED553D">
            <w:r w:rsidRPr="0083769B">
              <w:t>Date last trial medication given</w:t>
            </w:r>
          </w:p>
        </w:tc>
        <w:tc>
          <w:tcPr>
            <w:tcW w:w="5477" w:type="dxa"/>
          </w:tcPr>
          <w:p w14:paraId="7D3BF547" w14:textId="77777777" w:rsidR="0083769B" w:rsidRDefault="0083769B" w:rsidP="00ED553D">
            <w:r w:rsidRPr="00267327">
              <w:rPr>
                <w:sz w:val="32"/>
                <w:szCs w:val="32"/>
              </w:rPr>
              <w:t>__ __ /__ __ /__ __ __ __</w:t>
            </w:r>
            <w:r>
              <w:rPr>
                <w:sz w:val="32"/>
                <w:szCs w:val="32"/>
              </w:rPr>
              <w:t xml:space="preserve"> </w:t>
            </w:r>
            <w:r w:rsidRPr="00FC7F92">
              <w:t>(dd/mm/</w:t>
            </w:r>
            <w:proofErr w:type="spellStart"/>
            <w:r w:rsidRPr="00FC7F92">
              <w:t>yyyy</w:t>
            </w:r>
            <w:proofErr w:type="spellEnd"/>
            <w:r w:rsidRPr="00FC7F92">
              <w:t>)</w:t>
            </w:r>
          </w:p>
        </w:tc>
      </w:tr>
      <w:tr w:rsidR="0083769B" w14:paraId="0EB8E451" w14:textId="77777777" w:rsidTr="0083769B">
        <w:tc>
          <w:tcPr>
            <w:tcW w:w="9016" w:type="dxa"/>
            <w:gridSpan w:val="2"/>
            <w:shd w:val="clear" w:color="auto" w:fill="F2F2F2" w:themeFill="background1" w:themeFillShade="F2"/>
          </w:tcPr>
          <w:p w14:paraId="76AE106C" w14:textId="40D3CFA6" w:rsidR="0083769B" w:rsidRDefault="0083769B" w:rsidP="00ED553D">
            <w:r>
              <w:t>Trial Outcome</w:t>
            </w:r>
          </w:p>
        </w:tc>
      </w:tr>
      <w:tr w:rsidR="0083769B" w14:paraId="638C2F54" w14:textId="77777777" w:rsidTr="00ED553D">
        <w:tc>
          <w:tcPr>
            <w:tcW w:w="3539" w:type="dxa"/>
          </w:tcPr>
          <w:p w14:paraId="43B91930" w14:textId="78B4AAA4" w:rsidR="0083769B" w:rsidRDefault="0083769B" w:rsidP="00ED553D">
            <w:r>
              <w:t>Did the participant…</w:t>
            </w:r>
          </w:p>
        </w:tc>
        <w:tc>
          <w:tcPr>
            <w:tcW w:w="5477" w:type="dxa"/>
          </w:tcPr>
          <w:p w14:paraId="19DD4031" w14:textId="385D390D" w:rsidR="0083769B" w:rsidRDefault="003878C3" w:rsidP="0083769B">
            <w:pPr>
              <w:rPr>
                <w:szCs w:val="20"/>
              </w:rPr>
            </w:pPr>
            <w:sdt>
              <w:sdtPr>
                <w:id w:val="-204343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769B" w:rsidRPr="000920A8">
              <w:rPr>
                <w:szCs w:val="20"/>
              </w:rPr>
              <w:t xml:space="preserve"> </w:t>
            </w:r>
            <w:r w:rsidR="0083769B">
              <w:t>Complete</w:t>
            </w:r>
          </w:p>
          <w:p w14:paraId="2F08114B" w14:textId="411D5EBC" w:rsidR="0083769B" w:rsidRDefault="003878C3" w:rsidP="0083769B">
            <w:sdt>
              <w:sdtPr>
                <w:id w:val="160245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769B">
              <w:t xml:space="preserve"> Withdraw (complete the withdrawal section below</w:t>
            </w:r>
          </w:p>
        </w:tc>
      </w:tr>
      <w:tr w:rsidR="0083769B" w14:paraId="0E87A03D" w14:textId="77777777" w:rsidTr="0083769B">
        <w:tc>
          <w:tcPr>
            <w:tcW w:w="9016" w:type="dxa"/>
            <w:gridSpan w:val="2"/>
            <w:shd w:val="clear" w:color="auto" w:fill="F2F2F2" w:themeFill="background1" w:themeFillShade="F2"/>
          </w:tcPr>
          <w:p w14:paraId="02CCDC33" w14:textId="77777777" w:rsidR="0083769B" w:rsidRDefault="0083769B" w:rsidP="00ED553D">
            <w:r>
              <w:t xml:space="preserve">WITHDRAWAL </w:t>
            </w:r>
          </w:p>
          <w:p w14:paraId="46F3B586" w14:textId="08285278" w:rsidR="0083769B" w:rsidRPr="0083769B" w:rsidRDefault="0083769B" w:rsidP="00ED553D">
            <w:pPr>
              <w:rPr>
                <w:sz w:val="20"/>
                <w:szCs w:val="20"/>
              </w:rPr>
            </w:pPr>
            <w:r w:rsidRPr="0083769B">
              <w:rPr>
                <w:sz w:val="20"/>
                <w:szCs w:val="20"/>
              </w:rPr>
              <w:t>To be completed only where the participant did not complete the trial</w:t>
            </w:r>
          </w:p>
        </w:tc>
      </w:tr>
      <w:tr w:rsidR="0083769B" w14:paraId="55C7CE38" w14:textId="77777777" w:rsidTr="00ED553D">
        <w:tc>
          <w:tcPr>
            <w:tcW w:w="3539" w:type="dxa"/>
          </w:tcPr>
          <w:p w14:paraId="65C2A7D5" w14:textId="1DBC202B" w:rsidR="0083769B" w:rsidRDefault="0083769B" w:rsidP="00ED553D">
            <w:r>
              <w:t>What was the reason for withdrawal</w:t>
            </w:r>
          </w:p>
        </w:tc>
        <w:tc>
          <w:tcPr>
            <w:tcW w:w="5477" w:type="dxa"/>
          </w:tcPr>
          <w:p w14:paraId="56047232" w14:textId="5AE63C7E" w:rsidR="0083769B" w:rsidRDefault="003878C3" w:rsidP="0083769B">
            <w:pPr>
              <w:rPr>
                <w:szCs w:val="20"/>
              </w:rPr>
            </w:pPr>
            <w:sdt>
              <w:sdtPr>
                <w:id w:val="-85326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769B" w:rsidRPr="000920A8">
              <w:rPr>
                <w:szCs w:val="20"/>
              </w:rPr>
              <w:t xml:space="preserve"> </w:t>
            </w:r>
            <w:r w:rsidR="0083769B">
              <w:rPr>
                <w:szCs w:val="20"/>
              </w:rPr>
              <w:t>No longer wished to take part</w:t>
            </w:r>
          </w:p>
          <w:p w14:paraId="3BDF514E" w14:textId="0E05ACF2" w:rsidR="0083769B" w:rsidRDefault="003878C3" w:rsidP="0083769B">
            <w:sdt>
              <w:sdtPr>
                <w:id w:val="12135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769B" w:rsidRPr="000920A8">
              <w:rPr>
                <w:szCs w:val="20"/>
              </w:rPr>
              <w:t xml:space="preserve"> </w:t>
            </w:r>
            <w:r w:rsidR="0083769B">
              <w:rPr>
                <w:szCs w:val="20"/>
              </w:rPr>
              <w:t>L</w:t>
            </w:r>
            <w:r w:rsidR="0083769B">
              <w:t>ost to follow up</w:t>
            </w:r>
          </w:p>
          <w:p w14:paraId="2CFE9F3E" w14:textId="1DFE5352" w:rsidR="0083769B" w:rsidRDefault="003878C3" w:rsidP="0083769B">
            <w:sdt>
              <w:sdtPr>
                <w:id w:val="22711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769B" w:rsidRPr="000920A8">
              <w:rPr>
                <w:szCs w:val="20"/>
              </w:rPr>
              <w:t xml:space="preserve"> </w:t>
            </w:r>
            <w:r w:rsidR="0083769B">
              <w:t>Non-compliance</w:t>
            </w:r>
          </w:p>
          <w:p w14:paraId="70F120FE" w14:textId="6CDFA4A9" w:rsidR="0083769B" w:rsidRDefault="003878C3" w:rsidP="0083769B">
            <w:sdt>
              <w:sdtPr>
                <w:id w:val="84343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769B" w:rsidRPr="000920A8">
              <w:rPr>
                <w:szCs w:val="20"/>
              </w:rPr>
              <w:t xml:space="preserve"> </w:t>
            </w:r>
            <w:r w:rsidR="0083769B">
              <w:t>Medical contraindication</w:t>
            </w:r>
          </w:p>
          <w:p w14:paraId="47472D98" w14:textId="4A243C01" w:rsidR="0083769B" w:rsidRDefault="003878C3" w:rsidP="0083769B">
            <w:sdt>
              <w:sdtPr>
                <w:id w:val="-125041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769B" w:rsidRPr="000920A8">
              <w:rPr>
                <w:szCs w:val="20"/>
              </w:rPr>
              <w:t xml:space="preserve"> </w:t>
            </w:r>
            <w:r w:rsidR="0083769B">
              <w:t>AE/SAE/SAR</w:t>
            </w:r>
          </w:p>
          <w:p w14:paraId="14C710E8" w14:textId="4D84B7BC" w:rsidR="0083769B" w:rsidRDefault="003878C3" w:rsidP="0083769B">
            <w:sdt>
              <w:sdtPr>
                <w:id w:val="-70069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769B" w:rsidRPr="000920A8">
              <w:rPr>
                <w:szCs w:val="20"/>
              </w:rPr>
              <w:t xml:space="preserve"> </w:t>
            </w:r>
            <w:r w:rsidR="0083769B">
              <w:t>Death</w:t>
            </w:r>
          </w:p>
          <w:p w14:paraId="18BEDAC2" w14:textId="3D5DE589" w:rsidR="0083769B" w:rsidRDefault="003878C3" w:rsidP="0083769B">
            <w:pPr>
              <w:rPr>
                <w:szCs w:val="20"/>
              </w:rPr>
            </w:pPr>
            <w:sdt>
              <w:sdtPr>
                <w:id w:val="-28397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769B" w:rsidRPr="000920A8">
              <w:rPr>
                <w:szCs w:val="20"/>
              </w:rPr>
              <w:t xml:space="preserve"> </w:t>
            </w:r>
            <w:r w:rsidR="0083769B">
              <w:t xml:space="preserve">Other, please specify): </w:t>
            </w:r>
          </w:p>
          <w:p w14:paraId="77AD7E00" w14:textId="6009B785" w:rsidR="0083769B" w:rsidRDefault="0083769B" w:rsidP="0083769B"/>
        </w:tc>
      </w:tr>
    </w:tbl>
    <w:p w14:paraId="1BA3FCB5" w14:textId="4C4A24B6" w:rsidR="00485C9E" w:rsidRDefault="00485C9E" w:rsidP="00C122A3">
      <w:pPr>
        <w:pStyle w:val="NoSpacing"/>
        <w:rPr>
          <w:rFonts w:asciiTheme="majorHAnsi" w:hAnsiTheme="majorHAnsi"/>
        </w:rPr>
      </w:pPr>
    </w:p>
    <w:p w14:paraId="3B59ADD2" w14:textId="77777777" w:rsidR="00485C9E" w:rsidRDefault="00485C9E" w:rsidP="00C122A3">
      <w:pPr>
        <w:pStyle w:val="NoSpacing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83769B" w:rsidRPr="00FC7F92" w14:paraId="2B72003C" w14:textId="77777777" w:rsidTr="00ED553D">
        <w:tc>
          <w:tcPr>
            <w:tcW w:w="9016" w:type="dxa"/>
            <w:gridSpan w:val="2"/>
            <w:shd w:val="clear" w:color="auto" w:fill="BFBFBF" w:themeFill="background1" w:themeFillShade="BF"/>
          </w:tcPr>
          <w:p w14:paraId="605B58FE" w14:textId="77777777" w:rsidR="0083769B" w:rsidRPr="00E02043" w:rsidRDefault="0083769B" w:rsidP="00ED553D">
            <w:pPr>
              <w:pStyle w:val="NoSpacing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CRF COMPLETION CHECK</w:t>
            </w:r>
          </w:p>
        </w:tc>
      </w:tr>
      <w:tr w:rsidR="0083769B" w14:paraId="0FCA3FAF" w14:textId="77777777" w:rsidTr="00ED553D">
        <w:tc>
          <w:tcPr>
            <w:tcW w:w="3539" w:type="dxa"/>
          </w:tcPr>
          <w:p w14:paraId="4F7FD038" w14:textId="77777777" w:rsidR="0083769B" w:rsidRDefault="0083769B" w:rsidP="00ED553D">
            <w:r>
              <w:t>CRF Checked by (full name)</w:t>
            </w:r>
          </w:p>
        </w:tc>
        <w:tc>
          <w:tcPr>
            <w:tcW w:w="5477" w:type="dxa"/>
          </w:tcPr>
          <w:p w14:paraId="7563C6B0" w14:textId="77777777" w:rsidR="0083769B" w:rsidRDefault="0083769B" w:rsidP="00ED553D"/>
        </w:tc>
      </w:tr>
      <w:tr w:rsidR="0083769B" w14:paraId="29DD3EF4" w14:textId="77777777" w:rsidTr="00ED553D">
        <w:tc>
          <w:tcPr>
            <w:tcW w:w="3539" w:type="dxa"/>
          </w:tcPr>
          <w:p w14:paraId="5CF9C5DC" w14:textId="77777777" w:rsidR="0083769B" w:rsidRDefault="0083769B" w:rsidP="00ED553D">
            <w:r>
              <w:t>Date CRF checked</w:t>
            </w:r>
          </w:p>
        </w:tc>
        <w:tc>
          <w:tcPr>
            <w:tcW w:w="5477" w:type="dxa"/>
          </w:tcPr>
          <w:p w14:paraId="752865FB" w14:textId="77777777" w:rsidR="0083769B" w:rsidRDefault="0083769B" w:rsidP="00ED553D">
            <w:r w:rsidRPr="00267327">
              <w:rPr>
                <w:sz w:val="32"/>
                <w:szCs w:val="32"/>
              </w:rPr>
              <w:t>__ __ /__ __ /__ __ __ __</w:t>
            </w:r>
            <w:r>
              <w:rPr>
                <w:sz w:val="32"/>
                <w:szCs w:val="32"/>
              </w:rPr>
              <w:t xml:space="preserve"> </w:t>
            </w:r>
            <w:r w:rsidRPr="00FC7F92">
              <w:t>(dd/mm/</w:t>
            </w:r>
            <w:proofErr w:type="spellStart"/>
            <w:r w:rsidRPr="00FC7F92">
              <w:t>yyyy</w:t>
            </w:r>
            <w:proofErr w:type="spellEnd"/>
            <w:r w:rsidRPr="00FC7F92">
              <w:t>)</w:t>
            </w:r>
          </w:p>
        </w:tc>
      </w:tr>
      <w:tr w:rsidR="0083769B" w14:paraId="1333FBA8" w14:textId="77777777" w:rsidTr="00ED553D">
        <w:tc>
          <w:tcPr>
            <w:tcW w:w="3539" w:type="dxa"/>
          </w:tcPr>
          <w:p w14:paraId="27C4D85B" w14:textId="77777777" w:rsidR="0083769B" w:rsidRDefault="0083769B" w:rsidP="00ED553D">
            <w:r>
              <w:t>Signed</w:t>
            </w:r>
          </w:p>
        </w:tc>
        <w:tc>
          <w:tcPr>
            <w:tcW w:w="5477" w:type="dxa"/>
          </w:tcPr>
          <w:p w14:paraId="45ACDA00" w14:textId="77777777" w:rsidR="0083769B" w:rsidRDefault="0083769B" w:rsidP="00ED553D"/>
        </w:tc>
      </w:tr>
    </w:tbl>
    <w:p w14:paraId="7A6E24FB" w14:textId="77777777" w:rsidR="00A578BF" w:rsidRDefault="00A578BF" w:rsidP="00C122A3">
      <w:pPr>
        <w:pStyle w:val="NoSpacing"/>
        <w:rPr>
          <w:rFonts w:asciiTheme="majorHAnsi" w:hAnsiTheme="majorHAnsi"/>
        </w:rPr>
      </w:pPr>
    </w:p>
    <w:sectPr w:rsidR="00A578BF" w:rsidSect="001D644C">
      <w:footerReference w:type="default" r:id="rId8"/>
      <w:footerReference w:type="first" r:id="rId9"/>
      <w:pgSz w:w="11906" w:h="16838"/>
      <w:pgMar w:top="1440" w:right="1440" w:bottom="1440" w:left="1440" w:header="90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EAB5B" w14:textId="77777777" w:rsidR="006F1532" w:rsidRDefault="006F1532" w:rsidP="00D63C45">
      <w:r>
        <w:separator/>
      </w:r>
    </w:p>
  </w:endnote>
  <w:endnote w:type="continuationSeparator" w:id="0">
    <w:p w14:paraId="1A500443" w14:textId="77777777" w:rsidR="006F1532" w:rsidRDefault="006F1532" w:rsidP="00D6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9523" w14:textId="77777777" w:rsidR="001D644C" w:rsidRDefault="001D644C" w:rsidP="001D644C">
    <w:r>
      <w:t xml:space="preserve">[INSERT SPONSOR REFERENCE </w:t>
    </w:r>
    <w:proofErr w:type="gramStart"/>
    <w:r>
      <w:t>NUMBER]_</w:t>
    </w:r>
    <w:proofErr w:type="gramEnd"/>
    <w:r w:rsidRPr="008701F6">
      <w:t xml:space="preserve">[INSERT STUDY SHORT TITLE] </w:t>
    </w:r>
  </w:p>
  <w:p w14:paraId="6AFC1416" w14:textId="77777777" w:rsidR="001D644C" w:rsidRDefault="001D644C" w:rsidP="001D644C">
    <w:r>
      <w:t xml:space="preserve">Case Report Form – Visit </w:t>
    </w:r>
    <w:proofErr w:type="spellStart"/>
    <w:r>
      <w:t>X_</w:t>
    </w:r>
    <w:r w:rsidRPr="003854A5">
      <w:rPr>
        <w:color w:val="C0504D" w:themeColor="accent2"/>
      </w:rPr>
      <w:t>vX.X_XX</w:t>
    </w:r>
    <w:proofErr w:type="spellEnd"/>
    <w:r w:rsidRPr="003854A5">
      <w:rPr>
        <w:color w:val="C0504D" w:themeColor="accent2"/>
      </w:rPr>
      <w:t>/XX/XXXX</w:t>
    </w:r>
  </w:p>
  <w:p w14:paraId="6F6BEDCC" w14:textId="0C228DAC" w:rsidR="001D644C" w:rsidRDefault="001D644C" w:rsidP="001D644C">
    <w:pPr>
      <w:pStyle w:val="Footer"/>
    </w:pPr>
    <w:r w:rsidRPr="00664BB6">
      <w:t>IRAS:</w:t>
    </w:r>
    <w:r>
      <w:t xml:space="preserve"> </w:t>
    </w:r>
    <w:r w:rsidRPr="003854A5">
      <w:t>[INSERT IRAS NUMBER]</w:t>
    </w:r>
    <w:r w:rsidRPr="00760F66">
      <w:t xml:space="preserve"> </w:t>
    </w:r>
  </w:p>
  <w:sdt>
    <w:sdtPr>
      <w:id w:val="14135839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D2BC27" w14:textId="70CC79DC" w:rsidR="001D644C" w:rsidRDefault="001D644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2330D8" w14:textId="77777777" w:rsidR="001D644C" w:rsidRDefault="001D64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C828" w14:textId="77777777" w:rsidR="0083769B" w:rsidRDefault="0083769B" w:rsidP="00D63C45">
    <w:r>
      <w:t xml:space="preserve">[INSERT SPONSOR REFERENCE </w:t>
    </w:r>
    <w:proofErr w:type="gramStart"/>
    <w:r>
      <w:t>NUMBER]_</w:t>
    </w:r>
    <w:proofErr w:type="gramEnd"/>
    <w:r w:rsidRPr="008701F6">
      <w:t xml:space="preserve">[INSERT STUDY SHORT TITLE] </w:t>
    </w:r>
  </w:p>
  <w:p w14:paraId="7AD358F4" w14:textId="77777777" w:rsidR="0083769B" w:rsidRDefault="0083769B" w:rsidP="00D63C45">
    <w:r>
      <w:t xml:space="preserve">Case Report Form – Visit </w:t>
    </w:r>
    <w:proofErr w:type="spellStart"/>
    <w:r>
      <w:t>X_</w:t>
    </w:r>
    <w:r w:rsidRPr="003854A5">
      <w:rPr>
        <w:color w:val="C0504D" w:themeColor="accent2"/>
      </w:rPr>
      <w:t>vX.X_XX</w:t>
    </w:r>
    <w:proofErr w:type="spellEnd"/>
    <w:r w:rsidRPr="003854A5">
      <w:rPr>
        <w:color w:val="C0504D" w:themeColor="accent2"/>
      </w:rPr>
      <w:t>/XX/XXXX</w:t>
    </w:r>
  </w:p>
  <w:p w14:paraId="19089236" w14:textId="29A31792" w:rsidR="0083769B" w:rsidRDefault="0083769B" w:rsidP="00D63C45">
    <w:pPr>
      <w:pStyle w:val="Footer"/>
    </w:pPr>
    <w:r w:rsidRPr="00664BB6">
      <w:t>IRAS:</w:t>
    </w:r>
    <w:r>
      <w:t xml:space="preserve"> </w:t>
    </w:r>
    <w:r w:rsidRPr="003854A5">
      <w:t>[INSERT IRAS NUMBER]</w:t>
    </w:r>
    <w:r>
      <w:tab/>
    </w:r>
    <w:r>
      <w:tab/>
    </w:r>
    <w:r>
      <w:tab/>
    </w:r>
    <w:r>
      <w:tab/>
    </w:r>
    <w:r>
      <w:tab/>
    </w:r>
    <w:r>
      <w:tab/>
    </w:r>
    <w:r>
      <w:tab/>
      <w:t>Page ____ of 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4C276" w14:textId="77777777" w:rsidR="006F1532" w:rsidRDefault="006F1532" w:rsidP="00D63C45">
      <w:r>
        <w:separator/>
      </w:r>
    </w:p>
  </w:footnote>
  <w:footnote w:type="continuationSeparator" w:id="0">
    <w:p w14:paraId="3DDE23DB" w14:textId="77777777" w:rsidR="006F1532" w:rsidRDefault="006F1532" w:rsidP="00D63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1AC5"/>
    <w:multiLevelType w:val="hybridMultilevel"/>
    <w:tmpl w:val="F6388226"/>
    <w:lvl w:ilvl="0" w:tplc="BAACD1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82D31"/>
    <w:multiLevelType w:val="hybridMultilevel"/>
    <w:tmpl w:val="C44AE3CC"/>
    <w:lvl w:ilvl="0" w:tplc="A6A6B494">
      <w:start w:val="1"/>
      <w:numFmt w:val="bullet"/>
      <w:pStyle w:val="NormalBullet"/>
      <w:lvlText w:val=""/>
      <w:lvlJc w:val="left"/>
      <w:pPr>
        <w:tabs>
          <w:tab w:val="num" w:pos="1429"/>
        </w:tabs>
        <w:ind w:left="1429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A068C9"/>
    <w:multiLevelType w:val="hybridMultilevel"/>
    <w:tmpl w:val="4B5C693A"/>
    <w:lvl w:ilvl="0" w:tplc="8AF8DE6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DA8"/>
    <w:rsid w:val="00047EBF"/>
    <w:rsid w:val="00055FE4"/>
    <w:rsid w:val="000920A8"/>
    <w:rsid w:val="000A3BB8"/>
    <w:rsid w:val="000D7597"/>
    <w:rsid w:val="000F478C"/>
    <w:rsid w:val="00102AE0"/>
    <w:rsid w:val="0010654E"/>
    <w:rsid w:val="001646B9"/>
    <w:rsid w:val="001951E1"/>
    <w:rsid w:val="001D644C"/>
    <w:rsid w:val="00200138"/>
    <w:rsid w:val="002171D2"/>
    <w:rsid w:val="002357FA"/>
    <w:rsid w:val="00236A7D"/>
    <w:rsid w:val="00251516"/>
    <w:rsid w:val="00267327"/>
    <w:rsid w:val="00267B6F"/>
    <w:rsid w:val="002768E7"/>
    <w:rsid w:val="002D0435"/>
    <w:rsid w:val="002D15BD"/>
    <w:rsid w:val="002D61CD"/>
    <w:rsid w:val="002F5C09"/>
    <w:rsid w:val="003878C3"/>
    <w:rsid w:val="00395584"/>
    <w:rsid w:val="003D3069"/>
    <w:rsid w:val="003D557E"/>
    <w:rsid w:val="003D718B"/>
    <w:rsid w:val="003F2224"/>
    <w:rsid w:val="00401095"/>
    <w:rsid w:val="00405AFE"/>
    <w:rsid w:val="00485C9E"/>
    <w:rsid w:val="004A4E5A"/>
    <w:rsid w:val="004B3AA9"/>
    <w:rsid w:val="004B4287"/>
    <w:rsid w:val="004D440F"/>
    <w:rsid w:val="004D60A4"/>
    <w:rsid w:val="00537DA8"/>
    <w:rsid w:val="00546CAB"/>
    <w:rsid w:val="0055236C"/>
    <w:rsid w:val="005601F4"/>
    <w:rsid w:val="0056233E"/>
    <w:rsid w:val="005631DC"/>
    <w:rsid w:val="00565EFD"/>
    <w:rsid w:val="00586C17"/>
    <w:rsid w:val="00587A5E"/>
    <w:rsid w:val="00587B26"/>
    <w:rsid w:val="005E6CB1"/>
    <w:rsid w:val="005F668B"/>
    <w:rsid w:val="006003D3"/>
    <w:rsid w:val="00644B49"/>
    <w:rsid w:val="00662BE3"/>
    <w:rsid w:val="006655E2"/>
    <w:rsid w:val="00692929"/>
    <w:rsid w:val="006F1532"/>
    <w:rsid w:val="007378A4"/>
    <w:rsid w:val="007537A0"/>
    <w:rsid w:val="00760F66"/>
    <w:rsid w:val="00771262"/>
    <w:rsid w:val="007771B9"/>
    <w:rsid w:val="00786633"/>
    <w:rsid w:val="007C64AE"/>
    <w:rsid w:val="007D23DF"/>
    <w:rsid w:val="007D7EC4"/>
    <w:rsid w:val="00833EFD"/>
    <w:rsid w:val="0083769B"/>
    <w:rsid w:val="008379E4"/>
    <w:rsid w:val="00853145"/>
    <w:rsid w:val="0088756D"/>
    <w:rsid w:val="008B17D4"/>
    <w:rsid w:val="008B29E8"/>
    <w:rsid w:val="008D5841"/>
    <w:rsid w:val="008E3600"/>
    <w:rsid w:val="00910CDA"/>
    <w:rsid w:val="009167F9"/>
    <w:rsid w:val="009210B2"/>
    <w:rsid w:val="00922F39"/>
    <w:rsid w:val="0093465F"/>
    <w:rsid w:val="009B2202"/>
    <w:rsid w:val="009B499C"/>
    <w:rsid w:val="00A17620"/>
    <w:rsid w:val="00A438D6"/>
    <w:rsid w:val="00A469F2"/>
    <w:rsid w:val="00A528AA"/>
    <w:rsid w:val="00A578BF"/>
    <w:rsid w:val="00A6058F"/>
    <w:rsid w:val="00A74912"/>
    <w:rsid w:val="00A95B5B"/>
    <w:rsid w:val="00AA4A65"/>
    <w:rsid w:val="00AB52E3"/>
    <w:rsid w:val="00AD340B"/>
    <w:rsid w:val="00AE4D9F"/>
    <w:rsid w:val="00B17313"/>
    <w:rsid w:val="00B211C0"/>
    <w:rsid w:val="00B217E6"/>
    <w:rsid w:val="00B22C5C"/>
    <w:rsid w:val="00B370BD"/>
    <w:rsid w:val="00B455FB"/>
    <w:rsid w:val="00B8418C"/>
    <w:rsid w:val="00B93A54"/>
    <w:rsid w:val="00BA3FC8"/>
    <w:rsid w:val="00BF062F"/>
    <w:rsid w:val="00C122A3"/>
    <w:rsid w:val="00C20FE7"/>
    <w:rsid w:val="00C329C3"/>
    <w:rsid w:val="00C331F2"/>
    <w:rsid w:val="00C34281"/>
    <w:rsid w:val="00C55C86"/>
    <w:rsid w:val="00CB4550"/>
    <w:rsid w:val="00D03749"/>
    <w:rsid w:val="00D145E7"/>
    <w:rsid w:val="00D16DA3"/>
    <w:rsid w:val="00D46DEC"/>
    <w:rsid w:val="00D47FDF"/>
    <w:rsid w:val="00D63C45"/>
    <w:rsid w:val="00D926CD"/>
    <w:rsid w:val="00DB12BF"/>
    <w:rsid w:val="00DC12EC"/>
    <w:rsid w:val="00DD2710"/>
    <w:rsid w:val="00E02043"/>
    <w:rsid w:val="00E3547A"/>
    <w:rsid w:val="00E46C82"/>
    <w:rsid w:val="00E47039"/>
    <w:rsid w:val="00E47DEA"/>
    <w:rsid w:val="00E54071"/>
    <w:rsid w:val="00E77F87"/>
    <w:rsid w:val="00E971AE"/>
    <w:rsid w:val="00EB6072"/>
    <w:rsid w:val="00EB7793"/>
    <w:rsid w:val="00EB798A"/>
    <w:rsid w:val="00EE5B6A"/>
    <w:rsid w:val="00EF1CAA"/>
    <w:rsid w:val="00EF1CF5"/>
    <w:rsid w:val="00F170B1"/>
    <w:rsid w:val="00FC35F5"/>
    <w:rsid w:val="00FC3BD7"/>
    <w:rsid w:val="00FC45FD"/>
    <w:rsid w:val="00FC4D63"/>
    <w:rsid w:val="00FC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0A1DB1D"/>
  <w15:docId w15:val="{AEAACD2A-7658-417E-A078-5A705D9F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C45"/>
    <w:pPr>
      <w:spacing w:after="0" w:line="240" w:lineRule="auto"/>
    </w:pPr>
    <w:rPr>
      <w:rFonts w:asciiTheme="majorHAnsi" w:hAnsiTheme="majorHAnsi"/>
      <w:sz w:val="26"/>
      <w:szCs w:val="26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E47039"/>
    <w:pPr>
      <w:outlineLvl w:val="0"/>
    </w:pPr>
    <w:rPr>
      <w:rFonts w:asciiTheme="majorHAnsi" w:hAnsiTheme="majorHAnsi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EC4"/>
    <w:pPr>
      <w:keepNext/>
      <w:keepLines/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D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DA8"/>
  </w:style>
  <w:style w:type="paragraph" w:styleId="Footer">
    <w:name w:val="footer"/>
    <w:basedOn w:val="Normal"/>
    <w:link w:val="FooterChar"/>
    <w:uiPriority w:val="99"/>
    <w:unhideWhenUsed/>
    <w:rsid w:val="00537D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DA8"/>
  </w:style>
  <w:style w:type="paragraph" w:styleId="BalloonText">
    <w:name w:val="Balloon Text"/>
    <w:basedOn w:val="Normal"/>
    <w:link w:val="BalloonTextChar"/>
    <w:uiPriority w:val="99"/>
    <w:semiHidden/>
    <w:unhideWhenUsed/>
    <w:rsid w:val="00537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D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64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1646B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7C64AE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EB6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B6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B6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B5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2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2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2E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04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0CD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47039"/>
    <w:rPr>
      <w:rFonts w:asciiTheme="majorHAnsi" w:hAnsiTheme="majorHAnsi"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7D7EC4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67327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rmalBullet">
    <w:name w:val="Normal Bullet"/>
    <w:basedOn w:val="NormalIndent"/>
    <w:rsid w:val="00586C17"/>
    <w:pPr>
      <w:numPr>
        <w:numId w:val="2"/>
      </w:numPr>
      <w:spacing w:after="120"/>
      <w:jc w:val="both"/>
    </w:pPr>
    <w:rPr>
      <w:rFonts w:ascii="Arial" w:eastAsia="Times New Roman" w:hAnsi="Arial" w:cs="Times New Roman"/>
      <w:sz w:val="22"/>
      <w:szCs w:val="22"/>
    </w:rPr>
  </w:style>
  <w:style w:type="paragraph" w:styleId="NormalIndent">
    <w:name w:val="Normal Indent"/>
    <w:basedOn w:val="Normal"/>
    <w:uiPriority w:val="99"/>
    <w:semiHidden/>
    <w:unhideWhenUsed/>
    <w:rsid w:val="00586C1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4495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917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3533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9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2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991B-C23B-4377-A5F4-F4D7DF5D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16</Pages>
  <Words>1801</Words>
  <Characters>9531</Characters>
  <Application>Microsoft Office Word</Application>
  <DocSecurity>0</DocSecurity>
  <Lines>353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UHL</Company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m moore</dc:creator>
  <cp:lastModifiedBy>Fitzpatrick, Claire</cp:lastModifiedBy>
  <cp:revision>16</cp:revision>
  <cp:lastPrinted>2016-01-21T09:37:00Z</cp:lastPrinted>
  <dcterms:created xsi:type="dcterms:W3CDTF">2024-04-29T09:29:00Z</dcterms:created>
  <dcterms:modified xsi:type="dcterms:W3CDTF">2024-06-24T13:20:00Z</dcterms:modified>
</cp:coreProperties>
</file>