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AF4F" w14:textId="77777777" w:rsidR="004C0C51" w:rsidRPr="00A952AB" w:rsidRDefault="004C0C51" w:rsidP="0049109B">
      <w:pPr>
        <w:pStyle w:val="Title"/>
      </w:pPr>
      <w:r w:rsidRPr="00A952AB">
        <w:t xml:space="preserve">Assent </w:t>
      </w:r>
      <w:r w:rsidR="00394D8A" w:rsidRPr="0049109B">
        <w:rPr>
          <w:sz w:val="28"/>
          <w:szCs w:val="28"/>
        </w:rPr>
        <w:t>Authority</w:t>
      </w:r>
      <w:r w:rsidR="00394D8A">
        <w:t xml:space="preserve"> and </w:t>
      </w:r>
      <w:r w:rsidRPr="00A952AB">
        <w:t>Signature Log</w:t>
      </w:r>
    </w:p>
    <w:p w14:paraId="273372C0" w14:textId="77777777" w:rsidR="004C0C51" w:rsidRDefault="004C0C51" w:rsidP="006A3D1B">
      <w:pPr>
        <w:spacing w:before="240"/>
        <w:jc w:val="center"/>
      </w:pPr>
      <w:r>
        <w:t>Any individual taking assent for the above study that is not named on the delegation of authority list must complete this log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  <w:tblDescription w:val="Table to document deatils of individuals obtaining assent"/>
      </w:tblPr>
      <w:tblGrid>
        <w:gridCol w:w="2235"/>
        <w:gridCol w:w="2409"/>
        <w:gridCol w:w="2694"/>
        <w:gridCol w:w="1275"/>
        <w:gridCol w:w="1560"/>
      </w:tblGrid>
      <w:tr w:rsidR="004C0C51" w14:paraId="059409F5" w14:textId="77777777" w:rsidTr="00D6120C">
        <w:trPr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14:paraId="7BC5F940" w14:textId="77777777" w:rsidR="004C0C51" w:rsidRPr="004C0C51" w:rsidRDefault="004C0C51" w:rsidP="004C0C51">
            <w:pPr>
              <w:jc w:val="center"/>
              <w:rPr>
                <w:b/>
              </w:rPr>
            </w:pPr>
            <w:r w:rsidRPr="004C0C51">
              <w:rPr>
                <w:b/>
              </w:rPr>
              <w:t>Print Name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4F813B8" w14:textId="77777777" w:rsidR="004C0C51" w:rsidRPr="004C0C51" w:rsidRDefault="004C0C51" w:rsidP="004C0C51">
            <w:pPr>
              <w:jc w:val="center"/>
              <w:rPr>
                <w:b/>
              </w:rPr>
            </w:pPr>
            <w:r w:rsidRPr="004C0C51">
              <w:rPr>
                <w:b/>
              </w:rPr>
              <w:t>Role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C196344" w14:textId="77777777" w:rsidR="004C0C51" w:rsidRPr="004C0C51" w:rsidRDefault="004C0C51" w:rsidP="004C0C51">
            <w:pPr>
              <w:jc w:val="center"/>
              <w:rPr>
                <w:b/>
              </w:rPr>
            </w:pPr>
            <w:r w:rsidRPr="004C0C51">
              <w:rPr>
                <w:b/>
              </w:rPr>
              <w:t>Signature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502176C" w14:textId="77777777" w:rsidR="004C0C51" w:rsidRPr="004C0C51" w:rsidRDefault="004C0C51" w:rsidP="004C0C51">
            <w:pPr>
              <w:jc w:val="center"/>
              <w:rPr>
                <w:b/>
              </w:rPr>
            </w:pPr>
            <w:r w:rsidRPr="004C0C51">
              <w:rPr>
                <w:b/>
              </w:rPr>
              <w:t>Initials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C495D7A" w14:textId="77777777" w:rsidR="004C0C51" w:rsidRPr="004C0C51" w:rsidRDefault="004C0C51" w:rsidP="004C0C51">
            <w:pPr>
              <w:jc w:val="center"/>
              <w:rPr>
                <w:b/>
              </w:rPr>
            </w:pPr>
            <w:r w:rsidRPr="004C0C51">
              <w:rPr>
                <w:b/>
              </w:rPr>
              <w:t>Date</w:t>
            </w:r>
          </w:p>
        </w:tc>
      </w:tr>
      <w:tr w:rsidR="004C0C51" w14:paraId="58F3CEBB" w14:textId="77777777" w:rsidTr="00D6120C">
        <w:trPr>
          <w:jc w:val="center"/>
        </w:trPr>
        <w:tc>
          <w:tcPr>
            <w:tcW w:w="2235" w:type="dxa"/>
          </w:tcPr>
          <w:p w14:paraId="1B4EC06A" w14:textId="77777777" w:rsidR="004C0C51" w:rsidRDefault="004C0C51"/>
        </w:tc>
        <w:tc>
          <w:tcPr>
            <w:tcW w:w="2409" w:type="dxa"/>
          </w:tcPr>
          <w:p w14:paraId="37387621" w14:textId="77777777" w:rsidR="004C0C51" w:rsidRDefault="004C0C51"/>
        </w:tc>
        <w:tc>
          <w:tcPr>
            <w:tcW w:w="2694" w:type="dxa"/>
          </w:tcPr>
          <w:p w14:paraId="0C189EBE" w14:textId="77777777" w:rsidR="004C0C51" w:rsidRDefault="004C0C51"/>
        </w:tc>
        <w:tc>
          <w:tcPr>
            <w:tcW w:w="1275" w:type="dxa"/>
          </w:tcPr>
          <w:p w14:paraId="278E8ED4" w14:textId="77777777" w:rsidR="004C0C51" w:rsidRDefault="004C0C51"/>
        </w:tc>
        <w:tc>
          <w:tcPr>
            <w:tcW w:w="1560" w:type="dxa"/>
          </w:tcPr>
          <w:p w14:paraId="230A3083" w14:textId="77777777" w:rsidR="004C0C51" w:rsidRDefault="004C0C51"/>
        </w:tc>
      </w:tr>
      <w:tr w:rsidR="004C0C51" w14:paraId="5F08EAE7" w14:textId="77777777" w:rsidTr="00D6120C">
        <w:trPr>
          <w:jc w:val="center"/>
        </w:trPr>
        <w:tc>
          <w:tcPr>
            <w:tcW w:w="2235" w:type="dxa"/>
          </w:tcPr>
          <w:p w14:paraId="1C4EBE2B" w14:textId="77777777" w:rsidR="004C0C51" w:rsidRDefault="004C0C51"/>
        </w:tc>
        <w:tc>
          <w:tcPr>
            <w:tcW w:w="2409" w:type="dxa"/>
          </w:tcPr>
          <w:p w14:paraId="13E2301F" w14:textId="77777777" w:rsidR="004C0C51" w:rsidRDefault="004C0C51"/>
        </w:tc>
        <w:tc>
          <w:tcPr>
            <w:tcW w:w="2694" w:type="dxa"/>
          </w:tcPr>
          <w:p w14:paraId="675CC716" w14:textId="77777777" w:rsidR="004C0C51" w:rsidRDefault="004C0C51"/>
        </w:tc>
        <w:tc>
          <w:tcPr>
            <w:tcW w:w="1275" w:type="dxa"/>
          </w:tcPr>
          <w:p w14:paraId="6D4E8F2D" w14:textId="77777777" w:rsidR="004C0C51" w:rsidRDefault="004C0C51"/>
        </w:tc>
        <w:tc>
          <w:tcPr>
            <w:tcW w:w="1560" w:type="dxa"/>
          </w:tcPr>
          <w:p w14:paraId="79D798AC" w14:textId="77777777" w:rsidR="004C0C51" w:rsidRDefault="004C0C51"/>
        </w:tc>
      </w:tr>
      <w:tr w:rsidR="004C0C51" w14:paraId="35B161B6" w14:textId="77777777" w:rsidTr="00D6120C">
        <w:trPr>
          <w:jc w:val="center"/>
        </w:trPr>
        <w:tc>
          <w:tcPr>
            <w:tcW w:w="2235" w:type="dxa"/>
          </w:tcPr>
          <w:p w14:paraId="742899D3" w14:textId="77777777" w:rsidR="004C0C51" w:rsidRDefault="004C0C51"/>
        </w:tc>
        <w:tc>
          <w:tcPr>
            <w:tcW w:w="2409" w:type="dxa"/>
          </w:tcPr>
          <w:p w14:paraId="54A221CC" w14:textId="77777777" w:rsidR="004C0C51" w:rsidRDefault="004C0C51"/>
        </w:tc>
        <w:tc>
          <w:tcPr>
            <w:tcW w:w="2694" w:type="dxa"/>
          </w:tcPr>
          <w:p w14:paraId="6AF7698C" w14:textId="77777777" w:rsidR="004C0C51" w:rsidRDefault="004C0C51"/>
        </w:tc>
        <w:tc>
          <w:tcPr>
            <w:tcW w:w="1275" w:type="dxa"/>
          </w:tcPr>
          <w:p w14:paraId="309902EA" w14:textId="77777777" w:rsidR="004C0C51" w:rsidRDefault="004C0C51"/>
        </w:tc>
        <w:tc>
          <w:tcPr>
            <w:tcW w:w="1560" w:type="dxa"/>
          </w:tcPr>
          <w:p w14:paraId="7911A9F0" w14:textId="77777777" w:rsidR="004C0C51" w:rsidRDefault="004C0C51"/>
        </w:tc>
      </w:tr>
      <w:tr w:rsidR="004C0C51" w14:paraId="6F50BF32" w14:textId="77777777" w:rsidTr="00D6120C">
        <w:trPr>
          <w:jc w:val="center"/>
        </w:trPr>
        <w:tc>
          <w:tcPr>
            <w:tcW w:w="2235" w:type="dxa"/>
          </w:tcPr>
          <w:p w14:paraId="70FE50F7" w14:textId="77777777" w:rsidR="004C0C51" w:rsidRDefault="004C0C51"/>
        </w:tc>
        <w:tc>
          <w:tcPr>
            <w:tcW w:w="2409" w:type="dxa"/>
          </w:tcPr>
          <w:p w14:paraId="6775095E" w14:textId="77777777" w:rsidR="004C0C51" w:rsidRDefault="004C0C51"/>
        </w:tc>
        <w:tc>
          <w:tcPr>
            <w:tcW w:w="2694" w:type="dxa"/>
          </w:tcPr>
          <w:p w14:paraId="0FF53BE2" w14:textId="77777777" w:rsidR="004C0C51" w:rsidRDefault="004C0C51"/>
        </w:tc>
        <w:tc>
          <w:tcPr>
            <w:tcW w:w="1275" w:type="dxa"/>
          </w:tcPr>
          <w:p w14:paraId="4E0713AF" w14:textId="77777777" w:rsidR="004C0C51" w:rsidRDefault="004C0C51"/>
        </w:tc>
        <w:tc>
          <w:tcPr>
            <w:tcW w:w="1560" w:type="dxa"/>
          </w:tcPr>
          <w:p w14:paraId="008AFE77" w14:textId="77777777" w:rsidR="004C0C51" w:rsidRDefault="004C0C51"/>
        </w:tc>
      </w:tr>
      <w:tr w:rsidR="004C0C51" w14:paraId="504E4E24" w14:textId="77777777" w:rsidTr="00D6120C">
        <w:trPr>
          <w:jc w:val="center"/>
        </w:trPr>
        <w:tc>
          <w:tcPr>
            <w:tcW w:w="2235" w:type="dxa"/>
          </w:tcPr>
          <w:p w14:paraId="07C3C233" w14:textId="77777777" w:rsidR="004C0C51" w:rsidRDefault="004C0C51"/>
        </w:tc>
        <w:tc>
          <w:tcPr>
            <w:tcW w:w="2409" w:type="dxa"/>
          </w:tcPr>
          <w:p w14:paraId="7BFDE63B" w14:textId="77777777" w:rsidR="004C0C51" w:rsidRDefault="004C0C51"/>
        </w:tc>
        <w:tc>
          <w:tcPr>
            <w:tcW w:w="2694" w:type="dxa"/>
          </w:tcPr>
          <w:p w14:paraId="56765F1E" w14:textId="77777777" w:rsidR="004C0C51" w:rsidRDefault="004C0C51"/>
        </w:tc>
        <w:tc>
          <w:tcPr>
            <w:tcW w:w="1275" w:type="dxa"/>
          </w:tcPr>
          <w:p w14:paraId="162BDB24" w14:textId="77777777" w:rsidR="004C0C51" w:rsidRDefault="004C0C51"/>
        </w:tc>
        <w:tc>
          <w:tcPr>
            <w:tcW w:w="1560" w:type="dxa"/>
          </w:tcPr>
          <w:p w14:paraId="2B82B45E" w14:textId="77777777" w:rsidR="004C0C51" w:rsidRDefault="004C0C51"/>
        </w:tc>
      </w:tr>
      <w:tr w:rsidR="004C0C51" w14:paraId="65D53FE7" w14:textId="77777777" w:rsidTr="00D6120C">
        <w:trPr>
          <w:jc w:val="center"/>
        </w:trPr>
        <w:tc>
          <w:tcPr>
            <w:tcW w:w="2235" w:type="dxa"/>
          </w:tcPr>
          <w:p w14:paraId="6718ACAB" w14:textId="77777777" w:rsidR="004C0C51" w:rsidRDefault="004C0C51"/>
        </w:tc>
        <w:tc>
          <w:tcPr>
            <w:tcW w:w="2409" w:type="dxa"/>
          </w:tcPr>
          <w:p w14:paraId="38A5040C" w14:textId="77777777" w:rsidR="004C0C51" w:rsidRDefault="004C0C51"/>
        </w:tc>
        <w:tc>
          <w:tcPr>
            <w:tcW w:w="2694" w:type="dxa"/>
          </w:tcPr>
          <w:p w14:paraId="2D9917BA" w14:textId="77777777" w:rsidR="004C0C51" w:rsidRDefault="004C0C51"/>
        </w:tc>
        <w:tc>
          <w:tcPr>
            <w:tcW w:w="1275" w:type="dxa"/>
          </w:tcPr>
          <w:p w14:paraId="65300C77" w14:textId="77777777" w:rsidR="004C0C51" w:rsidRDefault="004C0C51"/>
        </w:tc>
        <w:tc>
          <w:tcPr>
            <w:tcW w:w="1560" w:type="dxa"/>
          </w:tcPr>
          <w:p w14:paraId="7F5B1F85" w14:textId="77777777" w:rsidR="004C0C51" w:rsidRDefault="004C0C51"/>
        </w:tc>
      </w:tr>
      <w:tr w:rsidR="004C0C51" w14:paraId="1236B8B1" w14:textId="77777777" w:rsidTr="00D6120C">
        <w:trPr>
          <w:jc w:val="center"/>
        </w:trPr>
        <w:tc>
          <w:tcPr>
            <w:tcW w:w="2235" w:type="dxa"/>
          </w:tcPr>
          <w:p w14:paraId="4101743C" w14:textId="77777777" w:rsidR="004C0C51" w:rsidRDefault="004C0C51"/>
        </w:tc>
        <w:tc>
          <w:tcPr>
            <w:tcW w:w="2409" w:type="dxa"/>
          </w:tcPr>
          <w:p w14:paraId="6FD4EA2D" w14:textId="77777777" w:rsidR="004C0C51" w:rsidRDefault="004C0C51"/>
        </w:tc>
        <w:tc>
          <w:tcPr>
            <w:tcW w:w="2694" w:type="dxa"/>
          </w:tcPr>
          <w:p w14:paraId="5628AC05" w14:textId="77777777" w:rsidR="004C0C51" w:rsidRDefault="004C0C51"/>
        </w:tc>
        <w:tc>
          <w:tcPr>
            <w:tcW w:w="1275" w:type="dxa"/>
          </w:tcPr>
          <w:p w14:paraId="715C1667" w14:textId="77777777" w:rsidR="004C0C51" w:rsidRDefault="004C0C51"/>
        </w:tc>
        <w:tc>
          <w:tcPr>
            <w:tcW w:w="1560" w:type="dxa"/>
          </w:tcPr>
          <w:p w14:paraId="74D45E68" w14:textId="77777777" w:rsidR="004C0C51" w:rsidRDefault="004C0C51"/>
        </w:tc>
      </w:tr>
      <w:tr w:rsidR="004C0C51" w14:paraId="06A95FF9" w14:textId="77777777" w:rsidTr="00D6120C">
        <w:trPr>
          <w:jc w:val="center"/>
        </w:trPr>
        <w:tc>
          <w:tcPr>
            <w:tcW w:w="2235" w:type="dxa"/>
          </w:tcPr>
          <w:p w14:paraId="585809FC" w14:textId="77777777" w:rsidR="004C0C51" w:rsidRDefault="004C0C51"/>
        </w:tc>
        <w:tc>
          <w:tcPr>
            <w:tcW w:w="2409" w:type="dxa"/>
          </w:tcPr>
          <w:p w14:paraId="4483DE6A" w14:textId="77777777" w:rsidR="004C0C51" w:rsidRDefault="004C0C51"/>
        </w:tc>
        <w:tc>
          <w:tcPr>
            <w:tcW w:w="2694" w:type="dxa"/>
          </w:tcPr>
          <w:p w14:paraId="11F8687E" w14:textId="77777777" w:rsidR="004C0C51" w:rsidRDefault="004C0C51"/>
        </w:tc>
        <w:tc>
          <w:tcPr>
            <w:tcW w:w="1275" w:type="dxa"/>
          </w:tcPr>
          <w:p w14:paraId="01CD7767" w14:textId="77777777" w:rsidR="004C0C51" w:rsidRDefault="004C0C51"/>
        </w:tc>
        <w:tc>
          <w:tcPr>
            <w:tcW w:w="1560" w:type="dxa"/>
          </w:tcPr>
          <w:p w14:paraId="426A64CA" w14:textId="77777777" w:rsidR="004C0C51" w:rsidRDefault="004C0C51"/>
        </w:tc>
      </w:tr>
      <w:tr w:rsidR="004C0C51" w14:paraId="0B6ACD45" w14:textId="77777777" w:rsidTr="00D6120C">
        <w:trPr>
          <w:jc w:val="center"/>
        </w:trPr>
        <w:tc>
          <w:tcPr>
            <w:tcW w:w="2235" w:type="dxa"/>
          </w:tcPr>
          <w:p w14:paraId="2AD37B9F" w14:textId="77777777" w:rsidR="004C0C51" w:rsidRDefault="004C0C51"/>
        </w:tc>
        <w:tc>
          <w:tcPr>
            <w:tcW w:w="2409" w:type="dxa"/>
          </w:tcPr>
          <w:p w14:paraId="0E3A4407" w14:textId="77777777" w:rsidR="004C0C51" w:rsidRDefault="004C0C51"/>
        </w:tc>
        <w:tc>
          <w:tcPr>
            <w:tcW w:w="2694" w:type="dxa"/>
          </w:tcPr>
          <w:p w14:paraId="6C507C09" w14:textId="77777777" w:rsidR="004C0C51" w:rsidRDefault="004C0C51"/>
        </w:tc>
        <w:tc>
          <w:tcPr>
            <w:tcW w:w="1275" w:type="dxa"/>
          </w:tcPr>
          <w:p w14:paraId="66B347A6" w14:textId="77777777" w:rsidR="004C0C51" w:rsidRDefault="004C0C51"/>
        </w:tc>
        <w:tc>
          <w:tcPr>
            <w:tcW w:w="1560" w:type="dxa"/>
          </w:tcPr>
          <w:p w14:paraId="06D0982E" w14:textId="77777777" w:rsidR="004C0C51" w:rsidRDefault="004C0C51"/>
        </w:tc>
      </w:tr>
      <w:tr w:rsidR="004C0C51" w14:paraId="3B2F16E9" w14:textId="77777777" w:rsidTr="00D6120C">
        <w:trPr>
          <w:jc w:val="center"/>
        </w:trPr>
        <w:tc>
          <w:tcPr>
            <w:tcW w:w="2235" w:type="dxa"/>
          </w:tcPr>
          <w:p w14:paraId="1B517828" w14:textId="77777777" w:rsidR="004C0C51" w:rsidRDefault="004C0C51" w:rsidP="00955BB1"/>
        </w:tc>
        <w:tc>
          <w:tcPr>
            <w:tcW w:w="2409" w:type="dxa"/>
          </w:tcPr>
          <w:p w14:paraId="1F7B50D4" w14:textId="77777777" w:rsidR="004C0C51" w:rsidRDefault="004C0C51" w:rsidP="00955BB1"/>
        </w:tc>
        <w:tc>
          <w:tcPr>
            <w:tcW w:w="2694" w:type="dxa"/>
          </w:tcPr>
          <w:p w14:paraId="58D894A1" w14:textId="77777777" w:rsidR="004C0C51" w:rsidRDefault="004C0C51" w:rsidP="00955BB1"/>
        </w:tc>
        <w:tc>
          <w:tcPr>
            <w:tcW w:w="1275" w:type="dxa"/>
          </w:tcPr>
          <w:p w14:paraId="07CAC680" w14:textId="77777777" w:rsidR="004C0C51" w:rsidRDefault="004C0C51" w:rsidP="00955BB1"/>
        </w:tc>
        <w:tc>
          <w:tcPr>
            <w:tcW w:w="1560" w:type="dxa"/>
          </w:tcPr>
          <w:p w14:paraId="092DC018" w14:textId="77777777" w:rsidR="004C0C51" w:rsidRDefault="004C0C51" w:rsidP="00955BB1"/>
        </w:tc>
      </w:tr>
      <w:tr w:rsidR="004C0C51" w14:paraId="1BEAEEF6" w14:textId="77777777" w:rsidTr="00D6120C">
        <w:trPr>
          <w:jc w:val="center"/>
        </w:trPr>
        <w:tc>
          <w:tcPr>
            <w:tcW w:w="2235" w:type="dxa"/>
          </w:tcPr>
          <w:p w14:paraId="188EB958" w14:textId="77777777" w:rsidR="004C0C51" w:rsidRDefault="004C0C51" w:rsidP="00955BB1"/>
        </w:tc>
        <w:tc>
          <w:tcPr>
            <w:tcW w:w="2409" w:type="dxa"/>
          </w:tcPr>
          <w:p w14:paraId="3669307F" w14:textId="77777777" w:rsidR="004C0C51" w:rsidRDefault="004C0C51" w:rsidP="00955BB1"/>
        </w:tc>
        <w:tc>
          <w:tcPr>
            <w:tcW w:w="2694" w:type="dxa"/>
          </w:tcPr>
          <w:p w14:paraId="7C765592" w14:textId="77777777" w:rsidR="004C0C51" w:rsidRDefault="004C0C51" w:rsidP="00955BB1"/>
        </w:tc>
        <w:tc>
          <w:tcPr>
            <w:tcW w:w="1275" w:type="dxa"/>
          </w:tcPr>
          <w:p w14:paraId="62BDAF48" w14:textId="77777777" w:rsidR="004C0C51" w:rsidRDefault="004C0C51" w:rsidP="00955BB1"/>
        </w:tc>
        <w:tc>
          <w:tcPr>
            <w:tcW w:w="1560" w:type="dxa"/>
          </w:tcPr>
          <w:p w14:paraId="21FA5711" w14:textId="77777777" w:rsidR="004C0C51" w:rsidRDefault="004C0C51" w:rsidP="00955BB1"/>
        </w:tc>
      </w:tr>
      <w:tr w:rsidR="004C0C51" w14:paraId="2F247C6A" w14:textId="77777777" w:rsidTr="00D6120C">
        <w:trPr>
          <w:jc w:val="center"/>
        </w:trPr>
        <w:tc>
          <w:tcPr>
            <w:tcW w:w="2235" w:type="dxa"/>
          </w:tcPr>
          <w:p w14:paraId="1EDE074B" w14:textId="77777777" w:rsidR="004C0C51" w:rsidRDefault="004C0C51" w:rsidP="00955BB1"/>
        </w:tc>
        <w:tc>
          <w:tcPr>
            <w:tcW w:w="2409" w:type="dxa"/>
          </w:tcPr>
          <w:p w14:paraId="46CA9D5D" w14:textId="77777777" w:rsidR="004C0C51" w:rsidRDefault="004C0C51" w:rsidP="00955BB1"/>
        </w:tc>
        <w:tc>
          <w:tcPr>
            <w:tcW w:w="2694" w:type="dxa"/>
          </w:tcPr>
          <w:p w14:paraId="6603DFCF" w14:textId="77777777" w:rsidR="004C0C51" w:rsidRDefault="004C0C51" w:rsidP="00955BB1"/>
        </w:tc>
        <w:tc>
          <w:tcPr>
            <w:tcW w:w="1275" w:type="dxa"/>
          </w:tcPr>
          <w:p w14:paraId="3DADFF09" w14:textId="77777777" w:rsidR="004C0C51" w:rsidRDefault="004C0C51" w:rsidP="00955BB1"/>
        </w:tc>
        <w:tc>
          <w:tcPr>
            <w:tcW w:w="1560" w:type="dxa"/>
          </w:tcPr>
          <w:p w14:paraId="571DD941" w14:textId="77777777" w:rsidR="004C0C51" w:rsidRDefault="004C0C51" w:rsidP="00955BB1"/>
        </w:tc>
      </w:tr>
      <w:tr w:rsidR="004C0C51" w14:paraId="0F07C08D" w14:textId="77777777" w:rsidTr="00D6120C">
        <w:trPr>
          <w:jc w:val="center"/>
        </w:trPr>
        <w:tc>
          <w:tcPr>
            <w:tcW w:w="2235" w:type="dxa"/>
          </w:tcPr>
          <w:p w14:paraId="25C5B445" w14:textId="77777777" w:rsidR="004C0C51" w:rsidRDefault="004C0C51" w:rsidP="00955BB1"/>
        </w:tc>
        <w:tc>
          <w:tcPr>
            <w:tcW w:w="2409" w:type="dxa"/>
          </w:tcPr>
          <w:p w14:paraId="2CA172AA" w14:textId="77777777" w:rsidR="004C0C51" w:rsidRDefault="004C0C51" w:rsidP="00955BB1"/>
        </w:tc>
        <w:tc>
          <w:tcPr>
            <w:tcW w:w="2694" w:type="dxa"/>
          </w:tcPr>
          <w:p w14:paraId="48B8B50E" w14:textId="77777777" w:rsidR="004C0C51" w:rsidRDefault="004C0C51" w:rsidP="00955BB1"/>
        </w:tc>
        <w:tc>
          <w:tcPr>
            <w:tcW w:w="1275" w:type="dxa"/>
          </w:tcPr>
          <w:p w14:paraId="7106B6FF" w14:textId="77777777" w:rsidR="004C0C51" w:rsidRDefault="004C0C51" w:rsidP="00955BB1"/>
        </w:tc>
        <w:tc>
          <w:tcPr>
            <w:tcW w:w="1560" w:type="dxa"/>
          </w:tcPr>
          <w:p w14:paraId="29A73778" w14:textId="77777777" w:rsidR="004C0C51" w:rsidRDefault="004C0C51" w:rsidP="00955BB1"/>
        </w:tc>
      </w:tr>
      <w:tr w:rsidR="004C0C51" w14:paraId="4D6C7DCE" w14:textId="77777777" w:rsidTr="00D6120C">
        <w:trPr>
          <w:jc w:val="center"/>
        </w:trPr>
        <w:tc>
          <w:tcPr>
            <w:tcW w:w="2235" w:type="dxa"/>
          </w:tcPr>
          <w:p w14:paraId="37729F6A" w14:textId="77777777" w:rsidR="004C0C51" w:rsidRDefault="004C0C51" w:rsidP="00955BB1"/>
        </w:tc>
        <w:tc>
          <w:tcPr>
            <w:tcW w:w="2409" w:type="dxa"/>
          </w:tcPr>
          <w:p w14:paraId="435A7635" w14:textId="77777777" w:rsidR="004C0C51" w:rsidRDefault="004C0C51" w:rsidP="00955BB1"/>
        </w:tc>
        <w:tc>
          <w:tcPr>
            <w:tcW w:w="2694" w:type="dxa"/>
          </w:tcPr>
          <w:p w14:paraId="00759AC9" w14:textId="77777777" w:rsidR="004C0C51" w:rsidRDefault="004C0C51" w:rsidP="00955BB1"/>
        </w:tc>
        <w:tc>
          <w:tcPr>
            <w:tcW w:w="1275" w:type="dxa"/>
          </w:tcPr>
          <w:p w14:paraId="3ABFC818" w14:textId="77777777" w:rsidR="004C0C51" w:rsidRDefault="004C0C51" w:rsidP="00955BB1"/>
        </w:tc>
        <w:tc>
          <w:tcPr>
            <w:tcW w:w="1560" w:type="dxa"/>
          </w:tcPr>
          <w:p w14:paraId="6A6C079A" w14:textId="77777777" w:rsidR="004C0C51" w:rsidRDefault="004C0C51" w:rsidP="00955BB1"/>
        </w:tc>
      </w:tr>
      <w:tr w:rsidR="004C0C51" w14:paraId="006F2DF8" w14:textId="77777777" w:rsidTr="00D6120C">
        <w:trPr>
          <w:jc w:val="center"/>
        </w:trPr>
        <w:tc>
          <w:tcPr>
            <w:tcW w:w="2235" w:type="dxa"/>
          </w:tcPr>
          <w:p w14:paraId="56232007" w14:textId="77777777" w:rsidR="004C0C51" w:rsidRDefault="004C0C51" w:rsidP="00955BB1"/>
        </w:tc>
        <w:tc>
          <w:tcPr>
            <w:tcW w:w="2409" w:type="dxa"/>
          </w:tcPr>
          <w:p w14:paraId="1C907E5E" w14:textId="77777777" w:rsidR="004C0C51" w:rsidRDefault="004C0C51" w:rsidP="00955BB1"/>
        </w:tc>
        <w:tc>
          <w:tcPr>
            <w:tcW w:w="2694" w:type="dxa"/>
          </w:tcPr>
          <w:p w14:paraId="6E4C9D1C" w14:textId="77777777" w:rsidR="004C0C51" w:rsidRDefault="004C0C51" w:rsidP="00955BB1"/>
        </w:tc>
        <w:tc>
          <w:tcPr>
            <w:tcW w:w="1275" w:type="dxa"/>
          </w:tcPr>
          <w:p w14:paraId="0C342786" w14:textId="77777777" w:rsidR="004C0C51" w:rsidRDefault="004C0C51" w:rsidP="00955BB1"/>
        </w:tc>
        <w:tc>
          <w:tcPr>
            <w:tcW w:w="1560" w:type="dxa"/>
          </w:tcPr>
          <w:p w14:paraId="47DCE5F8" w14:textId="77777777" w:rsidR="004C0C51" w:rsidRDefault="004C0C51" w:rsidP="00955BB1"/>
        </w:tc>
      </w:tr>
      <w:tr w:rsidR="004C0C51" w14:paraId="47EE843E" w14:textId="77777777" w:rsidTr="00D6120C">
        <w:trPr>
          <w:jc w:val="center"/>
        </w:trPr>
        <w:tc>
          <w:tcPr>
            <w:tcW w:w="2235" w:type="dxa"/>
          </w:tcPr>
          <w:p w14:paraId="44433286" w14:textId="77777777" w:rsidR="004C0C51" w:rsidRDefault="004C0C51" w:rsidP="00955BB1"/>
        </w:tc>
        <w:tc>
          <w:tcPr>
            <w:tcW w:w="2409" w:type="dxa"/>
          </w:tcPr>
          <w:p w14:paraId="60F617B2" w14:textId="77777777" w:rsidR="004C0C51" w:rsidRDefault="004C0C51" w:rsidP="00955BB1"/>
        </w:tc>
        <w:tc>
          <w:tcPr>
            <w:tcW w:w="2694" w:type="dxa"/>
          </w:tcPr>
          <w:p w14:paraId="5BF7E4E0" w14:textId="77777777" w:rsidR="004C0C51" w:rsidRDefault="004C0C51" w:rsidP="00955BB1"/>
        </w:tc>
        <w:tc>
          <w:tcPr>
            <w:tcW w:w="1275" w:type="dxa"/>
          </w:tcPr>
          <w:p w14:paraId="50143DB7" w14:textId="77777777" w:rsidR="004C0C51" w:rsidRDefault="004C0C51" w:rsidP="00955BB1"/>
        </w:tc>
        <w:tc>
          <w:tcPr>
            <w:tcW w:w="1560" w:type="dxa"/>
          </w:tcPr>
          <w:p w14:paraId="3390753D" w14:textId="77777777" w:rsidR="004C0C51" w:rsidRDefault="004C0C51" w:rsidP="00955BB1"/>
        </w:tc>
      </w:tr>
      <w:tr w:rsidR="004C0C51" w14:paraId="1BF9FA0F" w14:textId="77777777" w:rsidTr="00D6120C">
        <w:trPr>
          <w:jc w:val="center"/>
        </w:trPr>
        <w:tc>
          <w:tcPr>
            <w:tcW w:w="2235" w:type="dxa"/>
          </w:tcPr>
          <w:p w14:paraId="24542B9F" w14:textId="77777777" w:rsidR="004C0C51" w:rsidRDefault="004C0C51" w:rsidP="00955BB1"/>
        </w:tc>
        <w:tc>
          <w:tcPr>
            <w:tcW w:w="2409" w:type="dxa"/>
          </w:tcPr>
          <w:p w14:paraId="4C1A3838" w14:textId="77777777" w:rsidR="004C0C51" w:rsidRDefault="004C0C51" w:rsidP="00955BB1"/>
        </w:tc>
        <w:tc>
          <w:tcPr>
            <w:tcW w:w="2694" w:type="dxa"/>
          </w:tcPr>
          <w:p w14:paraId="24EBA4CC" w14:textId="77777777" w:rsidR="004C0C51" w:rsidRDefault="004C0C51" w:rsidP="00955BB1"/>
        </w:tc>
        <w:tc>
          <w:tcPr>
            <w:tcW w:w="1275" w:type="dxa"/>
          </w:tcPr>
          <w:p w14:paraId="7F1DE186" w14:textId="77777777" w:rsidR="004C0C51" w:rsidRDefault="004C0C51" w:rsidP="00955BB1"/>
        </w:tc>
        <w:tc>
          <w:tcPr>
            <w:tcW w:w="1560" w:type="dxa"/>
          </w:tcPr>
          <w:p w14:paraId="3861D375" w14:textId="77777777" w:rsidR="004C0C51" w:rsidRDefault="004C0C51" w:rsidP="00955BB1"/>
        </w:tc>
      </w:tr>
      <w:tr w:rsidR="004C0C51" w14:paraId="75073233" w14:textId="77777777" w:rsidTr="00D6120C">
        <w:trPr>
          <w:jc w:val="center"/>
        </w:trPr>
        <w:tc>
          <w:tcPr>
            <w:tcW w:w="2235" w:type="dxa"/>
          </w:tcPr>
          <w:p w14:paraId="5FFAE105" w14:textId="77777777" w:rsidR="004C0C51" w:rsidRDefault="004C0C51" w:rsidP="00955BB1"/>
        </w:tc>
        <w:tc>
          <w:tcPr>
            <w:tcW w:w="2409" w:type="dxa"/>
          </w:tcPr>
          <w:p w14:paraId="36977946" w14:textId="77777777" w:rsidR="004C0C51" w:rsidRDefault="004C0C51" w:rsidP="00955BB1"/>
        </w:tc>
        <w:tc>
          <w:tcPr>
            <w:tcW w:w="2694" w:type="dxa"/>
          </w:tcPr>
          <w:p w14:paraId="6C1440F4" w14:textId="77777777" w:rsidR="004C0C51" w:rsidRDefault="004C0C51" w:rsidP="00955BB1"/>
        </w:tc>
        <w:tc>
          <w:tcPr>
            <w:tcW w:w="1275" w:type="dxa"/>
          </w:tcPr>
          <w:p w14:paraId="600CB844" w14:textId="77777777" w:rsidR="004C0C51" w:rsidRDefault="004C0C51" w:rsidP="00955BB1"/>
        </w:tc>
        <w:tc>
          <w:tcPr>
            <w:tcW w:w="1560" w:type="dxa"/>
          </w:tcPr>
          <w:p w14:paraId="6305EAA2" w14:textId="77777777" w:rsidR="004C0C51" w:rsidRDefault="004C0C51" w:rsidP="00955BB1"/>
        </w:tc>
      </w:tr>
      <w:tr w:rsidR="004C0C51" w14:paraId="041272E0" w14:textId="77777777" w:rsidTr="00D6120C">
        <w:trPr>
          <w:jc w:val="center"/>
        </w:trPr>
        <w:tc>
          <w:tcPr>
            <w:tcW w:w="2235" w:type="dxa"/>
          </w:tcPr>
          <w:p w14:paraId="301DB734" w14:textId="77777777" w:rsidR="004C0C51" w:rsidRDefault="004C0C51" w:rsidP="00955BB1"/>
        </w:tc>
        <w:tc>
          <w:tcPr>
            <w:tcW w:w="2409" w:type="dxa"/>
          </w:tcPr>
          <w:p w14:paraId="7F0A1649" w14:textId="77777777" w:rsidR="004C0C51" w:rsidRDefault="004C0C51" w:rsidP="00955BB1"/>
        </w:tc>
        <w:tc>
          <w:tcPr>
            <w:tcW w:w="2694" w:type="dxa"/>
          </w:tcPr>
          <w:p w14:paraId="4105EAE7" w14:textId="77777777" w:rsidR="004C0C51" w:rsidRDefault="004C0C51" w:rsidP="00955BB1"/>
        </w:tc>
        <w:tc>
          <w:tcPr>
            <w:tcW w:w="1275" w:type="dxa"/>
          </w:tcPr>
          <w:p w14:paraId="1B11677A" w14:textId="77777777" w:rsidR="004C0C51" w:rsidRDefault="004C0C51" w:rsidP="00955BB1"/>
        </w:tc>
        <w:tc>
          <w:tcPr>
            <w:tcW w:w="1560" w:type="dxa"/>
          </w:tcPr>
          <w:p w14:paraId="05BB78B5" w14:textId="77777777" w:rsidR="004C0C51" w:rsidRDefault="004C0C51" w:rsidP="00955BB1"/>
        </w:tc>
      </w:tr>
      <w:tr w:rsidR="004C0C51" w14:paraId="4CAB00C3" w14:textId="77777777" w:rsidTr="00D6120C">
        <w:trPr>
          <w:jc w:val="center"/>
        </w:trPr>
        <w:tc>
          <w:tcPr>
            <w:tcW w:w="2235" w:type="dxa"/>
          </w:tcPr>
          <w:p w14:paraId="52CDBAEA" w14:textId="77777777" w:rsidR="004C0C51" w:rsidRDefault="004C0C51" w:rsidP="00955BB1"/>
        </w:tc>
        <w:tc>
          <w:tcPr>
            <w:tcW w:w="2409" w:type="dxa"/>
          </w:tcPr>
          <w:p w14:paraId="39887E0C" w14:textId="77777777" w:rsidR="004C0C51" w:rsidRDefault="004C0C51" w:rsidP="00955BB1"/>
        </w:tc>
        <w:tc>
          <w:tcPr>
            <w:tcW w:w="2694" w:type="dxa"/>
          </w:tcPr>
          <w:p w14:paraId="4458606F" w14:textId="77777777" w:rsidR="004C0C51" w:rsidRDefault="004C0C51" w:rsidP="00955BB1"/>
        </w:tc>
        <w:tc>
          <w:tcPr>
            <w:tcW w:w="1275" w:type="dxa"/>
          </w:tcPr>
          <w:p w14:paraId="0D786682" w14:textId="77777777" w:rsidR="004C0C51" w:rsidRDefault="004C0C51" w:rsidP="00955BB1"/>
        </w:tc>
        <w:tc>
          <w:tcPr>
            <w:tcW w:w="1560" w:type="dxa"/>
          </w:tcPr>
          <w:p w14:paraId="5F013715" w14:textId="77777777" w:rsidR="004C0C51" w:rsidRDefault="004C0C51" w:rsidP="00955BB1"/>
        </w:tc>
      </w:tr>
      <w:tr w:rsidR="004C0C51" w14:paraId="372E0B17" w14:textId="77777777" w:rsidTr="00D6120C">
        <w:trPr>
          <w:jc w:val="center"/>
        </w:trPr>
        <w:tc>
          <w:tcPr>
            <w:tcW w:w="2235" w:type="dxa"/>
          </w:tcPr>
          <w:p w14:paraId="57491467" w14:textId="77777777" w:rsidR="004C0C51" w:rsidRDefault="004C0C51" w:rsidP="00955BB1"/>
        </w:tc>
        <w:tc>
          <w:tcPr>
            <w:tcW w:w="2409" w:type="dxa"/>
          </w:tcPr>
          <w:p w14:paraId="29A08BE9" w14:textId="77777777" w:rsidR="004C0C51" w:rsidRDefault="004C0C51" w:rsidP="00955BB1"/>
        </w:tc>
        <w:tc>
          <w:tcPr>
            <w:tcW w:w="2694" w:type="dxa"/>
          </w:tcPr>
          <w:p w14:paraId="0F2430FB" w14:textId="77777777" w:rsidR="004C0C51" w:rsidRDefault="004C0C51" w:rsidP="00955BB1"/>
        </w:tc>
        <w:tc>
          <w:tcPr>
            <w:tcW w:w="1275" w:type="dxa"/>
          </w:tcPr>
          <w:p w14:paraId="7A77BDA9" w14:textId="77777777" w:rsidR="004C0C51" w:rsidRDefault="004C0C51" w:rsidP="00955BB1"/>
        </w:tc>
        <w:tc>
          <w:tcPr>
            <w:tcW w:w="1560" w:type="dxa"/>
          </w:tcPr>
          <w:p w14:paraId="5EB3EA3D" w14:textId="77777777" w:rsidR="004C0C51" w:rsidRDefault="004C0C51" w:rsidP="00955BB1"/>
        </w:tc>
      </w:tr>
      <w:tr w:rsidR="004C0C51" w14:paraId="1A9C6F50" w14:textId="77777777" w:rsidTr="00D6120C">
        <w:trPr>
          <w:jc w:val="center"/>
        </w:trPr>
        <w:tc>
          <w:tcPr>
            <w:tcW w:w="2235" w:type="dxa"/>
          </w:tcPr>
          <w:p w14:paraId="7C6C3E87" w14:textId="77777777" w:rsidR="004C0C51" w:rsidRDefault="004C0C51" w:rsidP="00955BB1"/>
        </w:tc>
        <w:tc>
          <w:tcPr>
            <w:tcW w:w="2409" w:type="dxa"/>
          </w:tcPr>
          <w:p w14:paraId="5FA7C4B1" w14:textId="77777777" w:rsidR="004C0C51" w:rsidRDefault="004C0C51" w:rsidP="00955BB1"/>
        </w:tc>
        <w:tc>
          <w:tcPr>
            <w:tcW w:w="2694" w:type="dxa"/>
          </w:tcPr>
          <w:p w14:paraId="423199AF" w14:textId="77777777" w:rsidR="004C0C51" w:rsidRDefault="004C0C51" w:rsidP="00955BB1"/>
        </w:tc>
        <w:tc>
          <w:tcPr>
            <w:tcW w:w="1275" w:type="dxa"/>
          </w:tcPr>
          <w:p w14:paraId="03E1B12F" w14:textId="77777777" w:rsidR="004C0C51" w:rsidRDefault="004C0C51" w:rsidP="00955BB1"/>
        </w:tc>
        <w:tc>
          <w:tcPr>
            <w:tcW w:w="1560" w:type="dxa"/>
          </w:tcPr>
          <w:p w14:paraId="04570D0D" w14:textId="77777777" w:rsidR="004C0C51" w:rsidRDefault="004C0C51" w:rsidP="00955BB1"/>
        </w:tc>
      </w:tr>
      <w:tr w:rsidR="004C0C51" w14:paraId="4A5E256F" w14:textId="77777777" w:rsidTr="00D6120C">
        <w:trPr>
          <w:jc w:val="center"/>
        </w:trPr>
        <w:tc>
          <w:tcPr>
            <w:tcW w:w="2235" w:type="dxa"/>
          </w:tcPr>
          <w:p w14:paraId="7E66FD64" w14:textId="77777777" w:rsidR="004C0C51" w:rsidRDefault="004C0C51" w:rsidP="00955BB1"/>
        </w:tc>
        <w:tc>
          <w:tcPr>
            <w:tcW w:w="2409" w:type="dxa"/>
          </w:tcPr>
          <w:p w14:paraId="5013E169" w14:textId="77777777" w:rsidR="004C0C51" w:rsidRDefault="004C0C51" w:rsidP="00955BB1"/>
        </w:tc>
        <w:tc>
          <w:tcPr>
            <w:tcW w:w="2694" w:type="dxa"/>
          </w:tcPr>
          <w:p w14:paraId="25BB4B31" w14:textId="77777777" w:rsidR="004C0C51" w:rsidRDefault="004C0C51" w:rsidP="00955BB1"/>
        </w:tc>
        <w:tc>
          <w:tcPr>
            <w:tcW w:w="1275" w:type="dxa"/>
          </w:tcPr>
          <w:p w14:paraId="1D406CAC" w14:textId="77777777" w:rsidR="004C0C51" w:rsidRDefault="004C0C51" w:rsidP="00955BB1"/>
        </w:tc>
        <w:tc>
          <w:tcPr>
            <w:tcW w:w="1560" w:type="dxa"/>
          </w:tcPr>
          <w:p w14:paraId="4B95BC1B" w14:textId="77777777" w:rsidR="004C0C51" w:rsidRDefault="004C0C51" w:rsidP="00955BB1"/>
        </w:tc>
      </w:tr>
      <w:tr w:rsidR="004C0C51" w14:paraId="2C646848" w14:textId="77777777" w:rsidTr="00D6120C">
        <w:trPr>
          <w:jc w:val="center"/>
        </w:trPr>
        <w:tc>
          <w:tcPr>
            <w:tcW w:w="2235" w:type="dxa"/>
          </w:tcPr>
          <w:p w14:paraId="18CEF40F" w14:textId="77777777" w:rsidR="004C0C51" w:rsidRDefault="004C0C51" w:rsidP="00955BB1"/>
        </w:tc>
        <w:tc>
          <w:tcPr>
            <w:tcW w:w="2409" w:type="dxa"/>
          </w:tcPr>
          <w:p w14:paraId="5675AA08" w14:textId="77777777" w:rsidR="004C0C51" w:rsidRDefault="004C0C51" w:rsidP="00955BB1"/>
        </w:tc>
        <w:tc>
          <w:tcPr>
            <w:tcW w:w="2694" w:type="dxa"/>
          </w:tcPr>
          <w:p w14:paraId="7B08D2CA" w14:textId="77777777" w:rsidR="004C0C51" w:rsidRDefault="004C0C51" w:rsidP="00955BB1"/>
        </w:tc>
        <w:tc>
          <w:tcPr>
            <w:tcW w:w="1275" w:type="dxa"/>
          </w:tcPr>
          <w:p w14:paraId="1C8B8014" w14:textId="77777777" w:rsidR="004C0C51" w:rsidRDefault="004C0C51" w:rsidP="00955BB1"/>
        </w:tc>
        <w:tc>
          <w:tcPr>
            <w:tcW w:w="1560" w:type="dxa"/>
          </w:tcPr>
          <w:p w14:paraId="2EBD39F0" w14:textId="77777777" w:rsidR="004C0C51" w:rsidRDefault="004C0C51" w:rsidP="00955BB1"/>
        </w:tc>
      </w:tr>
      <w:tr w:rsidR="004C0C51" w14:paraId="0504916E" w14:textId="77777777" w:rsidTr="00D6120C">
        <w:trPr>
          <w:jc w:val="center"/>
        </w:trPr>
        <w:tc>
          <w:tcPr>
            <w:tcW w:w="2235" w:type="dxa"/>
          </w:tcPr>
          <w:p w14:paraId="23015F8F" w14:textId="77777777" w:rsidR="004C0C51" w:rsidRDefault="004C0C51" w:rsidP="00955BB1"/>
        </w:tc>
        <w:tc>
          <w:tcPr>
            <w:tcW w:w="2409" w:type="dxa"/>
          </w:tcPr>
          <w:p w14:paraId="06BBBCC8" w14:textId="77777777" w:rsidR="004C0C51" w:rsidRDefault="004C0C51" w:rsidP="00955BB1"/>
        </w:tc>
        <w:tc>
          <w:tcPr>
            <w:tcW w:w="2694" w:type="dxa"/>
          </w:tcPr>
          <w:p w14:paraId="6B45F13C" w14:textId="77777777" w:rsidR="004C0C51" w:rsidRDefault="004C0C51" w:rsidP="00955BB1"/>
        </w:tc>
        <w:tc>
          <w:tcPr>
            <w:tcW w:w="1275" w:type="dxa"/>
          </w:tcPr>
          <w:p w14:paraId="75448DEB" w14:textId="77777777" w:rsidR="004C0C51" w:rsidRDefault="004C0C51" w:rsidP="00955BB1"/>
        </w:tc>
        <w:tc>
          <w:tcPr>
            <w:tcW w:w="1560" w:type="dxa"/>
          </w:tcPr>
          <w:p w14:paraId="62056BC7" w14:textId="77777777" w:rsidR="004C0C51" w:rsidRDefault="004C0C51" w:rsidP="00955BB1"/>
        </w:tc>
      </w:tr>
      <w:tr w:rsidR="004C0C51" w14:paraId="1DC94B8B" w14:textId="77777777" w:rsidTr="00D6120C">
        <w:trPr>
          <w:jc w:val="center"/>
        </w:trPr>
        <w:tc>
          <w:tcPr>
            <w:tcW w:w="2235" w:type="dxa"/>
          </w:tcPr>
          <w:p w14:paraId="1B4BDE2A" w14:textId="77777777" w:rsidR="004C0C51" w:rsidRDefault="004C0C51" w:rsidP="00955BB1"/>
        </w:tc>
        <w:tc>
          <w:tcPr>
            <w:tcW w:w="2409" w:type="dxa"/>
          </w:tcPr>
          <w:p w14:paraId="4896A362" w14:textId="77777777" w:rsidR="004C0C51" w:rsidRDefault="004C0C51" w:rsidP="00955BB1"/>
        </w:tc>
        <w:tc>
          <w:tcPr>
            <w:tcW w:w="2694" w:type="dxa"/>
          </w:tcPr>
          <w:p w14:paraId="5606D44C" w14:textId="77777777" w:rsidR="004C0C51" w:rsidRDefault="004C0C51" w:rsidP="00955BB1"/>
        </w:tc>
        <w:tc>
          <w:tcPr>
            <w:tcW w:w="1275" w:type="dxa"/>
          </w:tcPr>
          <w:p w14:paraId="5F0B3E73" w14:textId="77777777" w:rsidR="004C0C51" w:rsidRDefault="004C0C51" w:rsidP="00955BB1"/>
        </w:tc>
        <w:tc>
          <w:tcPr>
            <w:tcW w:w="1560" w:type="dxa"/>
          </w:tcPr>
          <w:p w14:paraId="4D67AF9F" w14:textId="77777777" w:rsidR="004C0C51" w:rsidRDefault="004C0C51" w:rsidP="00955BB1"/>
        </w:tc>
      </w:tr>
      <w:tr w:rsidR="004C0C51" w14:paraId="12D1EDB6" w14:textId="77777777" w:rsidTr="00D6120C">
        <w:trPr>
          <w:jc w:val="center"/>
        </w:trPr>
        <w:tc>
          <w:tcPr>
            <w:tcW w:w="2235" w:type="dxa"/>
          </w:tcPr>
          <w:p w14:paraId="4E63D2BC" w14:textId="77777777" w:rsidR="004C0C51" w:rsidRDefault="004C0C51" w:rsidP="00955BB1"/>
        </w:tc>
        <w:tc>
          <w:tcPr>
            <w:tcW w:w="2409" w:type="dxa"/>
          </w:tcPr>
          <w:p w14:paraId="66985BD3" w14:textId="77777777" w:rsidR="004C0C51" w:rsidRDefault="004C0C51" w:rsidP="00955BB1"/>
        </w:tc>
        <w:tc>
          <w:tcPr>
            <w:tcW w:w="2694" w:type="dxa"/>
          </w:tcPr>
          <w:p w14:paraId="7E078C35" w14:textId="77777777" w:rsidR="004C0C51" w:rsidRDefault="004C0C51" w:rsidP="00955BB1"/>
        </w:tc>
        <w:tc>
          <w:tcPr>
            <w:tcW w:w="1275" w:type="dxa"/>
          </w:tcPr>
          <w:p w14:paraId="029AD64D" w14:textId="77777777" w:rsidR="004C0C51" w:rsidRDefault="004C0C51" w:rsidP="00955BB1"/>
        </w:tc>
        <w:tc>
          <w:tcPr>
            <w:tcW w:w="1560" w:type="dxa"/>
          </w:tcPr>
          <w:p w14:paraId="091C03FE" w14:textId="77777777" w:rsidR="004C0C51" w:rsidRDefault="004C0C51" w:rsidP="00955BB1"/>
        </w:tc>
      </w:tr>
      <w:tr w:rsidR="004C0C51" w14:paraId="7D2279BE" w14:textId="77777777" w:rsidTr="00D6120C">
        <w:trPr>
          <w:jc w:val="center"/>
        </w:trPr>
        <w:tc>
          <w:tcPr>
            <w:tcW w:w="2235" w:type="dxa"/>
          </w:tcPr>
          <w:p w14:paraId="1A991FB3" w14:textId="77777777" w:rsidR="004C0C51" w:rsidRDefault="004C0C51" w:rsidP="00955BB1"/>
        </w:tc>
        <w:tc>
          <w:tcPr>
            <w:tcW w:w="2409" w:type="dxa"/>
          </w:tcPr>
          <w:p w14:paraId="7F61D048" w14:textId="77777777" w:rsidR="004C0C51" w:rsidRDefault="004C0C51" w:rsidP="00955BB1"/>
        </w:tc>
        <w:tc>
          <w:tcPr>
            <w:tcW w:w="2694" w:type="dxa"/>
          </w:tcPr>
          <w:p w14:paraId="66804FD4" w14:textId="77777777" w:rsidR="004C0C51" w:rsidRDefault="004C0C51" w:rsidP="00955BB1"/>
        </w:tc>
        <w:tc>
          <w:tcPr>
            <w:tcW w:w="1275" w:type="dxa"/>
          </w:tcPr>
          <w:p w14:paraId="63836F60" w14:textId="77777777" w:rsidR="004C0C51" w:rsidRDefault="004C0C51" w:rsidP="00955BB1"/>
        </w:tc>
        <w:tc>
          <w:tcPr>
            <w:tcW w:w="1560" w:type="dxa"/>
          </w:tcPr>
          <w:p w14:paraId="44549D47" w14:textId="77777777" w:rsidR="004C0C51" w:rsidRDefault="004C0C51" w:rsidP="00955BB1"/>
        </w:tc>
      </w:tr>
      <w:tr w:rsidR="004C0C51" w14:paraId="5710623C" w14:textId="77777777" w:rsidTr="00D6120C">
        <w:trPr>
          <w:jc w:val="center"/>
        </w:trPr>
        <w:tc>
          <w:tcPr>
            <w:tcW w:w="2235" w:type="dxa"/>
          </w:tcPr>
          <w:p w14:paraId="2EA55CC5" w14:textId="77777777" w:rsidR="004C0C51" w:rsidRDefault="004C0C51" w:rsidP="00955BB1"/>
        </w:tc>
        <w:tc>
          <w:tcPr>
            <w:tcW w:w="2409" w:type="dxa"/>
          </w:tcPr>
          <w:p w14:paraId="18E4B707" w14:textId="77777777" w:rsidR="004C0C51" w:rsidRDefault="004C0C51" w:rsidP="00955BB1"/>
        </w:tc>
        <w:tc>
          <w:tcPr>
            <w:tcW w:w="2694" w:type="dxa"/>
          </w:tcPr>
          <w:p w14:paraId="194E49A2" w14:textId="77777777" w:rsidR="004C0C51" w:rsidRDefault="004C0C51" w:rsidP="00955BB1"/>
        </w:tc>
        <w:tc>
          <w:tcPr>
            <w:tcW w:w="1275" w:type="dxa"/>
          </w:tcPr>
          <w:p w14:paraId="6B6B8744" w14:textId="77777777" w:rsidR="004C0C51" w:rsidRDefault="004C0C51" w:rsidP="00955BB1"/>
        </w:tc>
        <w:tc>
          <w:tcPr>
            <w:tcW w:w="1560" w:type="dxa"/>
          </w:tcPr>
          <w:p w14:paraId="17313D7B" w14:textId="77777777" w:rsidR="004C0C51" w:rsidRDefault="004C0C51" w:rsidP="00955BB1"/>
        </w:tc>
      </w:tr>
      <w:tr w:rsidR="004C0C51" w14:paraId="36BFDED3" w14:textId="77777777" w:rsidTr="00D6120C">
        <w:trPr>
          <w:jc w:val="center"/>
        </w:trPr>
        <w:tc>
          <w:tcPr>
            <w:tcW w:w="2235" w:type="dxa"/>
          </w:tcPr>
          <w:p w14:paraId="2A958DBC" w14:textId="77777777" w:rsidR="004C0C51" w:rsidRDefault="004C0C51" w:rsidP="00955BB1"/>
        </w:tc>
        <w:tc>
          <w:tcPr>
            <w:tcW w:w="2409" w:type="dxa"/>
          </w:tcPr>
          <w:p w14:paraId="466B3B64" w14:textId="77777777" w:rsidR="004C0C51" w:rsidRDefault="004C0C51" w:rsidP="00955BB1"/>
        </w:tc>
        <w:tc>
          <w:tcPr>
            <w:tcW w:w="2694" w:type="dxa"/>
          </w:tcPr>
          <w:p w14:paraId="1AD239DB" w14:textId="77777777" w:rsidR="004C0C51" w:rsidRDefault="004C0C51" w:rsidP="00955BB1"/>
        </w:tc>
        <w:tc>
          <w:tcPr>
            <w:tcW w:w="1275" w:type="dxa"/>
          </w:tcPr>
          <w:p w14:paraId="0E0247D3" w14:textId="77777777" w:rsidR="004C0C51" w:rsidRDefault="004C0C51" w:rsidP="00955BB1"/>
        </w:tc>
        <w:tc>
          <w:tcPr>
            <w:tcW w:w="1560" w:type="dxa"/>
          </w:tcPr>
          <w:p w14:paraId="088A2526" w14:textId="77777777" w:rsidR="004C0C51" w:rsidRDefault="004C0C51" w:rsidP="00955BB1"/>
        </w:tc>
      </w:tr>
    </w:tbl>
    <w:p w14:paraId="79D40B15" w14:textId="77777777" w:rsidR="004C0C51" w:rsidRPr="004C0C51" w:rsidRDefault="004C0C51"/>
    <w:sectPr w:rsidR="004C0C51" w:rsidRPr="004C0C51" w:rsidSect="00A952AB">
      <w:headerReference w:type="default" r:id="rId7"/>
      <w:footerReference w:type="default" r:id="rId8"/>
      <w:pgSz w:w="12240" w:h="15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5716" w14:textId="77777777" w:rsidR="001641AF" w:rsidRDefault="001641AF" w:rsidP="004C0C51">
      <w:pPr>
        <w:spacing w:after="0" w:line="240" w:lineRule="auto"/>
      </w:pPr>
      <w:r>
        <w:separator/>
      </w:r>
    </w:p>
  </w:endnote>
  <w:endnote w:type="continuationSeparator" w:id="0">
    <w:p w14:paraId="1249DF91" w14:textId="77777777" w:rsidR="001641AF" w:rsidRDefault="001641AF" w:rsidP="004C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7CDE" w14:textId="351CD493" w:rsidR="00C91F16" w:rsidRPr="00521094" w:rsidRDefault="006602CF">
    <w:pPr>
      <w:pStyle w:val="Footer"/>
      <w:rPr>
        <w:sz w:val="20"/>
        <w:szCs w:val="20"/>
      </w:rPr>
    </w:pPr>
    <w:r w:rsidRPr="00521094">
      <w:rPr>
        <w:sz w:val="20"/>
        <w:szCs w:val="20"/>
      </w:rPr>
      <w:t xml:space="preserve">Assent </w:t>
    </w:r>
    <w:r w:rsidR="00394D8A">
      <w:rPr>
        <w:sz w:val="20"/>
        <w:szCs w:val="20"/>
      </w:rPr>
      <w:t xml:space="preserve">Authority and </w:t>
    </w:r>
    <w:r w:rsidRPr="00521094">
      <w:rPr>
        <w:sz w:val="20"/>
        <w:szCs w:val="20"/>
      </w:rPr>
      <w:t>Signature Log</w:t>
    </w:r>
    <w:r w:rsidR="00394D8A">
      <w:rPr>
        <w:sz w:val="20"/>
        <w:szCs w:val="20"/>
      </w:rPr>
      <w:t>,</w:t>
    </w:r>
    <w:r w:rsidRPr="00521094">
      <w:rPr>
        <w:sz w:val="20"/>
        <w:szCs w:val="20"/>
      </w:rPr>
      <w:t xml:space="preserve"> Version </w:t>
    </w:r>
    <w:r w:rsidR="00E123C9">
      <w:rPr>
        <w:sz w:val="20"/>
        <w:szCs w:val="20"/>
      </w:rPr>
      <w:t>3.0</w:t>
    </w:r>
    <w:r w:rsidR="001F3BAB">
      <w:rPr>
        <w:sz w:val="20"/>
        <w:szCs w:val="20"/>
      </w:rPr>
      <w:t xml:space="preserve"> </w:t>
    </w:r>
    <w:r w:rsidR="00E123C9">
      <w:rPr>
        <w:sz w:val="20"/>
        <w:szCs w:val="20"/>
      </w:rPr>
      <w:t>M</w:t>
    </w:r>
    <w:r w:rsidR="00E83A57">
      <w:rPr>
        <w:sz w:val="20"/>
        <w:szCs w:val="20"/>
      </w:rPr>
      <w:t>ay</w:t>
    </w:r>
    <w:r w:rsidR="00A95734">
      <w:rPr>
        <w:sz w:val="20"/>
        <w:szCs w:val="20"/>
      </w:rPr>
      <w:t xml:space="preserve"> </w:t>
    </w:r>
    <w:r w:rsidR="006A3D1B">
      <w:rPr>
        <w:sz w:val="20"/>
        <w:szCs w:val="20"/>
      </w:rPr>
      <w:t>202</w:t>
    </w:r>
    <w:r w:rsidR="00A95734">
      <w:rPr>
        <w:sz w:val="20"/>
        <w:szCs w:val="20"/>
      </w:rPr>
      <w:t>3</w:t>
    </w:r>
    <w:r w:rsidR="00C91F16" w:rsidRPr="00521094">
      <w:rPr>
        <w:sz w:val="20"/>
        <w:szCs w:val="20"/>
      </w:rPr>
      <w:t xml:space="preserve">                 </w:t>
    </w:r>
  </w:p>
  <w:p w14:paraId="75DF1042" w14:textId="77777777" w:rsidR="006602CF" w:rsidRPr="00521094" w:rsidRDefault="004C2F72">
    <w:pPr>
      <w:pStyle w:val="Footer"/>
      <w:rPr>
        <w:sz w:val="20"/>
        <w:szCs w:val="20"/>
      </w:rPr>
    </w:pPr>
    <w:r>
      <w:rPr>
        <w:sz w:val="20"/>
        <w:szCs w:val="20"/>
      </w:rPr>
      <w:t xml:space="preserve">Appendix 2 to </w:t>
    </w:r>
    <w:r w:rsidR="00C91F16" w:rsidRPr="00521094">
      <w:rPr>
        <w:sz w:val="20"/>
        <w:szCs w:val="20"/>
      </w:rPr>
      <w:t xml:space="preserve">SOP </w:t>
    </w:r>
    <w:r w:rsidR="00394D8A">
      <w:rPr>
        <w:sz w:val="20"/>
        <w:szCs w:val="20"/>
      </w:rPr>
      <w:t>S-1021 UoL Informed Consent for R</w:t>
    </w:r>
    <w:r w:rsidR="00C91F16" w:rsidRPr="00521094">
      <w:rPr>
        <w:sz w:val="20"/>
        <w:szCs w:val="20"/>
      </w:rPr>
      <w:t xml:space="preserve">esearch </w:t>
    </w:r>
    <w:r w:rsidR="00394D8A">
      <w:rPr>
        <w:sz w:val="20"/>
        <w:szCs w:val="20"/>
      </w:rPr>
      <w:t>Sponsored by the University of Leicester</w:t>
    </w:r>
  </w:p>
  <w:p w14:paraId="097FBC5A" w14:textId="77777777" w:rsidR="006602CF" w:rsidRPr="00521094" w:rsidRDefault="006602C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1AF1" w14:textId="77777777" w:rsidR="001641AF" w:rsidRDefault="001641AF" w:rsidP="004C0C51">
      <w:pPr>
        <w:spacing w:after="0" w:line="240" w:lineRule="auto"/>
      </w:pPr>
      <w:r>
        <w:separator/>
      </w:r>
    </w:p>
  </w:footnote>
  <w:footnote w:type="continuationSeparator" w:id="0">
    <w:p w14:paraId="22CBFF6B" w14:textId="77777777" w:rsidR="001641AF" w:rsidRDefault="001641AF" w:rsidP="004C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A3A5" w14:textId="24BAC0E6" w:rsidR="00FD1616" w:rsidRDefault="00FD1616">
    <w:pPr>
      <w:pStyle w:val="Header"/>
    </w:pPr>
    <w:r w:rsidRPr="00B477F3">
      <w:rPr>
        <w:noProof/>
      </w:rPr>
      <w:drawing>
        <wp:anchor distT="0" distB="0" distL="114300" distR="114300" simplePos="0" relativeHeight="251658240" behindDoc="1" locked="0" layoutInCell="1" allowOverlap="0" wp14:anchorId="448378A6" wp14:editId="59E1D6BB">
          <wp:simplePos x="0" y="0"/>
          <wp:positionH relativeFrom="column">
            <wp:posOffset>-295275</wp:posOffset>
          </wp:positionH>
          <wp:positionV relativeFrom="paragraph">
            <wp:posOffset>-116840</wp:posOffset>
          </wp:positionV>
          <wp:extent cx="1332000" cy="450000"/>
          <wp:effectExtent l="0" t="0" r="1905" b="7620"/>
          <wp:wrapNone/>
          <wp:docPr id="2" name="Picture 2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03CB0" w14:textId="77777777" w:rsidR="00FD1616" w:rsidRDefault="00FD1616">
    <w:pPr>
      <w:pStyle w:val="Header"/>
    </w:pPr>
  </w:p>
  <w:tbl>
    <w:tblPr>
      <w:tblStyle w:val="TableGrid"/>
      <w:tblW w:w="9918" w:type="dxa"/>
      <w:tblLook w:val="04A0" w:firstRow="1" w:lastRow="0" w:firstColumn="1" w:lastColumn="0" w:noHBand="0" w:noVBand="1"/>
      <w:tblDescription w:val="Table to document study details"/>
    </w:tblPr>
    <w:tblGrid>
      <w:gridCol w:w="1838"/>
      <w:gridCol w:w="1701"/>
      <w:gridCol w:w="2410"/>
      <w:gridCol w:w="2410"/>
      <w:gridCol w:w="1559"/>
    </w:tblGrid>
    <w:tr w:rsidR="00FD1616" w14:paraId="2E913D00" w14:textId="77777777" w:rsidTr="00160178">
      <w:tc>
        <w:tcPr>
          <w:tcW w:w="1838" w:type="dxa"/>
          <w:shd w:val="clear" w:color="auto" w:fill="D9D9D9" w:themeFill="background1" w:themeFillShade="D9"/>
        </w:tcPr>
        <w:p w14:paraId="2B87081B" w14:textId="77777777" w:rsidR="00FD1616" w:rsidRPr="00931E65" w:rsidRDefault="00FD1616" w:rsidP="00FD1616">
          <w:pPr>
            <w:pStyle w:val="Header"/>
            <w:tabs>
              <w:tab w:val="clear" w:pos="4680"/>
              <w:tab w:val="clear" w:pos="9360"/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 xml:space="preserve">Sponsor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number</w:t>
          </w:r>
        </w:p>
      </w:tc>
      <w:tc>
        <w:tcPr>
          <w:tcW w:w="1701" w:type="dxa"/>
          <w:shd w:val="clear" w:color="auto" w:fill="D9D9D9" w:themeFill="background1" w:themeFillShade="D9"/>
        </w:tcPr>
        <w:p w14:paraId="764EB166" w14:textId="77777777" w:rsidR="00FD1616" w:rsidRPr="00931E65" w:rsidRDefault="00FD1616" w:rsidP="00FD1616">
          <w:pPr>
            <w:pStyle w:val="Header"/>
            <w:tabs>
              <w:tab w:val="clear" w:pos="4680"/>
              <w:tab w:val="clear" w:pos="9360"/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>IRAS number</w:t>
          </w:r>
        </w:p>
      </w:tc>
      <w:tc>
        <w:tcPr>
          <w:tcW w:w="2410" w:type="dxa"/>
          <w:shd w:val="clear" w:color="auto" w:fill="D9D9D9" w:themeFill="background1" w:themeFillShade="D9"/>
        </w:tcPr>
        <w:p w14:paraId="43F87BBC" w14:textId="77777777" w:rsidR="00FD1616" w:rsidRPr="00931E65" w:rsidRDefault="00FD1616" w:rsidP="00FD1616">
          <w:pPr>
            <w:pStyle w:val="Header"/>
            <w:tabs>
              <w:tab w:val="clear" w:pos="4680"/>
              <w:tab w:val="clear" w:pos="9360"/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>Study Acronym</w:t>
          </w:r>
        </w:p>
      </w:tc>
      <w:tc>
        <w:tcPr>
          <w:tcW w:w="2410" w:type="dxa"/>
          <w:shd w:val="clear" w:color="auto" w:fill="D9D9D9" w:themeFill="background1" w:themeFillShade="D9"/>
        </w:tcPr>
        <w:p w14:paraId="2EAFA182" w14:textId="77777777" w:rsidR="00FD1616" w:rsidRPr="00931E65" w:rsidRDefault="00FD1616" w:rsidP="00FD1616">
          <w:pPr>
            <w:pStyle w:val="Header"/>
            <w:tabs>
              <w:tab w:val="clear" w:pos="4680"/>
              <w:tab w:val="clear" w:pos="9360"/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>Principal Investigator</w:t>
          </w:r>
        </w:p>
      </w:tc>
      <w:tc>
        <w:tcPr>
          <w:tcW w:w="1559" w:type="dxa"/>
          <w:shd w:val="clear" w:color="auto" w:fill="D9D9D9" w:themeFill="background1" w:themeFillShade="D9"/>
        </w:tcPr>
        <w:p w14:paraId="22D3B346" w14:textId="77777777" w:rsidR="00FD1616" w:rsidRPr="00931E65" w:rsidRDefault="00FD1616" w:rsidP="00FD1616">
          <w:pPr>
            <w:pStyle w:val="Header"/>
            <w:tabs>
              <w:tab w:val="clear" w:pos="4680"/>
              <w:tab w:val="clear" w:pos="9360"/>
              <w:tab w:val="center" w:pos="4513"/>
              <w:tab w:val="right" w:pos="9026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31E65">
            <w:rPr>
              <w:rFonts w:ascii="Arial" w:hAnsi="Arial" w:cs="Arial"/>
              <w:b/>
              <w:bCs/>
              <w:sz w:val="20"/>
              <w:szCs w:val="20"/>
            </w:rPr>
            <w:t>Site</w:t>
          </w:r>
        </w:p>
      </w:tc>
    </w:tr>
    <w:tr w:rsidR="00FD1616" w14:paraId="52790867" w14:textId="77777777" w:rsidTr="00160178">
      <w:trPr>
        <w:trHeight w:val="324"/>
      </w:trPr>
      <w:tc>
        <w:tcPr>
          <w:tcW w:w="1838" w:type="dxa"/>
        </w:tcPr>
        <w:p w14:paraId="14DE0829" w14:textId="77777777" w:rsidR="00FD1616" w:rsidRPr="00797420" w:rsidRDefault="00FD1616" w:rsidP="00FD1616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</w:tcPr>
        <w:p w14:paraId="24EBDA99" w14:textId="77777777" w:rsidR="00FD1616" w:rsidRDefault="00FD1616" w:rsidP="00FD1616">
          <w:pPr>
            <w:pStyle w:val="Header"/>
            <w:rPr>
              <w:rFonts w:ascii="Arial" w:hAnsi="Arial" w:cs="Arial"/>
            </w:rPr>
          </w:pPr>
        </w:p>
      </w:tc>
      <w:tc>
        <w:tcPr>
          <w:tcW w:w="2410" w:type="dxa"/>
        </w:tcPr>
        <w:p w14:paraId="072DE0EC" w14:textId="77777777" w:rsidR="00FD1616" w:rsidRDefault="00FD1616" w:rsidP="00FD1616">
          <w:pPr>
            <w:pStyle w:val="Header"/>
            <w:rPr>
              <w:rFonts w:ascii="Arial" w:hAnsi="Arial" w:cs="Arial"/>
            </w:rPr>
          </w:pPr>
        </w:p>
      </w:tc>
      <w:tc>
        <w:tcPr>
          <w:tcW w:w="2410" w:type="dxa"/>
        </w:tcPr>
        <w:p w14:paraId="061A8033" w14:textId="77777777" w:rsidR="00FD1616" w:rsidRDefault="00FD1616" w:rsidP="00FD1616">
          <w:pPr>
            <w:pStyle w:val="Header"/>
            <w:rPr>
              <w:rFonts w:ascii="Arial" w:hAnsi="Arial" w:cs="Arial"/>
            </w:rPr>
          </w:pPr>
        </w:p>
      </w:tc>
      <w:tc>
        <w:tcPr>
          <w:tcW w:w="1559" w:type="dxa"/>
        </w:tcPr>
        <w:p w14:paraId="41B4DC6D" w14:textId="77777777" w:rsidR="00FD1616" w:rsidRDefault="00FD1616" w:rsidP="00FD1616">
          <w:pPr>
            <w:pStyle w:val="Header"/>
            <w:rPr>
              <w:rFonts w:ascii="Arial" w:hAnsi="Arial" w:cs="Arial"/>
            </w:rPr>
          </w:pPr>
        </w:p>
      </w:tc>
    </w:tr>
  </w:tbl>
  <w:p w14:paraId="5C65D5FD" w14:textId="309DBB72" w:rsidR="004C0C51" w:rsidRDefault="004C0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16AF"/>
    <w:multiLevelType w:val="hybridMultilevel"/>
    <w:tmpl w:val="D51C3D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51"/>
    <w:rsid w:val="0003430C"/>
    <w:rsid w:val="001641AF"/>
    <w:rsid w:val="001775FA"/>
    <w:rsid w:val="001F3BAB"/>
    <w:rsid w:val="00383FD2"/>
    <w:rsid w:val="00394D8A"/>
    <w:rsid w:val="0049109B"/>
    <w:rsid w:val="004C0C51"/>
    <w:rsid w:val="004C2F72"/>
    <w:rsid w:val="005013D9"/>
    <w:rsid w:val="005164C0"/>
    <w:rsid w:val="00521094"/>
    <w:rsid w:val="0058168E"/>
    <w:rsid w:val="006602CF"/>
    <w:rsid w:val="006A3D1B"/>
    <w:rsid w:val="00755230"/>
    <w:rsid w:val="00A952AB"/>
    <w:rsid w:val="00A95734"/>
    <w:rsid w:val="00C91F16"/>
    <w:rsid w:val="00D6120C"/>
    <w:rsid w:val="00DE4F00"/>
    <w:rsid w:val="00DF1672"/>
    <w:rsid w:val="00E123C9"/>
    <w:rsid w:val="00E341D6"/>
    <w:rsid w:val="00E83A57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6CD194"/>
  <w15:docId w15:val="{707A57F2-E384-4C64-A6B5-2CCE9EC2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0C51"/>
  </w:style>
  <w:style w:type="paragraph" w:styleId="Footer">
    <w:name w:val="footer"/>
    <w:basedOn w:val="Normal"/>
    <w:link w:val="FooterChar"/>
    <w:uiPriority w:val="99"/>
    <w:unhideWhenUsed/>
    <w:rsid w:val="004C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51"/>
  </w:style>
  <w:style w:type="table" w:styleId="TableGrid">
    <w:name w:val="Table Grid"/>
    <w:basedOn w:val="TableNormal"/>
    <w:uiPriority w:val="39"/>
    <w:rsid w:val="004C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5734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95734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Gamble, Wendy</dc:creator>
  <cp:lastModifiedBy>Fitzpatrick, Claire</cp:lastModifiedBy>
  <cp:revision>3</cp:revision>
  <cp:lastPrinted>2014-02-16T14:52:00Z</cp:lastPrinted>
  <dcterms:created xsi:type="dcterms:W3CDTF">2023-03-31T10:29:00Z</dcterms:created>
  <dcterms:modified xsi:type="dcterms:W3CDTF">2023-03-31T10:30:00Z</dcterms:modified>
</cp:coreProperties>
</file>