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B5C53" w14:textId="77777777" w:rsidR="00B25ED2" w:rsidRDefault="00B25ED2" w:rsidP="001E63C4">
      <w:pPr>
        <w:tabs>
          <w:tab w:val="left" w:pos="838"/>
        </w:tabs>
        <w:ind w:right="-961"/>
      </w:pPr>
    </w:p>
    <w:p w14:paraId="7BD1B816" w14:textId="77777777" w:rsidR="00FC5131" w:rsidRPr="00E241F1" w:rsidRDefault="00600963" w:rsidP="00E241F1">
      <w:pPr>
        <w:pStyle w:val="Title"/>
      </w:pPr>
      <w:r>
        <w:t>Note to File</w:t>
      </w:r>
    </w:p>
    <w:p w14:paraId="37901F53" w14:textId="77777777" w:rsidR="00FC5131" w:rsidRPr="00FC5131" w:rsidRDefault="00FC5131" w:rsidP="00FC5131">
      <w:pPr>
        <w:tabs>
          <w:tab w:val="left" w:pos="720"/>
          <w:tab w:val="center" w:pos="4683"/>
          <w:tab w:val="right" w:pos="9361"/>
        </w:tabs>
        <w:rPr>
          <w:b/>
          <w:sz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9"/>
        <w:gridCol w:w="6950"/>
      </w:tblGrid>
      <w:tr w:rsidR="006910C1" w:rsidRPr="006910C1" w14:paraId="3BA7772E" w14:textId="77777777" w:rsidTr="00600963">
        <w:tc>
          <w:tcPr>
            <w:tcW w:w="2093" w:type="dxa"/>
            <w:shd w:val="clear" w:color="auto" w:fill="D9D9D9"/>
          </w:tcPr>
          <w:p w14:paraId="2F0E8C65" w14:textId="77777777" w:rsidR="006910C1" w:rsidRPr="00E4380C" w:rsidRDefault="006910C1" w:rsidP="00600963">
            <w:pPr>
              <w:tabs>
                <w:tab w:val="left" w:pos="720"/>
                <w:tab w:val="center" w:pos="4683"/>
                <w:tab w:val="right" w:pos="9361"/>
              </w:tabs>
              <w:jc w:val="left"/>
              <w:rPr>
                <w:rFonts w:ascii="Calibri" w:hAnsi="Calibri"/>
                <w:b/>
                <w:sz w:val="24"/>
                <w:szCs w:val="24"/>
                <w:lang w:val="en-US"/>
              </w:rPr>
            </w:pPr>
            <w:r w:rsidRPr="00E4380C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 xml:space="preserve">Study Title: </w:t>
            </w:r>
          </w:p>
        </w:tc>
        <w:tc>
          <w:tcPr>
            <w:tcW w:w="7087" w:type="dxa"/>
          </w:tcPr>
          <w:p w14:paraId="5C2CBEFA" w14:textId="77777777" w:rsidR="006910C1" w:rsidRPr="006910C1" w:rsidRDefault="006910C1" w:rsidP="00E4380C">
            <w:pPr>
              <w:tabs>
                <w:tab w:val="left" w:pos="720"/>
                <w:tab w:val="center" w:pos="4683"/>
                <w:tab w:val="right" w:pos="9361"/>
              </w:tabs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</w:p>
        </w:tc>
      </w:tr>
      <w:tr w:rsidR="006910C1" w:rsidRPr="006910C1" w14:paraId="02E3C2DB" w14:textId="77777777" w:rsidTr="00600963">
        <w:tc>
          <w:tcPr>
            <w:tcW w:w="2093" w:type="dxa"/>
            <w:shd w:val="clear" w:color="auto" w:fill="D9D9D9"/>
          </w:tcPr>
          <w:p w14:paraId="2293EAF1" w14:textId="77777777" w:rsidR="006910C1" w:rsidRPr="00E4380C" w:rsidRDefault="006910C1" w:rsidP="00E4380C">
            <w:pPr>
              <w:tabs>
                <w:tab w:val="left" w:pos="720"/>
                <w:tab w:val="center" w:pos="4683"/>
                <w:tab w:val="right" w:pos="9361"/>
              </w:tabs>
              <w:jc w:val="left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 w:rsidRPr="00E4380C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 xml:space="preserve">Details </w:t>
            </w:r>
          </w:p>
          <w:p w14:paraId="1FA8E11E" w14:textId="77777777" w:rsidR="006910C1" w:rsidRPr="00E4380C" w:rsidRDefault="006910C1" w:rsidP="00E4380C">
            <w:pPr>
              <w:tabs>
                <w:tab w:val="left" w:pos="720"/>
                <w:tab w:val="center" w:pos="4683"/>
                <w:tab w:val="right" w:pos="9361"/>
              </w:tabs>
              <w:jc w:val="left"/>
              <w:rPr>
                <w:rFonts w:ascii="Calibri" w:hAnsi="Calibri"/>
                <w:b/>
                <w:sz w:val="24"/>
                <w:szCs w:val="24"/>
                <w:lang w:val="en-US"/>
              </w:rPr>
            </w:pPr>
          </w:p>
        </w:tc>
        <w:tc>
          <w:tcPr>
            <w:tcW w:w="7087" w:type="dxa"/>
          </w:tcPr>
          <w:p w14:paraId="2CD0ECE7" w14:textId="77777777" w:rsidR="006910C1" w:rsidRDefault="006910C1" w:rsidP="00E4380C">
            <w:pPr>
              <w:tabs>
                <w:tab w:val="left" w:pos="720"/>
                <w:tab w:val="center" w:pos="4683"/>
                <w:tab w:val="right" w:pos="9361"/>
              </w:tabs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  <w:p w14:paraId="661D2BD0" w14:textId="77777777" w:rsidR="00600963" w:rsidRDefault="00600963" w:rsidP="00E4380C">
            <w:pPr>
              <w:tabs>
                <w:tab w:val="left" w:pos="720"/>
                <w:tab w:val="center" w:pos="4683"/>
                <w:tab w:val="right" w:pos="9361"/>
              </w:tabs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  <w:p w14:paraId="0826B8DC" w14:textId="77777777" w:rsidR="00600963" w:rsidRDefault="00600963" w:rsidP="00E4380C">
            <w:pPr>
              <w:tabs>
                <w:tab w:val="left" w:pos="720"/>
                <w:tab w:val="center" w:pos="4683"/>
                <w:tab w:val="right" w:pos="9361"/>
              </w:tabs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  <w:p w14:paraId="508E91C8" w14:textId="77777777" w:rsidR="00600963" w:rsidRDefault="00600963" w:rsidP="00E4380C">
            <w:pPr>
              <w:tabs>
                <w:tab w:val="left" w:pos="720"/>
                <w:tab w:val="center" w:pos="4683"/>
                <w:tab w:val="right" w:pos="9361"/>
              </w:tabs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  <w:p w14:paraId="087B98E6" w14:textId="77777777" w:rsidR="00600963" w:rsidRDefault="00600963" w:rsidP="00E4380C">
            <w:pPr>
              <w:tabs>
                <w:tab w:val="left" w:pos="720"/>
                <w:tab w:val="center" w:pos="4683"/>
                <w:tab w:val="right" w:pos="9361"/>
              </w:tabs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  <w:p w14:paraId="08A570F9" w14:textId="77777777" w:rsidR="00600963" w:rsidRDefault="00600963" w:rsidP="00E4380C">
            <w:pPr>
              <w:tabs>
                <w:tab w:val="left" w:pos="720"/>
                <w:tab w:val="center" w:pos="4683"/>
                <w:tab w:val="right" w:pos="9361"/>
              </w:tabs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  <w:p w14:paraId="4DEBA386" w14:textId="77777777" w:rsidR="00600963" w:rsidRDefault="00600963" w:rsidP="00E4380C">
            <w:pPr>
              <w:tabs>
                <w:tab w:val="left" w:pos="720"/>
                <w:tab w:val="center" w:pos="4683"/>
                <w:tab w:val="right" w:pos="9361"/>
              </w:tabs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  <w:p w14:paraId="63ED25D1" w14:textId="77777777" w:rsidR="00600963" w:rsidRDefault="00600963" w:rsidP="00E4380C">
            <w:pPr>
              <w:tabs>
                <w:tab w:val="left" w:pos="720"/>
                <w:tab w:val="center" w:pos="4683"/>
                <w:tab w:val="right" w:pos="9361"/>
              </w:tabs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  <w:p w14:paraId="1BD0B079" w14:textId="77777777" w:rsidR="00600963" w:rsidRDefault="00600963" w:rsidP="00E4380C">
            <w:pPr>
              <w:tabs>
                <w:tab w:val="left" w:pos="720"/>
                <w:tab w:val="center" w:pos="4683"/>
                <w:tab w:val="right" w:pos="9361"/>
              </w:tabs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  <w:p w14:paraId="300EDADD" w14:textId="77777777" w:rsidR="00600963" w:rsidRDefault="00600963" w:rsidP="00E4380C">
            <w:pPr>
              <w:tabs>
                <w:tab w:val="left" w:pos="720"/>
                <w:tab w:val="center" w:pos="4683"/>
                <w:tab w:val="right" w:pos="9361"/>
              </w:tabs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  <w:p w14:paraId="44EF2002" w14:textId="77777777" w:rsidR="00600963" w:rsidRDefault="00600963" w:rsidP="00E4380C">
            <w:pPr>
              <w:tabs>
                <w:tab w:val="left" w:pos="720"/>
                <w:tab w:val="center" w:pos="4683"/>
                <w:tab w:val="right" w:pos="9361"/>
              </w:tabs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  <w:p w14:paraId="24ABD0C2" w14:textId="77777777" w:rsidR="00600963" w:rsidRDefault="00600963" w:rsidP="00E4380C">
            <w:pPr>
              <w:tabs>
                <w:tab w:val="left" w:pos="720"/>
                <w:tab w:val="center" w:pos="4683"/>
                <w:tab w:val="right" w:pos="9361"/>
              </w:tabs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  <w:p w14:paraId="6E7468C2" w14:textId="77777777" w:rsidR="00600963" w:rsidRPr="006910C1" w:rsidRDefault="00600963" w:rsidP="00E4380C">
            <w:pPr>
              <w:tabs>
                <w:tab w:val="left" w:pos="720"/>
                <w:tab w:val="center" w:pos="4683"/>
                <w:tab w:val="right" w:pos="9361"/>
              </w:tabs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76B70015" w14:textId="77777777" w:rsidR="00753ED0" w:rsidRPr="00BB4F11" w:rsidRDefault="00753ED0" w:rsidP="00600963">
      <w:pPr>
        <w:tabs>
          <w:tab w:val="left" w:pos="720"/>
          <w:tab w:val="center" w:pos="4683"/>
          <w:tab w:val="right" w:pos="9361"/>
        </w:tabs>
        <w:rPr>
          <w:rFonts w:ascii="Calibri" w:hAnsi="Calibri" w:cs="Calibri"/>
          <w:b/>
          <w:i/>
          <w:iCs/>
          <w:lang w:val="en-US"/>
        </w:rPr>
      </w:pPr>
    </w:p>
    <w:sectPr w:rsidR="00753ED0" w:rsidRPr="00BB4F11" w:rsidSect="006910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578" w:right="1440" w:bottom="357" w:left="1440" w:header="0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2DC1E" w14:textId="77777777" w:rsidR="00AB1F42" w:rsidRDefault="00AB1F42">
      <w:r>
        <w:separator/>
      </w:r>
    </w:p>
  </w:endnote>
  <w:endnote w:type="continuationSeparator" w:id="0">
    <w:p w14:paraId="1DAD7602" w14:textId="77777777" w:rsidR="00AB1F42" w:rsidRDefault="00AB1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EFC58" w14:textId="77777777" w:rsidR="00EC16FE" w:rsidRDefault="00EC16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F9DA2" w14:textId="3433CF71" w:rsidR="00E170EC" w:rsidRPr="00E170EC" w:rsidRDefault="00E170EC" w:rsidP="00E170EC">
    <w:pPr>
      <w:pStyle w:val="Footer"/>
      <w:rPr>
        <w:rFonts w:cs="Arial"/>
        <w:sz w:val="16"/>
        <w:szCs w:val="16"/>
      </w:rPr>
    </w:pPr>
    <w:r w:rsidRPr="00E170EC">
      <w:rPr>
        <w:rFonts w:cs="Arial"/>
        <w:sz w:val="16"/>
        <w:szCs w:val="16"/>
      </w:rPr>
      <w:t xml:space="preserve">Appendix </w:t>
    </w:r>
    <w:r w:rsidR="00CA6CEB">
      <w:rPr>
        <w:rFonts w:cs="Arial"/>
        <w:sz w:val="16"/>
        <w:szCs w:val="16"/>
      </w:rPr>
      <w:t>5</w:t>
    </w:r>
    <w:r w:rsidR="00EC16FE">
      <w:rPr>
        <w:rFonts w:cs="Arial"/>
        <w:sz w:val="16"/>
        <w:szCs w:val="16"/>
      </w:rPr>
      <w:t xml:space="preserve"> </w:t>
    </w:r>
    <w:r w:rsidRPr="00E170EC">
      <w:rPr>
        <w:rFonts w:cs="Arial"/>
        <w:sz w:val="16"/>
        <w:szCs w:val="16"/>
      </w:rPr>
      <w:t>to SOP S-1013 V</w:t>
    </w:r>
    <w:r w:rsidR="00600963">
      <w:rPr>
        <w:rFonts w:cs="Arial"/>
        <w:sz w:val="16"/>
        <w:szCs w:val="16"/>
      </w:rPr>
      <w:t>1</w:t>
    </w:r>
    <w:r w:rsidRPr="00E170EC">
      <w:rPr>
        <w:rFonts w:cs="Arial"/>
        <w:sz w:val="16"/>
        <w:szCs w:val="16"/>
      </w:rPr>
      <w:t>.0 September 2023</w:t>
    </w:r>
    <w:r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ab/>
    </w:r>
    <w:r w:rsidRPr="00E170EC">
      <w:rPr>
        <w:rFonts w:cs="Arial"/>
        <w:sz w:val="16"/>
        <w:szCs w:val="16"/>
      </w:rPr>
      <w:t xml:space="preserve">Page </w:t>
    </w:r>
    <w:r w:rsidRPr="00E170EC">
      <w:rPr>
        <w:rFonts w:cs="Arial"/>
        <w:b/>
        <w:bCs/>
        <w:sz w:val="16"/>
        <w:szCs w:val="16"/>
      </w:rPr>
      <w:fldChar w:fldCharType="begin"/>
    </w:r>
    <w:r w:rsidRPr="00E170EC">
      <w:rPr>
        <w:rFonts w:cs="Arial"/>
        <w:b/>
        <w:bCs/>
        <w:sz w:val="16"/>
        <w:szCs w:val="16"/>
      </w:rPr>
      <w:instrText xml:space="preserve"> PAGE </w:instrText>
    </w:r>
    <w:r w:rsidRPr="00E170EC">
      <w:rPr>
        <w:rFonts w:cs="Arial"/>
        <w:b/>
        <w:bCs/>
        <w:sz w:val="16"/>
        <w:szCs w:val="16"/>
      </w:rPr>
      <w:fldChar w:fldCharType="separate"/>
    </w:r>
    <w:r>
      <w:rPr>
        <w:rFonts w:cs="Arial"/>
        <w:b/>
        <w:bCs/>
        <w:sz w:val="16"/>
        <w:szCs w:val="16"/>
      </w:rPr>
      <w:t>1</w:t>
    </w:r>
    <w:r w:rsidRPr="00E170EC">
      <w:rPr>
        <w:rFonts w:cs="Arial"/>
        <w:b/>
        <w:bCs/>
        <w:sz w:val="16"/>
        <w:szCs w:val="16"/>
      </w:rPr>
      <w:fldChar w:fldCharType="end"/>
    </w:r>
    <w:r w:rsidRPr="00E170EC">
      <w:rPr>
        <w:rFonts w:cs="Arial"/>
        <w:sz w:val="16"/>
        <w:szCs w:val="16"/>
      </w:rPr>
      <w:t xml:space="preserve"> of </w:t>
    </w:r>
    <w:r w:rsidRPr="00E170EC">
      <w:rPr>
        <w:rFonts w:cs="Arial"/>
        <w:b/>
        <w:bCs/>
        <w:sz w:val="16"/>
        <w:szCs w:val="16"/>
      </w:rPr>
      <w:fldChar w:fldCharType="begin"/>
    </w:r>
    <w:r w:rsidRPr="00E170EC">
      <w:rPr>
        <w:rFonts w:cs="Arial"/>
        <w:b/>
        <w:bCs/>
        <w:sz w:val="16"/>
        <w:szCs w:val="16"/>
      </w:rPr>
      <w:instrText xml:space="preserve"> NUMPAGES  </w:instrText>
    </w:r>
    <w:r w:rsidRPr="00E170EC">
      <w:rPr>
        <w:rFonts w:cs="Arial"/>
        <w:b/>
        <w:bCs/>
        <w:sz w:val="16"/>
        <w:szCs w:val="16"/>
      </w:rPr>
      <w:fldChar w:fldCharType="separate"/>
    </w:r>
    <w:r>
      <w:rPr>
        <w:rFonts w:cs="Arial"/>
        <w:b/>
        <w:bCs/>
        <w:sz w:val="16"/>
        <w:szCs w:val="16"/>
      </w:rPr>
      <w:t>1</w:t>
    </w:r>
    <w:r w:rsidRPr="00E170EC">
      <w:rPr>
        <w:rFonts w:cs="Arial"/>
        <w:b/>
        <w:bCs/>
        <w:sz w:val="16"/>
        <w:szCs w:val="16"/>
      </w:rPr>
      <w:fldChar w:fldCharType="end"/>
    </w:r>
  </w:p>
  <w:p w14:paraId="739F3753" w14:textId="77777777" w:rsidR="00B25ED2" w:rsidRPr="00E170EC" w:rsidRDefault="00E170EC" w:rsidP="00E170EC">
    <w:pPr>
      <w:pStyle w:val="Footer"/>
      <w:tabs>
        <w:tab w:val="clear" w:pos="720"/>
        <w:tab w:val="clear" w:pos="1440"/>
        <w:tab w:val="clear" w:pos="2160"/>
        <w:tab w:val="clear" w:pos="2880"/>
        <w:tab w:val="clear" w:pos="4680"/>
        <w:tab w:val="clear" w:pos="4819"/>
        <w:tab w:val="clear" w:pos="5400"/>
        <w:tab w:val="clear" w:pos="9071"/>
        <w:tab w:val="center" w:pos="4500"/>
        <w:tab w:val="left" w:pos="6480"/>
      </w:tabs>
      <w:rPr>
        <w:rFonts w:cs="Arial"/>
        <w:sz w:val="16"/>
        <w:szCs w:val="16"/>
      </w:rPr>
    </w:pPr>
    <w:r w:rsidRPr="00E170EC">
      <w:rPr>
        <w:rFonts w:cs="Arial"/>
        <w:sz w:val="16"/>
        <w:szCs w:val="16"/>
      </w:rPr>
      <w:t>University of Leicester Sponsor Note</w:t>
    </w:r>
    <w:r w:rsidR="00600963">
      <w:rPr>
        <w:rFonts w:cs="Arial"/>
        <w:sz w:val="16"/>
        <w:szCs w:val="16"/>
      </w:rPr>
      <w:t xml:space="preserve"> to File</w:t>
    </w:r>
    <w:r w:rsidRPr="00E170EC">
      <w:rPr>
        <w:rFonts w:cs="Arial"/>
        <w:sz w:val="16"/>
        <w:szCs w:val="16"/>
      </w:rPr>
      <w:t xml:space="preserve"> Template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76673" w14:textId="77777777" w:rsidR="00EC16FE" w:rsidRDefault="00EC16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D587F" w14:textId="77777777" w:rsidR="00AB1F42" w:rsidRDefault="00AB1F42">
      <w:r>
        <w:separator/>
      </w:r>
    </w:p>
  </w:footnote>
  <w:footnote w:type="continuationSeparator" w:id="0">
    <w:p w14:paraId="27743FC0" w14:textId="77777777" w:rsidR="00AB1F42" w:rsidRDefault="00AB1F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9E29E" w14:textId="77777777" w:rsidR="00EC16FE" w:rsidRDefault="00EC16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09947" w14:textId="77777777" w:rsidR="0060101A" w:rsidRDefault="0060101A">
    <w:pPr>
      <w:pStyle w:val="Header"/>
      <w:tabs>
        <w:tab w:val="clear" w:pos="720"/>
        <w:tab w:val="clear" w:pos="1440"/>
        <w:tab w:val="clear" w:pos="2160"/>
        <w:tab w:val="clear" w:pos="2880"/>
        <w:tab w:val="clear" w:pos="4680"/>
        <w:tab w:val="clear" w:pos="4819"/>
        <w:tab w:val="clear" w:pos="5400"/>
        <w:tab w:val="clear" w:pos="9071"/>
        <w:tab w:val="center" w:pos="4500"/>
      </w:tabs>
      <w:ind w:right="29"/>
    </w:pPr>
  </w:p>
  <w:p w14:paraId="4C75401D" w14:textId="77777777" w:rsidR="0060101A" w:rsidRDefault="0060101A">
    <w:pPr>
      <w:pStyle w:val="Header"/>
      <w:tabs>
        <w:tab w:val="clear" w:pos="720"/>
        <w:tab w:val="clear" w:pos="1440"/>
        <w:tab w:val="clear" w:pos="2160"/>
        <w:tab w:val="clear" w:pos="2880"/>
        <w:tab w:val="clear" w:pos="4680"/>
        <w:tab w:val="clear" w:pos="4819"/>
        <w:tab w:val="clear" w:pos="5400"/>
        <w:tab w:val="clear" w:pos="9071"/>
        <w:tab w:val="center" w:pos="4500"/>
      </w:tabs>
      <w:ind w:right="29"/>
    </w:pPr>
  </w:p>
  <w:p w14:paraId="4929742C" w14:textId="77777777" w:rsidR="0060101A" w:rsidRDefault="00AE3C80">
    <w:pPr>
      <w:pStyle w:val="Header"/>
      <w:tabs>
        <w:tab w:val="clear" w:pos="720"/>
        <w:tab w:val="clear" w:pos="1440"/>
        <w:tab w:val="clear" w:pos="2160"/>
        <w:tab w:val="clear" w:pos="2880"/>
        <w:tab w:val="clear" w:pos="4680"/>
        <w:tab w:val="clear" w:pos="4819"/>
        <w:tab w:val="clear" w:pos="5400"/>
        <w:tab w:val="clear" w:pos="9071"/>
        <w:tab w:val="center" w:pos="4500"/>
      </w:tabs>
      <w:ind w:right="29"/>
    </w:pPr>
    <w:r w:rsidRPr="001D4762">
      <w:rPr>
        <w:noProof/>
        <w:lang w:eastAsia="en-GB"/>
      </w:rPr>
      <w:drawing>
        <wp:inline distT="0" distB="0" distL="0" distR="0" wp14:anchorId="45FC2AFE" wp14:editId="760A2105">
          <wp:extent cx="1333500" cy="447675"/>
          <wp:effectExtent l="0" t="0" r="0" b="0"/>
          <wp:docPr id="1" name="Picture 2" descr="University of Leices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iversity of Leiceste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5A9B71" w14:textId="77777777" w:rsidR="00B25ED2" w:rsidRDefault="00B25ED2">
    <w:pPr>
      <w:pStyle w:val="Header"/>
      <w:tabs>
        <w:tab w:val="clear" w:pos="720"/>
        <w:tab w:val="clear" w:pos="1440"/>
        <w:tab w:val="clear" w:pos="2160"/>
        <w:tab w:val="clear" w:pos="2880"/>
        <w:tab w:val="clear" w:pos="4680"/>
        <w:tab w:val="clear" w:pos="4819"/>
        <w:tab w:val="clear" w:pos="5400"/>
        <w:tab w:val="clear" w:pos="9071"/>
        <w:tab w:val="center" w:pos="4500"/>
      </w:tabs>
      <w:ind w:right="2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51DE5" w14:textId="77777777" w:rsidR="00EC16FE" w:rsidRDefault="00EC16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586F68"/>
    <w:multiLevelType w:val="singleLevel"/>
    <w:tmpl w:val="08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86743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131"/>
    <w:rsid w:val="00040C5F"/>
    <w:rsid w:val="00041838"/>
    <w:rsid w:val="00091E86"/>
    <w:rsid w:val="000E65FD"/>
    <w:rsid w:val="001875C8"/>
    <w:rsid w:val="001E35C7"/>
    <w:rsid w:val="001E63C4"/>
    <w:rsid w:val="003951B0"/>
    <w:rsid w:val="004C7A4C"/>
    <w:rsid w:val="004E4A96"/>
    <w:rsid w:val="00594738"/>
    <w:rsid w:val="00600963"/>
    <w:rsid w:val="0060101A"/>
    <w:rsid w:val="00607D70"/>
    <w:rsid w:val="006371FC"/>
    <w:rsid w:val="006910C1"/>
    <w:rsid w:val="00697252"/>
    <w:rsid w:val="006E0CD6"/>
    <w:rsid w:val="006F1174"/>
    <w:rsid w:val="00753ED0"/>
    <w:rsid w:val="0080606F"/>
    <w:rsid w:val="00827F19"/>
    <w:rsid w:val="009205C8"/>
    <w:rsid w:val="009547E7"/>
    <w:rsid w:val="009F7987"/>
    <w:rsid w:val="00A96E14"/>
    <w:rsid w:val="00AB1F2E"/>
    <w:rsid w:val="00AB1F42"/>
    <w:rsid w:val="00AE3C80"/>
    <w:rsid w:val="00B25ED2"/>
    <w:rsid w:val="00BB4F11"/>
    <w:rsid w:val="00CA6CEB"/>
    <w:rsid w:val="00CE0A69"/>
    <w:rsid w:val="00D05998"/>
    <w:rsid w:val="00D272DB"/>
    <w:rsid w:val="00D34573"/>
    <w:rsid w:val="00DF0C73"/>
    <w:rsid w:val="00E04489"/>
    <w:rsid w:val="00E170EC"/>
    <w:rsid w:val="00E241F1"/>
    <w:rsid w:val="00E4380C"/>
    <w:rsid w:val="00E54C04"/>
    <w:rsid w:val="00E6315F"/>
    <w:rsid w:val="00E97792"/>
    <w:rsid w:val="00EB718E"/>
    <w:rsid w:val="00EC16FE"/>
    <w:rsid w:val="00F21B90"/>
    <w:rsid w:val="00FB76C3"/>
    <w:rsid w:val="00FC5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152E6A"/>
  <w15:chartTrackingRefBased/>
  <w15:docId w15:val="{A883B046-D609-4009-A27A-5152212C0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pPr>
      <w:keepNext/>
      <w:jc w:val="left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left"/>
      <w:outlineLvl w:val="1"/>
    </w:pPr>
    <w:rPr>
      <w:b/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jc w:val="left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left" w:pos="720"/>
        <w:tab w:val="left" w:pos="1440"/>
        <w:tab w:val="left" w:pos="2160"/>
        <w:tab w:val="left" w:pos="2880"/>
        <w:tab w:val="left" w:pos="4680"/>
        <w:tab w:val="center" w:pos="4819"/>
        <w:tab w:val="left" w:pos="5400"/>
        <w:tab w:val="right" w:pos="9000"/>
        <w:tab w:val="right" w:pos="9071"/>
      </w:tabs>
      <w:spacing w:line="240" w:lineRule="atLeast"/>
    </w:pPr>
  </w:style>
  <w:style w:type="paragraph" w:styleId="Header">
    <w:name w:val="header"/>
    <w:basedOn w:val="Normal"/>
    <w:semiHidden/>
    <w:pPr>
      <w:tabs>
        <w:tab w:val="left" w:pos="720"/>
        <w:tab w:val="left" w:pos="1440"/>
        <w:tab w:val="left" w:pos="2160"/>
        <w:tab w:val="left" w:pos="2880"/>
        <w:tab w:val="left" w:pos="4680"/>
        <w:tab w:val="center" w:pos="4819"/>
        <w:tab w:val="left" w:pos="5400"/>
        <w:tab w:val="right" w:pos="9000"/>
        <w:tab w:val="right" w:pos="9071"/>
      </w:tabs>
      <w:spacing w:line="240" w:lineRule="atLeast"/>
    </w:pPr>
  </w:style>
  <w:style w:type="character" w:styleId="PageNumber">
    <w:name w:val="page number"/>
    <w:basedOn w:val="DefaultParagraphFont"/>
    <w:semiHidden/>
  </w:style>
  <w:style w:type="paragraph" w:styleId="BodyText2">
    <w:name w:val="Body Text 2"/>
    <w:basedOn w:val="Normal"/>
    <w:semiHidden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</w:pPr>
    <w:rPr>
      <w:i/>
    </w:rPr>
  </w:style>
  <w:style w:type="paragraph" w:styleId="Title">
    <w:name w:val="Title"/>
    <w:basedOn w:val="Normal"/>
    <w:qFormat/>
    <w:rsid w:val="00E241F1"/>
    <w:pPr>
      <w:tabs>
        <w:tab w:val="left" w:pos="720"/>
        <w:tab w:val="center" w:pos="4683"/>
        <w:tab w:val="right" w:pos="9361"/>
      </w:tabs>
      <w:jc w:val="center"/>
    </w:pPr>
    <w:rPr>
      <w:rFonts w:ascii="Calibri" w:hAnsi="Calibri" w:cs="Calibri"/>
      <w:b/>
      <w:sz w:val="36"/>
      <w:szCs w:val="3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63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E63C4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691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6910C1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6910C1"/>
    <w:rPr>
      <w:rFonts w:ascii="Arial" w:hAnsi="Arial"/>
      <w:lang w:eastAsia="en-US"/>
    </w:rPr>
  </w:style>
  <w:style w:type="character" w:styleId="CommentReference">
    <w:name w:val="annotation reference"/>
    <w:uiPriority w:val="99"/>
    <w:semiHidden/>
    <w:unhideWhenUsed/>
    <w:rsid w:val="00607D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7D70"/>
  </w:style>
  <w:style w:type="character" w:customStyle="1" w:styleId="CommentTextChar">
    <w:name w:val="Comment Text Char"/>
    <w:link w:val="CommentText"/>
    <w:uiPriority w:val="99"/>
    <w:semiHidden/>
    <w:rsid w:val="00607D70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7D7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07D70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48</Characters>
  <Application>Microsoft Office Word</Application>
  <DocSecurity>0</DocSecurity>
  <Lines>2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(Form to be on headed paper)</vt:lpstr>
    </vt:vector>
  </TitlesOfParts>
  <Company>Lothian Health</Company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(Form to be on headed paper)</dc:title>
  <dc:subject/>
  <dc:creator>Administrator</dc:creator>
  <cp:keywords/>
  <cp:lastModifiedBy>Fitzpatrick, Claire</cp:lastModifiedBy>
  <cp:revision>2</cp:revision>
  <cp:lastPrinted>2015-10-21T22:04:00Z</cp:lastPrinted>
  <dcterms:created xsi:type="dcterms:W3CDTF">2026-09-16T08:52:00Z</dcterms:created>
  <dcterms:modified xsi:type="dcterms:W3CDTF">2026-09-16T08:52:00Z</dcterms:modified>
</cp:coreProperties>
</file>