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89E3" w14:textId="77777777" w:rsidR="00B83A48" w:rsidRPr="00C27B3F" w:rsidRDefault="00646EB7" w:rsidP="000F74D4">
      <w:pPr>
        <w:pStyle w:val="Heading1"/>
        <w:spacing w:after="0"/>
      </w:pPr>
      <w:r w:rsidRPr="00C27B3F">
        <w:t>Temperature Trend Report</w:t>
      </w:r>
    </w:p>
    <w:p w14:paraId="14720181" w14:textId="3E805B45" w:rsidR="007674D4" w:rsidRDefault="007674D4" w:rsidP="007674D4">
      <w:pPr>
        <w:spacing w:line="360" w:lineRule="auto"/>
        <w:contextualSpacing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</w:tblGrid>
      <w:tr w:rsidR="000F74D4" w:rsidRPr="000F74D4" w14:paraId="1F0FBD7A" w14:textId="77777777" w:rsidTr="00312AE3">
        <w:trPr>
          <w:jc w:val="center"/>
        </w:trPr>
        <w:tc>
          <w:tcPr>
            <w:tcW w:w="3005" w:type="dxa"/>
            <w:shd w:val="clear" w:color="auto" w:fill="D9D9D9" w:themeFill="background1" w:themeFillShade="D9"/>
          </w:tcPr>
          <w:p w14:paraId="5B928546" w14:textId="0E6F8323" w:rsidR="000F74D4" w:rsidRPr="000F74D4" w:rsidRDefault="000F74D4" w:rsidP="000F74D4">
            <w:pPr>
              <w:spacing w:after="16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4D4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</w:tr>
      <w:tr w:rsidR="000F74D4" w:rsidRPr="000F74D4" w14:paraId="14ACAB1C" w14:textId="77777777" w:rsidTr="00312AE3">
        <w:trPr>
          <w:jc w:val="center"/>
        </w:trPr>
        <w:tc>
          <w:tcPr>
            <w:tcW w:w="3005" w:type="dxa"/>
          </w:tcPr>
          <w:p w14:paraId="39E4AC24" w14:textId="77777777" w:rsidR="000F74D4" w:rsidRPr="000F74D4" w:rsidRDefault="000F74D4" w:rsidP="000F74D4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F75DFA4" w14:textId="77777777" w:rsidR="000F74D4" w:rsidRPr="00646EB7" w:rsidRDefault="000F74D4" w:rsidP="007674D4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74D4" w:rsidRPr="00646EB7" w14:paraId="65B2214E" w14:textId="77777777" w:rsidTr="00B15201">
        <w:trPr>
          <w:jc w:val="center"/>
        </w:trPr>
        <w:tc>
          <w:tcPr>
            <w:tcW w:w="3005" w:type="dxa"/>
            <w:shd w:val="clear" w:color="auto" w:fill="D9D9D9" w:themeFill="background1" w:themeFillShade="D9"/>
          </w:tcPr>
          <w:p w14:paraId="306B726A" w14:textId="77777777" w:rsidR="007674D4" w:rsidRPr="00B15201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sz w:val="24"/>
                <w:szCs w:val="24"/>
              </w:rPr>
              <w:t>Equipment type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5111378" w14:textId="77777777" w:rsidR="007674D4" w:rsidRPr="00B15201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sz w:val="24"/>
                <w:szCs w:val="24"/>
              </w:rPr>
              <w:t>Sensor ID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B249699" w14:textId="77777777" w:rsidR="007674D4" w:rsidRPr="00B15201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sz w:val="24"/>
                <w:szCs w:val="24"/>
              </w:rPr>
              <w:t>Equipment location</w:t>
            </w:r>
          </w:p>
        </w:tc>
      </w:tr>
      <w:tr w:rsidR="007674D4" w:rsidRPr="00646EB7" w14:paraId="697ACFE2" w14:textId="77777777" w:rsidTr="00B15201">
        <w:trPr>
          <w:jc w:val="center"/>
        </w:trPr>
        <w:tc>
          <w:tcPr>
            <w:tcW w:w="3005" w:type="dxa"/>
          </w:tcPr>
          <w:p w14:paraId="7DB4903D" w14:textId="77777777" w:rsidR="007674D4" w:rsidRPr="00646EB7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0E6B60" w14:textId="77777777" w:rsidR="007674D4" w:rsidRPr="00646EB7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39F50D" w14:textId="77777777" w:rsidR="007674D4" w:rsidRPr="00646EB7" w:rsidRDefault="007674D4" w:rsidP="007674D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5FAFA" w14:textId="77777777" w:rsidR="00A332E7" w:rsidRPr="00646EB7" w:rsidRDefault="007674D4" w:rsidP="007674D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46EB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755"/>
        <w:gridCol w:w="1458"/>
        <w:gridCol w:w="1856"/>
        <w:gridCol w:w="2126"/>
        <w:gridCol w:w="1247"/>
      </w:tblGrid>
      <w:tr w:rsidR="00B15201" w:rsidRPr="00646EB7" w14:paraId="053C46EF" w14:textId="5F50FE38" w:rsidTr="00B15201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14:paraId="6A1975B2" w14:textId="77777777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6DC525B2" w14:textId="77777777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Average Temperature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3F441D6B" w14:textId="77777777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Deviation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3329602C" w14:textId="77777777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  <w:p w14:paraId="555B4AB4" w14:textId="77777777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(If necessary)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A4DC99D" w14:textId="6A75525B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PD Signature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1358BFA" w14:textId="4B59BF91" w:rsidR="00B15201" w:rsidRPr="00B15201" w:rsidRDefault="00B15201" w:rsidP="00A151DC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20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B15201" w:rsidRPr="00646EB7" w14:paraId="1E64FB55" w14:textId="3E47C34C" w:rsidTr="00B15201">
        <w:trPr>
          <w:jc w:val="center"/>
        </w:trPr>
        <w:tc>
          <w:tcPr>
            <w:tcW w:w="2014" w:type="dxa"/>
          </w:tcPr>
          <w:p w14:paraId="7479E975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755" w:type="dxa"/>
          </w:tcPr>
          <w:p w14:paraId="03FE14E9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574D53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E25272E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CD505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1C0D67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0AA12DF0" w14:textId="693B1D9B" w:rsidTr="00B15201">
        <w:trPr>
          <w:jc w:val="center"/>
        </w:trPr>
        <w:tc>
          <w:tcPr>
            <w:tcW w:w="2014" w:type="dxa"/>
          </w:tcPr>
          <w:p w14:paraId="230AAF8B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755" w:type="dxa"/>
          </w:tcPr>
          <w:p w14:paraId="6BFD1BCB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82032B4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6461C4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69C91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EBA07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32776EFB" w14:textId="397706C9" w:rsidTr="00B15201">
        <w:trPr>
          <w:jc w:val="center"/>
        </w:trPr>
        <w:tc>
          <w:tcPr>
            <w:tcW w:w="2014" w:type="dxa"/>
          </w:tcPr>
          <w:p w14:paraId="646BF9B2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755" w:type="dxa"/>
          </w:tcPr>
          <w:p w14:paraId="1D5713A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098EBE5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59E72F3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ACCE69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4C30E7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466639E7" w14:textId="53FCC643" w:rsidTr="000F74D4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14:paraId="2AE96F0C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3-monthly trend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855ED5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14:paraId="737FBFA1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06E7823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A7A71A1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234EE8F6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48E52D85" w14:textId="254BD912" w:rsidTr="00B15201">
        <w:trPr>
          <w:jc w:val="center"/>
        </w:trPr>
        <w:tc>
          <w:tcPr>
            <w:tcW w:w="2014" w:type="dxa"/>
          </w:tcPr>
          <w:p w14:paraId="5AC83C0B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755" w:type="dxa"/>
          </w:tcPr>
          <w:p w14:paraId="4EB445C4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4E54CE3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BC394C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2E865B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D347C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62635E1C" w14:textId="69748423" w:rsidTr="00B15201">
        <w:trPr>
          <w:jc w:val="center"/>
        </w:trPr>
        <w:tc>
          <w:tcPr>
            <w:tcW w:w="2014" w:type="dxa"/>
          </w:tcPr>
          <w:p w14:paraId="1B1026B4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755" w:type="dxa"/>
          </w:tcPr>
          <w:p w14:paraId="55A983A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32BB93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F6C5063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54B9AA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FE286E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6F0F179B" w14:textId="7261C525" w:rsidTr="00B15201">
        <w:trPr>
          <w:jc w:val="center"/>
        </w:trPr>
        <w:tc>
          <w:tcPr>
            <w:tcW w:w="2014" w:type="dxa"/>
          </w:tcPr>
          <w:p w14:paraId="191E5096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755" w:type="dxa"/>
          </w:tcPr>
          <w:p w14:paraId="3B0639FF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8EBCB9E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8EF6064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196B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D51DB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7B448798" w14:textId="29E0F5E1" w:rsidTr="000F74D4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14:paraId="3109998F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3-monthly trend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854CD5A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14:paraId="4856DDB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4783D40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68D1C7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364585C4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17A3F86D" w14:textId="24297F8E" w:rsidTr="00B15201">
        <w:trPr>
          <w:jc w:val="center"/>
        </w:trPr>
        <w:tc>
          <w:tcPr>
            <w:tcW w:w="2014" w:type="dxa"/>
          </w:tcPr>
          <w:p w14:paraId="0F12DD4A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755" w:type="dxa"/>
          </w:tcPr>
          <w:p w14:paraId="61C01827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16B79D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32D251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5895F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0F2BC6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5641D01D" w14:textId="4C0F25D1" w:rsidTr="00B15201">
        <w:trPr>
          <w:jc w:val="center"/>
        </w:trPr>
        <w:tc>
          <w:tcPr>
            <w:tcW w:w="2014" w:type="dxa"/>
          </w:tcPr>
          <w:p w14:paraId="087E2B31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755" w:type="dxa"/>
          </w:tcPr>
          <w:p w14:paraId="6B4BB61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2966308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E620458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D8706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2AA96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344FF63D" w14:textId="0BB2A706" w:rsidTr="00B15201">
        <w:trPr>
          <w:jc w:val="center"/>
        </w:trPr>
        <w:tc>
          <w:tcPr>
            <w:tcW w:w="2014" w:type="dxa"/>
          </w:tcPr>
          <w:p w14:paraId="35D9C7B2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755" w:type="dxa"/>
          </w:tcPr>
          <w:p w14:paraId="7ECEC55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D76687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29345E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C5A46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BE3E5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00C068B3" w14:textId="206B3D92" w:rsidTr="000F74D4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14:paraId="7AA64E95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3-monthly trend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921B4D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14:paraId="7D22BE84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38F3D32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F93DAF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4D25BDF7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7C5D6EEB" w14:textId="3BF581D9" w:rsidTr="00B15201">
        <w:trPr>
          <w:jc w:val="center"/>
        </w:trPr>
        <w:tc>
          <w:tcPr>
            <w:tcW w:w="2014" w:type="dxa"/>
          </w:tcPr>
          <w:p w14:paraId="707D53E5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755" w:type="dxa"/>
          </w:tcPr>
          <w:p w14:paraId="1308733A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63940D3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D78C6CE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F92BF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8348DC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6C5F666B" w14:textId="4B8EF065" w:rsidTr="00B15201">
        <w:trPr>
          <w:jc w:val="center"/>
        </w:trPr>
        <w:tc>
          <w:tcPr>
            <w:tcW w:w="2014" w:type="dxa"/>
          </w:tcPr>
          <w:p w14:paraId="27751CCB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755" w:type="dxa"/>
          </w:tcPr>
          <w:p w14:paraId="52DE4F1E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58E14A8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6BB33F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48641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5A92FA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09846ED0" w14:textId="0696E9A6" w:rsidTr="00B15201">
        <w:trPr>
          <w:jc w:val="center"/>
        </w:trPr>
        <w:tc>
          <w:tcPr>
            <w:tcW w:w="2014" w:type="dxa"/>
          </w:tcPr>
          <w:p w14:paraId="22E90BFC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755" w:type="dxa"/>
          </w:tcPr>
          <w:p w14:paraId="617D98CA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A5B59D9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D9292DB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897CD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8E4B1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201" w:rsidRPr="00646EB7" w14:paraId="5AC1B825" w14:textId="7BE282C5" w:rsidTr="000F74D4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14:paraId="389BE526" w14:textId="77777777" w:rsidR="00B15201" w:rsidRPr="00646EB7" w:rsidRDefault="00B15201" w:rsidP="00987B5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EB7">
              <w:rPr>
                <w:rFonts w:ascii="Arial" w:hAnsi="Arial" w:cs="Arial"/>
                <w:sz w:val="24"/>
                <w:szCs w:val="24"/>
              </w:rPr>
              <w:t>3-monthly trend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4FB2B680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</w:tcPr>
          <w:p w14:paraId="16102239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03FD9065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992232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3BBFB73A" w14:textId="77777777" w:rsidR="00B15201" w:rsidRPr="00646EB7" w:rsidRDefault="00B15201" w:rsidP="007674D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C2576E" w14:textId="77777777" w:rsidR="007674D4" w:rsidRDefault="007674D4" w:rsidP="007674D4">
      <w:pPr>
        <w:spacing w:line="360" w:lineRule="auto"/>
        <w:contextualSpacing/>
      </w:pPr>
    </w:p>
    <w:p w14:paraId="3EA0F7B2" w14:textId="77777777" w:rsidR="000D05C3" w:rsidRDefault="000D05C3" w:rsidP="007674D4">
      <w:pPr>
        <w:spacing w:line="360" w:lineRule="auto"/>
        <w:contextualSpacing/>
      </w:pPr>
    </w:p>
    <w:p w14:paraId="404B2E3F" w14:textId="77777777" w:rsidR="00646EB7" w:rsidRDefault="00646EB7" w:rsidP="007674D4">
      <w:pPr>
        <w:spacing w:line="360" w:lineRule="auto"/>
        <w:contextualSpacing/>
      </w:pPr>
    </w:p>
    <w:p w14:paraId="1F3A04C6" w14:textId="77777777" w:rsidR="00646EB7" w:rsidRPr="00646EB7" w:rsidRDefault="00646EB7" w:rsidP="00646EB7"/>
    <w:sectPr w:rsidR="00646EB7" w:rsidRPr="00646EB7" w:rsidSect="00B15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5625" w14:textId="77777777" w:rsidR="006D45F0" w:rsidRDefault="006D45F0" w:rsidP="007674D4">
      <w:pPr>
        <w:spacing w:after="0" w:line="240" w:lineRule="auto"/>
      </w:pPr>
      <w:r>
        <w:separator/>
      </w:r>
    </w:p>
  </w:endnote>
  <w:endnote w:type="continuationSeparator" w:id="0">
    <w:p w14:paraId="4C3A1C83" w14:textId="77777777" w:rsidR="006D45F0" w:rsidRDefault="006D45F0" w:rsidP="0076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F019" w14:textId="77777777" w:rsidR="00B15201" w:rsidRDefault="00B15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491" w14:textId="0071D102" w:rsidR="00B15201" w:rsidRDefault="00C82042" w:rsidP="00644C57">
    <w:pPr>
      <w:pStyle w:val="Footer"/>
      <w:rPr>
        <w:rFonts w:ascii="Arial" w:hAnsi="Arial" w:cs="Arial"/>
        <w:b/>
        <w:bCs/>
        <w:sz w:val="16"/>
        <w:szCs w:val="16"/>
      </w:rPr>
    </w:pPr>
    <w:r w:rsidRPr="00B15201">
      <w:rPr>
        <w:rFonts w:ascii="Arial" w:hAnsi="Arial" w:cs="Arial"/>
        <w:b/>
        <w:bCs/>
        <w:sz w:val="16"/>
        <w:szCs w:val="16"/>
      </w:rPr>
      <w:t>Appendix 4 to SOP HTA-</w:t>
    </w:r>
    <w:proofErr w:type="spellStart"/>
    <w:r w:rsidRPr="00B15201">
      <w:rPr>
        <w:rFonts w:ascii="Arial" w:hAnsi="Arial" w:cs="Arial"/>
        <w:b/>
        <w:bCs/>
        <w:sz w:val="16"/>
        <w:szCs w:val="16"/>
      </w:rPr>
      <w:t>A1009</w:t>
    </w:r>
    <w:proofErr w:type="spellEnd"/>
    <w:r w:rsidR="00C27B3F" w:rsidRPr="00B15201">
      <w:rPr>
        <w:rFonts w:ascii="Arial" w:hAnsi="Arial" w:cs="Arial"/>
        <w:b/>
        <w:bCs/>
        <w:sz w:val="16"/>
        <w:szCs w:val="16"/>
      </w:rPr>
      <w:t>-UoL Temperature Trend Report</w:t>
    </w:r>
  </w:p>
  <w:p w14:paraId="0E4DE4EF" w14:textId="38D9E746" w:rsidR="00C82042" w:rsidRPr="00B15201" w:rsidRDefault="00C27B3F" w:rsidP="00644C57">
    <w:pPr>
      <w:pStyle w:val="Footer"/>
      <w:rPr>
        <w:rFonts w:ascii="Arial" w:hAnsi="Arial" w:cs="Arial"/>
        <w:b/>
        <w:bCs/>
        <w:sz w:val="16"/>
        <w:szCs w:val="16"/>
      </w:rPr>
    </w:pPr>
    <w:r w:rsidRPr="00B15201">
      <w:rPr>
        <w:rFonts w:ascii="Arial" w:hAnsi="Arial" w:cs="Arial"/>
        <w:b/>
        <w:bCs/>
        <w:sz w:val="16"/>
        <w:szCs w:val="16"/>
      </w:rPr>
      <w:t xml:space="preserve">Version </w:t>
    </w:r>
    <w:r w:rsidR="0020637B" w:rsidRPr="00B15201">
      <w:rPr>
        <w:rFonts w:ascii="Arial" w:hAnsi="Arial" w:cs="Arial"/>
        <w:b/>
        <w:bCs/>
        <w:sz w:val="16"/>
        <w:szCs w:val="16"/>
      </w:rPr>
      <w:t>2.0</w:t>
    </w:r>
    <w:r w:rsidR="00B15201">
      <w:rPr>
        <w:rFonts w:ascii="Arial" w:hAnsi="Arial" w:cs="Arial"/>
        <w:b/>
        <w:bCs/>
        <w:sz w:val="16"/>
        <w:szCs w:val="16"/>
      </w:rPr>
      <w:t xml:space="preserve"> November 2024</w:t>
    </w:r>
  </w:p>
  <w:p w14:paraId="39280A91" w14:textId="77777777" w:rsidR="00B15201" w:rsidRPr="00E55145" w:rsidRDefault="00B15201" w:rsidP="00B15201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E55145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41030F4F" w14:textId="3F751ECC" w:rsidR="005059A3" w:rsidRPr="00B15201" w:rsidRDefault="000F74D4" w:rsidP="00B15201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b/>
          <w:bCs/>
          <w:sz w:val="16"/>
          <w:szCs w:val="16"/>
        </w:rPr>
        <w:id w:val="-71472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7B3F" w:rsidRPr="00B152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7B3F" w:rsidRPr="00B152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82042" w:rsidRPr="00B152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CB1F" w14:textId="77777777" w:rsidR="00B15201" w:rsidRDefault="00B1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EA43" w14:textId="77777777" w:rsidR="006D45F0" w:rsidRDefault="006D45F0" w:rsidP="007674D4">
      <w:pPr>
        <w:spacing w:after="0" w:line="240" w:lineRule="auto"/>
      </w:pPr>
      <w:r>
        <w:separator/>
      </w:r>
    </w:p>
  </w:footnote>
  <w:footnote w:type="continuationSeparator" w:id="0">
    <w:p w14:paraId="46477A2F" w14:textId="77777777" w:rsidR="006D45F0" w:rsidRDefault="006D45F0" w:rsidP="0076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A02E" w14:textId="77777777" w:rsidR="00B15201" w:rsidRDefault="00B15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C370" w14:textId="77777777" w:rsidR="00B83A48" w:rsidRDefault="00B83A48" w:rsidP="00B83A48">
    <w:pPr>
      <w:pStyle w:val="Header"/>
      <w:jc w:val="right"/>
    </w:pPr>
  </w:p>
  <w:p w14:paraId="5D299B05" w14:textId="012103E8" w:rsidR="000D05C3" w:rsidRPr="00646EB7" w:rsidRDefault="00644C57" w:rsidP="00C82042">
    <w:pPr>
      <w:pStyle w:val="Header"/>
      <w:rPr>
        <w:sz w:val="32"/>
      </w:rPr>
    </w:pPr>
    <w:r>
      <w:rPr>
        <w:noProof/>
      </w:rPr>
      <w:drawing>
        <wp:inline distT="0" distB="0" distL="0" distR="0" wp14:anchorId="1DA5A02A" wp14:editId="00F2E3FD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3A48">
      <w:tab/>
    </w:r>
    <w:r w:rsidR="000D05C3" w:rsidRPr="002431AF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2679" w14:textId="77777777" w:rsidR="00B15201" w:rsidRDefault="00B15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6F5F"/>
    <w:multiLevelType w:val="hybridMultilevel"/>
    <w:tmpl w:val="CE621BAC"/>
    <w:lvl w:ilvl="0" w:tplc="5EAA2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D4"/>
    <w:rsid w:val="00095C6D"/>
    <w:rsid w:val="000A40C7"/>
    <w:rsid w:val="000D05C3"/>
    <w:rsid w:val="000F74D4"/>
    <w:rsid w:val="0020637B"/>
    <w:rsid w:val="002431AF"/>
    <w:rsid w:val="0044785F"/>
    <w:rsid w:val="005059A3"/>
    <w:rsid w:val="00534A4F"/>
    <w:rsid w:val="00556117"/>
    <w:rsid w:val="00567D1B"/>
    <w:rsid w:val="005A5919"/>
    <w:rsid w:val="00644C57"/>
    <w:rsid w:val="00646EB7"/>
    <w:rsid w:val="006D45F0"/>
    <w:rsid w:val="006F0448"/>
    <w:rsid w:val="007674D4"/>
    <w:rsid w:val="009406BD"/>
    <w:rsid w:val="00987B5C"/>
    <w:rsid w:val="00A151DC"/>
    <w:rsid w:val="00A332E7"/>
    <w:rsid w:val="00B15201"/>
    <w:rsid w:val="00B83A48"/>
    <w:rsid w:val="00C27B3F"/>
    <w:rsid w:val="00C82042"/>
    <w:rsid w:val="00DE07BB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E5968A"/>
  <w15:chartTrackingRefBased/>
  <w15:docId w15:val="{48EE08C3-65D0-4AB2-88B6-90AD0F4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B3F"/>
    <w:pPr>
      <w:spacing w:line="360" w:lineRule="auto"/>
      <w:ind w:left="720" w:hanging="720"/>
      <w:contextualSpacing/>
      <w:jc w:val="center"/>
      <w:outlineLvl w:val="0"/>
    </w:pPr>
    <w:rPr>
      <w:rFonts w:ascii="Arial" w:hAnsi="Arial" w:cs="Arial"/>
      <w:noProof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4"/>
  </w:style>
  <w:style w:type="paragraph" w:styleId="Footer">
    <w:name w:val="footer"/>
    <w:basedOn w:val="Normal"/>
    <w:link w:val="FooterChar"/>
    <w:uiPriority w:val="99"/>
    <w:unhideWhenUsed/>
    <w:rsid w:val="0076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4"/>
  </w:style>
  <w:style w:type="paragraph" w:styleId="ListParagraph">
    <w:name w:val="List Paragraph"/>
    <w:basedOn w:val="Normal"/>
    <w:uiPriority w:val="34"/>
    <w:qFormat/>
    <w:rsid w:val="000D05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7B3F"/>
    <w:rPr>
      <w:rFonts w:ascii="Arial" w:hAnsi="Arial" w:cs="Arial"/>
      <w:noProof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9585B1-7409-4991-B606-F997B18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Howells, Lynne (Dr.)</dc:creator>
  <cp:keywords/>
  <dc:description/>
  <cp:lastModifiedBy>Fitzpatrick, Claire</cp:lastModifiedBy>
  <cp:revision>4</cp:revision>
  <dcterms:created xsi:type="dcterms:W3CDTF">2024-10-16T10:58:00Z</dcterms:created>
  <dcterms:modified xsi:type="dcterms:W3CDTF">2024-12-05T14:48:00Z</dcterms:modified>
</cp:coreProperties>
</file>