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CEBC" w14:textId="77777777" w:rsidR="00232A4C" w:rsidRDefault="00232A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232A4C" w14:paraId="0B9B6E9F" w14:textId="77777777" w:rsidTr="00232A4C">
        <w:tc>
          <w:tcPr>
            <w:tcW w:w="10343" w:type="dxa"/>
          </w:tcPr>
          <w:p w14:paraId="238DDD43" w14:textId="1F1A2884" w:rsidR="00232A4C" w:rsidRDefault="00232A4C"/>
          <w:p w14:paraId="146E1A73" w14:textId="44E7AE8C" w:rsidR="00232A4C" w:rsidRDefault="004575EB" w:rsidP="00A96779">
            <w:r>
              <w:rPr>
                <w:noProof/>
              </w:rPr>
              <w:drawing>
                <wp:inline distT="0" distB="0" distL="0" distR="0" wp14:anchorId="50F000B6" wp14:editId="79C63B8E">
                  <wp:extent cx="1905000" cy="476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F96FB6" w14:textId="699AE403" w:rsidR="00232A4C" w:rsidRPr="00A96779" w:rsidRDefault="00232A4C" w:rsidP="00A05EB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96779">
              <w:rPr>
                <w:rFonts w:ascii="Arial" w:hAnsi="Arial" w:cs="Arial"/>
                <w:sz w:val="36"/>
                <w:szCs w:val="36"/>
              </w:rPr>
              <w:t>[</w:t>
            </w:r>
            <w:r w:rsidR="00012F68" w:rsidRPr="00A96779">
              <w:rPr>
                <w:rFonts w:ascii="Arial" w:hAnsi="Arial" w:cs="Arial"/>
                <w:sz w:val="36"/>
                <w:szCs w:val="36"/>
              </w:rPr>
              <w:t>in</w:t>
            </w:r>
            <w:r w:rsidR="004575EB" w:rsidRPr="00A96779">
              <w:rPr>
                <w:rFonts w:ascii="Arial" w:hAnsi="Arial" w:cs="Arial"/>
                <w:sz w:val="36"/>
                <w:szCs w:val="36"/>
              </w:rPr>
              <w:t>s</w:t>
            </w:r>
            <w:r w:rsidR="00012F68" w:rsidRPr="00A96779">
              <w:rPr>
                <w:rFonts w:ascii="Arial" w:hAnsi="Arial" w:cs="Arial"/>
                <w:sz w:val="36"/>
                <w:szCs w:val="36"/>
              </w:rPr>
              <w:t>ert</w:t>
            </w:r>
            <w:r w:rsidR="004575EB" w:rsidRPr="00A96779">
              <w:rPr>
                <w:rFonts w:ascii="Arial" w:hAnsi="Arial" w:cs="Arial"/>
                <w:sz w:val="36"/>
                <w:szCs w:val="36"/>
              </w:rPr>
              <w:t xml:space="preserve"> freezer serial number / Dept</w:t>
            </w:r>
            <w:r w:rsidRPr="00A96779">
              <w:rPr>
                <w:rFonts w:ascii="Arial" w:hAnsi="Arial" w:cs="Arial"/>
                <w:sz w:val="36"/>
                <w:szCs w:val="36"/>
              </w:rPr>
              <w:t>]</w:t>
            </w:r>
          </w:p>
          <w:p w14:paraId="223F9354" w14:textId="77777777" w:rsidR="00232A4C" w:rsidRPr="00012F68" w:rsidRDefault="00232A4C" w:rsidP="00A05E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C03BACE" w14:textId="77777777" w:rsidR="00232A4C" w:rsidRPr="00012F68" w:rsidRDefault="00232A4C" w:rsidP="00A05E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6226101" w14:textId="77777777" w:rsidR="004052D9" w:rsidRPr="00012F68" w:rsidRDefault="00012F68" w:rsidP="00A05E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6779">
              <w:rPr>
                <w:rFonts w:ascii="Arial" w:hAnsi="Arial" w:cs="Arial"/>
                <w:sz w:val="36"/>
                <w:szCs w:val="36"/>
              </w:rPr>
              <w:t>Freezer</w:t>
            </w:r>
            <w:r w:rsidR="00232A4C" w:rsidRPr="00A96779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A96779">
              <w:rPr>
                <w:rFonts w:ascii="Arial" w:hAnsi="Arial" w:cs="Arial"/>
                <w:sz w:val="36"/>
                <w:szCs w:val="36"/>
              </w:rPr>
              <w:t>/Fridge/</w:t>
            </w:r>
            <w:proofErr w:type="spellStart"/>
            <w:r w:rsidRPr="00A96779">
              <w:rPr>
                <w:rFonts w:ascii="Arial" w:hAnsi="Arial" w:cs="Arial"/>
                <w:sz w:val="36"/>
                <w:szCs w:val="36"/>
              </w:rPr>
              <w:t>Cryovessel</w:t>
            </w:r>
            <w:proofErr w:type="spellEnd"/>
            <w:r w:rsidR="004052D9" w:rsidRPr="00A96779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4052D9" w:rsidRPr="00012F68">
              <w:rPr>
                <w:rFonts w:ascii="Arial" w:hAnsi="Arial" w:cs="Arial"/>
                <w:sz w:val="18"/>
                <w:szCs w:val="18"/>
              </w:rPr>
              <w:t>(delete as appropriate)</w:t>
            </w:r>
          </w:p>
          <w:p w14:paraId="5FF03A0E" w14:textId="20383D7C" w:rsidR="00232A4C" w:rsidRPr="00A96779" w:rsidRDefault="00232A4C" w:rsidP="00A05EB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96779">
              <w:rPr>
                <w:rFonts w:ascii="Arial" w:hAnsi="Arial" w:cs="Arial"/>
                <w:sz w:val="36"/>
                <w:szCs w:val="36"/>
              </w:rPr>
              <w:t>[</w:t>
            </w:r>
            <w:r w:rsidR="00012F68" w:rsidRPr="00A96779">
              <w:rPr>
                <w:rFonts w:ascii="Arial" w:hAnsi="Arial" w:cs="Arial"/>
                <w:sz w:val="36"/>
                <w:szCs w:val="36"/>
              </w:rPr>
              <w:t>in</w:t>
            </w:r>
            <w:r w:rsidR="004575EB" w:rsidRPr="00A96779">
              <w:rPr>
                <w:rFonts w:ascii="Arial" w:hAnsi="Arial" w:cs="Arial"/>
                <w:sz w:val="36"/>
                <w:szCs w:val="36"/>
              </w:rPr>
              <w:t>s</w:t>
            </w:r>
            <w:r w:rsidR="00012F68" w:rsidRPr="00A96779">
              <w:rPr>
                <w:rFonts w:ascii="Arial" w:hAnsi="Arial" w:cs="Arial"/>
                <w:sz w:val="36"/>
                <w:szCs w:val="36"/>
              </w:rPr>
              <w:t xml:space="preserve">ert </w:t>
            </w:r>
            <w:r w:rsidR="004575EB" w:rsidRPr="00A96779">
              <w:rPr>
                <w:rFonts w:ascii="Arial" w:hAnsi="Arial" w:cs="Arial"/>
                <w:sz w:val="36"/>
                <w:szCs w:val="36"/>
              </w:rPr>
              <w:t xml:space="preserve">freezer name (if applicable </w:t>
            </w:r>
            <w:r w:rsidR="00012F68" w:rsidRPr="00A96779">
              <w:rPr>
                <w:rFonts w:ascii="Arial" w:hAnsi="Arial" w:cs="Arial"/>
                <w:sz w:val="36"/>
                <w:szCs w:val="36"/>
              </w:rPr>
              <w:t>/</w:t>
            </w:r>
            <w:r w:rsidR="004575EB" w:rsidRPr="00A96779">
              <w:rPr>
                <w:rFonts w:ascii="Arial" w:hAnsi="Arial" w:cs="Arial"/>
                <w:sz w:val="36"/>
                <w:szCs w:val="36"/>
              </w:rPr>
              <w:t xml:space="preserve"> CI or PI name</w:t>
            </w:r>
            <w:r w:rsidRPr="00A96779">
              <w:rPr>
                <w:rFonts w:ascii="Arial" w:hAnsi="Arial" w:cs="Arial"/>
                <w:sz w:val="36"/>
                <w:szCs w:val="36"/>
              </w:rPr>
              <w:t>]</w:t>
            </w:r>
          </w:p>
          <w:p w14:paraId="1DF00AFF" w14:textId="77777777" w:rsidR="00232A4C" w:rsidRPr="00012F68" w:rsidRDefault="00232A4C" w:rsidP="00232A4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CE29F4C" w14:textId="77777777" w:rsidR="00232A4C" w:rsidRPr="00012F68" w:rsidRDefault="00232A4C" w:rsidP="00232A4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D05E51A" w14:textId="77777777" w:rsidR="00232A4C" w:rsidRPr="00012F68" w:rsidRDefault="00232A4C" w:rsidP="00232A4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632DCA8" w14:textId="77777777" w:rsidR="00232A4C" w:rsidRPr="00A96779" w:rsidRDefault="00232A4C">
            <w:pPr>
              <w:rPr>
                <w:rFonts w:ascii="Arial" w:hAnsi="Arial" w:cs="Arial"/>
                <w:sz w:val="36"/>
                <w:szCs w:val="36"/>
              </w:rPr>
            </w:pPr>
            <w:r w:rsidRPr="00A96779">
              <w:rPr>
                <w:rFonts w:ascii="Arial" w:hAnsi="Arial" w:cs="Arial"/>
                <w:sz w:val="36"/>
                <w:szCs w:val="36"/>
              </w:rPr>
              <w:t>Please contact [</w:t>
            </w:r>
            <w:r w:rsidR="00012F68" w:rsidRPr="00A96779">
              <w:rPr>
                <w:rFonts w:ascii="Arial" w:hAnsi="Arial" w:cs="Arial"/>
                <w:sz w:val="36"/>
                <w:szCs w:val="36"/>
              </w:rPr>
              <w:t>insert name</w:t>
            </w:r>
            <w:r w:rsidRPr="00A96779">
              <w:rPr>
                <w:rFonts w:ascii="Arial" w:hAnsi="Arial" w:cs="Arial"/>
                <w:sz w:val="36"/>
                <w:szCs w:val="36"/>
              </w:rPr>
              <w:t>] on [</w:t>
            </w:r>
            <w:r w:rsidR="00012F68" w:rsidRPr="00A96779">
              <w:rPr>
                <w:rFonts w:ascii="Arial" w:hAnsi="Arial" w:cs="Arial"/>
                <w:sz w:val="36"/>
                <w:szCs w:val="36"/>
              </w:rPr>
              <w:t>insert telephone number</w:t>
            </w:r>
            <w:r w:rsidRPr="00A96779">
              <w:rPr>
                <w:rFonts w:ascii="Arial" w:hAnsi="Arial" w:cs="Arial"/>
                <w:sz w:val="36"/>
                <w:szCs w:val="36"/>
              </w:rPr>
              <w:t>] in case of breakdown (Mon-Fri 9am -5pm)</w:t>
            </w:r>
          </w:p>
          <w:p w14:paraId="0847D414" w14:textId="77777777" w:rsidR="00232A4C" w:rsidRPr="00A96779" w:rsidRDefault="00232A4C">
            <w:pPr>
              <w:rPr>
                <w:rFonts w:ascii="Arial" w:hAnsi="Arial" w:cs="Arial"/>
                <w:sz w:val="36"/>
                <w:szCs w:val="36"/>
              </w:rPr>
            </w:pPr>
          </w:p>
          <w:p w14:paraId="469FBBD6" w14:textId="77777777" w:rsidR="00232A4C" w:rsidRPr="00A96779" w:rsidRDefault="00232A4C">
            <w:pPr>
              <w:rPr>
                <w:rFonts w:ascii="Arial" w:hAnsi="Arial" w:cs="Arial"/>
                <w:sz w:val="36"/>
                <w:szCs w:val="36"/>
              </w:rPr>
            </w:pPr>
            <w:r w:rsidRPr="00A96779">
              <w:rPr>
                <w:rFonts w:ascii="Arial" w:hAnsi="Arial" w:cs="Arial"/>
                <w:sz w:val="36"/>
                <w:szCs w:val="36"/>
              </w:rPr>
              <w:t>For out of hours break</w:t>
            </w:r>
            <w:r w:rsidR="00012F68" w:rsidRPr="00A96779">
              <w:rPr>
                <w:rFonts w:ascii="Arial" w:hAnsi="Arial" w:cs="Arial"/>
                <w:sz w:val="36"/>
                <w:szCs w:val="36"/>
              </w:rPr>
              <w:t>down please contact [insert name] on [insert telephone number</w:t>
            </w:r>
            <w:r w:rsidRPr="00A96779">
              <w:rPr>
                <w:rFonts w:ascii="Arial" w:hAnsi="Arial" w:cs="Arial"/>
                <w:sz w:val="36"/>
                <w:szCs w:val="36"/>
              </w:rPr>
              <w:t>]</w:t>
            </w:r>
          </w:p>
          <w:p w14:paraId="78F5DFE6" w14:textId="77777777" w:rsidR="00232A4C" w:rsidRDefault="00232A4C"/>
        </w:tc>
      </w:tr>
    </w:tbl>
    <w:p w14:paraId="64EF8B2C" w14:textId="77777777" w:rsidR="006A415C" w:rsidRDefault="006A415C"/>
    <w:p w14:paraId="25FFDA6F" w14:textId="77777777" w:rsidR="00232A4C" w:rsidRDefault="00232A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232A4C" w14:paraId="48083342" w14:textId="77777777" w:rsidTr="00232A4C">
        <w:tc>
          <w:tcPr>
            <w:tcW w:w="10343" w:type="dxa"/>
          </w:tcPr>
          <w:p w14:paraId="636B9B81" w14:textId="499123CC" w:rsidR="00236DFD" w:rsidRDefault="00236DFD" w:rsidP="00232A4C">
            <w:pPr>
              <w:jc w:val="center"/>
              <w:rPr>
                <w:b/>
                <w:sz w:val="32"/>
                <w:szCs w:val="32"/>
              </w:rPr>
            </w:pPr>
            <w:bookmarkStart w:id="0" w:name="_Hlk179969413"/>
          </w:p>
          <w:p w14:paraId="32399322" w14:textId="07B77AFF" w:rsidR="00236DFD" w:rsidRDefault="004575EB" w:rsidP="00A96779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722D935F" wp14:editId="7CBD5D76">
                  <wp:extent cx="1905000" cy="476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CE4F13" w14:textId="77777777" w:rsidR="00236DFD" w:rsidRDefault="00236DFD" w:rsidP="00232A4C">
            <w:pPr>
              <w:jc w:val="center"/>
              <w:rPr>
                <w:b/>
                <w:sz w:val="32"/>
                <w:szCs w:val="32"/>
              </w:rPr>
            </w:pPr>
          </w:p>
          <w:p w14:paraId="36BC6FEF" w14:textId="77777777" w:rsidR="00236DFD" w:rsidRDefault="00236DFD" w:rsidP="00232A4C">
            <w:pPr>
              <w:jc w:val="center"/>
              <w:rPr>
                <w:b/>
                <w:sz w:val="32"/>
                <w:szCs w:val="32"/>
              </w:rPr>
            </w:pPr>
          </w:p>
          <w:p w14:paraId="761EEA1B" w14:textId="77777777" w:rsidR="004052D9" w:rsidRPr="00012F68" w:rsidRDefault="00232A4C" w:rsidP="00232A4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6779">
              <w:rPr>
                <w:rFonts w:ascii="Arial" w:hAnsi="Arial" w:cs="Arial"/>
                <w:sz w:val="36"/>
                <w:szCs w:val="36"/>
              </w:rPr>
              <w:t>T</w:t>
            </w:r>
            <w:r w:rsidR="00012F68" w:rsidRPr="00A96779">
              <w:rPr>
                <w:rFonts w:ascii="Arial" w:hAnsi="Arial" w:cs="Arial"/>
                <w:sz w:val="36"/>
                <w:szCs w:val="36"/>
              </w:rPr>
              <w:t>his Freezer /Fridge</w:t>
            </w:r>
            <w:r w:rsidR="004052D9" w:rsidRPr="00A96779">
              <w:rPr>
                <w:rFonts w:ascii="Arial" w:hAnsi="Arial" w:cs="Arial"/>
                <w:sz w:val="36"/>
                <w:szCs w:val="36"/>
              </w:rPr>
              <w:t>/</w:t>
            </w:r>
            <w:proofErr w:type="spellStart"/>
            <w:r w:rsidR="004052D9" w:rsidRPr="00A96779">
              <w:rPr>
                <w:rFonts w:ascii="Arial" w:hAnsi="Arial" w:cs="Arial"/>
                <w:sz w:val="36"/>
                <w:szCs w:val="36"/>
              </w:rPr>
              <w:t>Cryovessel</w:t>
            </w:r>
            <w:proofErr w:type="spellEnd"/>
            <w:r w:rsidR="004052D9" w:rsidRPr="00012F68">
              <w:rPr>
                <w:rFonts w:ascii="Arial" w:hAnsi="Arial" w:cs="Arial"/>
                <w:sz w:val="18"/>
                <w:szCs w:val="18"/>
              </w:rPr>
              <w:t>(delete as appropriate)</w:t>
            </w:r>
            <w:r w:rsidRPr="00012F6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1B07F630" w14:textId="77777777" w:rsidR="00232A4C" w:rsidRPr="00A96779" w:rsidRDefault="00232A4C" w:rsidP="00232A4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96779">
              <w:rPr>
                <w:rFonts w:ascii="Arial" w:hAnsi="Arial" w:cs="Arial"/>
                <w:sz w:val="36"/>
                <w:szCs w:val="36"/>
              </w:rPr>
              <w:t>contains HTA Relevant M</w:t>
            </w:r>
            <w:r w:rsidR="00236DFD" w:rsidRPr="00A96779">
              <w:rPr>
                <w:rFonts w:ascii="Arial" w:hAnsi="Arial" w:cs="Arial"/>
                <w:sz w:val="36"/>
                <w:szCs w:val="36"/>
              </w:rPr>
              <w:t>aterial under HTA Licence 12384</w:t>
            </w:r>
          </w:p>
          <w:p w14:paraId="1B7C43F7" w14:textId="77777777" w:rsidR="00232A4C" w:rsidRPr="00012F68" w:rsidRDefault="00232A4C" w:rsidP="00232A4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9481ADF" w14:textId="77777777" w:rsidR="00232A4C" w:rsidRPr="00012F68" w:rsidRDefault="00232A4C" w:rsidP="00232A4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E3BA312" w14:textId="25E3598E" w:rsidR="00232A4C" w:rsidRPr="00A96779" w:rsidRDefault="00232A4C" w:rsidP="00232A4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96779">
              <w:rPr>
                <w:rFonts w:ascii="Arial" w:hAnsi="Arial" w:cs="Arial"/>
                <w:sz w:val="36"/>
                <w:szCs w:val="36"/>
              </w:rPr>
              <w:t>[</w:t>
            </w:r>
            <w:r w:rsidR="00012F68" w:rsidRPr="00A96779">
              <w:rPr>
                <w:rFonts w:ascii="Arial" w:hAnsi="Arial" w:cs="Arial"/>
                <w:sz w:val="36"/>
                <w:szCs w:val="36"/>
              </w:rPr>
              <w:t>Insert</w:t>
            </w:r>
            <w:r w:rsidR="00A96779" w:rsidRPr="00A96779">
              <w:rPr>
                <w:rFonts w:ascii="Arial" w:hAnsi="Arial" w:cs="Arial"/>
                <w:sz w:val="36"/>
                <w:szCs w:val="36"/>
              </w:rPr>
              <w:t xml:space="preserve"> study name / REC</w:t>
            </w:r>
            <w:r w:rsidR="00012F68" w:rsidRPr="00A96779">
              <w:rPr>
                <w:rFonts w:ascii="Arial" w:hAnsi="Arial" w:cs="Arial"/>
                <w:sz w:val="36"/>
                <w:szCs w:val="36"/>
              </w:rPr>
              <w:t xml:space="preserve"> details if applicable or if laminated notice this can be entered with marker pen and changed as necessary</w:t>
            </w:r>
            <w:r w:rsidRPr="00A96779">
              <w:rPr>
                <w:rFonts w:ascii="Arial" w:hAnsi="Arial" w:cs="Arial"/>
                <w:sz w:val="36"/>
                <w:szCs w:val="36"/>
              </w:rPr>
              <w:t>]</w:t>
            </w:r>
          </w:p>
          <w:p w14:paraId="40EBBD02" w14:textId="77777777" w:rsidR="00232A4C" w:rsidRPr="00232A4C" w:rsidRDefault="00232A4C">
            <w:pPr>
              <w:rPr>
                <w:sz w:val="32"/>
                <w:szCs w:val="32"/>
              </w:rPr>
            </w:pPr>
          </w:p>
          <w:p w14:paraId="2EBEDCE7" w14:textId="77777777" w:rsidR="00232A4C" w:rsidRPr="00232A4C" w:rsidRDefault="00232A4C">
            <w:pPr>
              <w:rPr>
                <w:sz w:val="32"/>
                <w:szCs w:val="32"/>
              </w:rPr>
            </w:pPr>
          </w:p>
          <w:p w14:paraId="6B2D6853" w14:textId="77777777" w:rsidR="00232A4C" w:rsidRPr="00232A4C" w:rsidRDefault="00232A4C">
            <w:pPr>
              <w:rPr>
                <w:sz w:val="32"/>
                <w:szCs w:val="32"/>
              </w:rPr>
            </w:pPr>
          </w:p>
        </w:tc>
      </w:tr>
      <w:bookmarkEnd w:id="0"/>
    </w:tbl>
    <w:p w14:paraId="7DA35599" w14:textId="24F63752" w:rsidR="00232A4C" w:rsidRDefault="00232A4C" w:rsidP="003623D6"/>
    <w:p w14:paraId="14B4FE7D" w14:textId="089C2DD9" w:rsidR="004575EB" w:rsidRDefault="004575EB" w:rsidP="004575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4575EB" w14:paraId="566CAA49" w14:textId="77777777" w:rsidTr="00417706">
        <w:tc>
          <w:tcPr>
            <w:tcW w:w="10343" w:type="dxa"/>
          </w:tcPr>
          <w:p w14:paraId="67825D14" w14:textId="77777777" w:rsidR="004575EB" w:rsidRDefault="004575EB" w:rsidP="00417706">
            <w:pPr>
              <w:jc w:val="center"/>
              <w:rPr>
                <w:b/>
                <w:sz w:val="32"/>
                <w:szCs w:val="32"/>
              </w:rPr>
            </w:pPr>
          </w:p>
          <w:p w14:paraId="0F39AE65" w14:textId="77777777" w:rsidR="004575EB" w:rsidRDefault="004575EB" w:rsidP="00A96779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21CD8B29" wp14:editId="65607929">
                  <wp:extent cx="1905000" cy="4762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2E42246" w14:textId="77777777" w:rsidR="004575EB" w:rsidRDefault="004575EB" w:rsidP="00417706">
            <w:pPr>
              <w:jc w:val="center"/>
              <w:rPr>
                <w:b/>
                <w:sz w:val="32"/>
                <w:szCs w:val="32"/>
              </w:rPr>
            </w:pPr>
          </w:p>
          <w:p w14:paraId="75039924" w14:textId="77777777" w:rsidR="004575EB" w:rsidRDefault="004575EB" w:rsidP="00417706">
            <w:pPr>
              <w:jc w:val="center"/>
              <w:rPr>
                <w:b/>
                <w:sz w:val="32"/>
                <w:szCs w:val="32"/>
              </w:rPr>
            </w:pPr>
          </w:p>
          <w:p w14:paraId="2616DF62" w14:textId="77777777" w:rsidR="004575EB" w:rsidRPr="00012F68" w:rsidRDefault="004575EB" w:rsidP="0041770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2F68">
              <w:rPr>
                <w:rFonts w:ascii="Arial" w:hAnsi="Arial" w:cs="Arial"/>
                <w:sz w:val="32"/>
                <w:szCs w:val="32"/>
              </w:rPr>
              <w:t>This Freezer /Fridge/</w:t>
            </w:r>
            <w:proofErr w:type="spellStart"/>
            <w:proofErr w:type="gramStart"/>
            <w:r w:rsidRPr="00012F68">
              <w:rPr>
                <w:rFonts w:ascii="Arial" w:hAnsi="Arial" w:cs="Arial"/>
                <w:sz w:val="32"/>
                <w:szCs w:val="32"/>
              </w:rPr>
              <w:t>Cryovessel</w:t>
            </w:r>
            <w:proofErr w:type="spellEnd"/>
            <w:r w:rsidRPr="00012F68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012F68">
              <w:rPr>
                <w:rFonts w:ascii="Arial" w:hAnsi="Arial" w:cs="Arial"/>
                <w:sz w:val="18"/>
                <w:szCs w:val="18"/>
              </w:rPr>
              <w:t>delete as appropriate)</w:t>
            </w:r>
            <w:r w:rsidRPr="00012F6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56847C41" w14:textId="5E139A53" w:rsidR="004575EB" w:rsidRPr="00012F68" w:rsidRDefault="004575EB" w:rsidP="0041770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2F68">
              <w:rPr>
                <w:rFonts w:ascii="Arial" w:hAnsi="Arial" w:cs="Arial"/>
                <w:sz w:val="32"/>
                <w:szCs w:val="32"/>
              </w:rPr>
              <w:t xml:space="preserve">contains HTA Relevant Material under </w:t>
            </w:r>
            <w:r>
              <w:rPr>
                <w:rFonts w:ascii="Arial" w:hAnsi="Arial" w:cs="Arial"/>
                <w:sz w:val="32"/>
                <w:szCs w:val="32"/>
              </w:rPr>
              <w:t>NHS ethical approval</w:t>
            </w:r>
          </w:p>
          <w:p w14:paraId="339FB8A8" w14:textId="77777777" w:rsidR="004575EB" w:rsidRPr="00012F68" w:rsidRDefault="004575EB" w:rsidP="0041770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17BE637" w14:textId="77777777" w:rsidR="004575EB" w:rsidRPr="00012F68" w:rsidRDefault="004575EB" w:rsidP="0041770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93B9602" w14:textId="08786930" w:rsidR="004575EB" w:rsidRPr="00012F68" w:rsidRDefault="004575EB" w:rsidP="0041770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2F68">
              <w:rPr>
                <w:rFonts w:ascii="Arial" w:hAnsi="Arial" w:cs="Arial"/>
                <w:sz w:val="32"/>
                <w:szCs w:val="32"/>
              </w:rPr>
              <w:t>[</w:t>
            </w:r>
            <w:r>
              <w:rPr>
                <w:rFonts w:ascii="Arial" w:hAnsi="Arial" w:cs="Arial"/>
                <w:sz w:val="32"/>
                <w:szCs w:val="32"/>
              </w:rPr>
              <w:t>Insert study name and REC ref details (if applicable) or if laminated notice this can be entered with marker pen and changed as necessary. Please ensure information is legible</w:t>
            </w:r>
            <w:r w:rsidRPr="00012F68">
              <w:rPr>
                <w:rFonts w:ascii="Arial" w:hAnsi="Arial" w:cs="Arial"/>
                <w:sz w:val="32"/>
                <w:szCs w:val="32"/>
              </w:rPr>
              <w:t>]</w:t>
            </w:r>
          </w:p>
          <w:p w14:paraId="5DF6B63F" w14:textId="77777777" w:rsidR="004575EB" w:rsidRPr="00232A4C" w:rsidRDefault="004575EB" w:rsidP="00417706">
            <w:pPr>
              <w:rPr>
                <w:sz w:val="32"/>
                <w:szCs w:val="32"/>
              </w:rPr>
            </w:pPr>
          </w:p>
          <w:p w14:paraId="5CBA81D3" w14:textId="77777777" w:rsidR="004575EB" w:rsidRPr="00232A4C" w:rsidRDefault="004575EB" w:rsidP="00417706">
            <w:pPr>
              <w:rPr>
                <w:sz w:val="32"/>
                <w:szCs w:val="32"/>
              </w:rPr>
            </w:pPr>
          </w:p>
          <w:p w14:paraId="7A136DEA" w14:textId="77777777" w:rsidR="004575EB" w:rsidRPr="00232A4C" w:rsidRDefault="004575EB" w:rsidP="00417706">
            <w:pPr>
              <w:rPr>
                <w:sz w:val="32"/>
                <w:szCs w:val="32"/>
              </w:rPr>
            </w:pPr>
          </w:p>
        </w:tc>
      </w:tr>
    </w:tbl>
    <w:p w14:paraId="6A978430" w14:textId="59FBE6AB" w:rsidR="004575EB" w:rsidRDefault="004575EB" w:rsidP="004575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A96779" w14:paraId="42F2358D" w14:textId="77777777" w:rsidTr="00417706">
        <w:tc>
          <w:tcPr>
            <w:tcW w:w="10343" w:type="dxa"/>
          </w:tcPr>
          <w:p w14:paraId="6749FEF4" w14:textId="77777777" w:rsidR="00A96779" w:rsidRDefault="00A96779" w:rsidP="00417706">
            <w:pPr>
              <w:jc w:val="center"/>
              <w:rPr>
                <w:b/>
                <w:sz w:val="32"/>
                <w:szCs w:val="32"/>
              </w:rPr>
            </w:pPr>
          </w:p>
          <w:p w14:paraId="1CC6B32E" w14:textId="77777777" w:rsidR="00A96779" w:rsidRDefault="00A96779" w:rsidP="00A96779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60FD3145" wp14:editId="6C58161B">
                  <wp:extent cx="1905000" cy="4762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D4ABB4" w14:textId="77777777" w:rsidR="00A96779" w:rsidRDefault="00A96779" w:rsidP="00417706">
            <w:pPr>
              <w:jc w:val="center"/>
              <w:rPr>
                <w:b/>
                <w:sz w:val="32"/>
                <w:szCs w:val="32"/>
              </w:rPr>
            </w:pPr>
          </w:p>
          <w:p w14:paraId="32CBD083" w14:textId="77777777" w:rsidR="00A96779" w:rsidRDefault="00A96779" w:rsidP="00417706">
            <w:pPr>
              <w:jc w:val="center"/>
              <w:rPr>
                <w:b/>
                <w:sz w:val="32"/>
                <w:szCs w:val="32"/>
              </w:rPr>
            </w:pPr>
          </w:p>
          <w:p w14:paraId="500B0D4D" w14:textId="77777777" w:rsidR="00A96779" w:rsidRPr="00012F68" w:rsidRDefault="00A96779" w:rsidP="0041770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6779">
              <w:rPr>
                <w:rFonts w:ascii="Arial" w:hAnsi="Arial" w:cs="Arial"/>
                <w:sz w:val="36"/>
                <w:szCs w:val="36"/>
              </w:rPr>
              <w:t>This Freezer /Fridge/</w:t>
            </w:r>
            <w:proofErr w:type="spellStart"/>
            <w:proofErr w:type="gramStart"/>
            <w:r w:rsidRPr="00A96779">
              <w:rPr>
                <w:rFonts w:ascii="Arial" w:hAnsi="Arial" w:cs="Arial"/>
                <w:sz w:val="36"/>
                <w:szCs w:val="36"/>
              </w:rPr>
              <w:t>Cryovessel</w:t>
            </w:r>
            <w:proofErr w:type="spellEnd"/>
            <w:r w:rsidRPr="00012F68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012F68">
              <w:rPr>
                <w:rFonts w:ascii="Arial" w:hAnsi="Arial" w:cs="Arial"/>
                <w:sz w:val="18"/>
                <w:szCs w:val="18"/>
              </w:rPr>
              <w:t>delete as appropriate)</w:t>
            </w:r>
            <w:r w:rsidRPr="00012F6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530A2966" w14:textId="16A48D14" w:rsidR="00A96779" w:rsidRPr="00A96779" w:rsidRDefault="00A96779" w:rsidP="004177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96779">
              <w:rPr>
                <w:rFonts w:ascii="Arial" w:hAnsi="Arial" w:cs="Arial"/>
                <w:sz w:val="36"/>
                <w:szCs w:val="36"/>
              </w:rPr>
              <w:t>contains HTA Relevant Material under HTA Licence 12384</w:t>
            </w:r>
            <w:r>
              <w:rPr>
                <w:rFonts w:ascii="Arial" w:hAnsi="Arial" w:cs="Arial"/>
                <w:sz w:val="36"/>
                <w:szCs w:val="36"/>
              </w:rPr>
              <w:t xml:space="preserve"> (UEIC approved studies)</w:t>
            </w:r>
          </w:p>
          <w:p w14:paraId="47E31382" w14:textId="77777777" w:rsidR="00A96779" w:rsidRPr="00012F68" w:rsidRDefault="00A96779" w:rsidP="0041770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D7039D1" w14:textId="77777777" w:rsidR="00A96779" w:rsidRPr="00012F68" w:rsidRDefault="00A96779" w:rsidP="0041770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566EDBB" w14:textId="77777777" w:rsidR="00A96779" w:rsidRPr="00A96779" w:rsidRDefault="00A96779" w:rsidP="004177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96779">
              <w:rPr>
                <w:rFonts w:ascii="Arial" w:hAnsi="Arial" w:cs="Arial"/>
                <w:sz w:val="36"/>
                <w:szCs w:val="36"/>
              </w:rPr>
              <w:t>[Insert study name / REC details if applicable or if laminated notice this can be entered with marker pen and changed as necessary]</w:t>
            </w:r>
          </w:p>
          <w:p w14:paraId="58BADA80" w14:textId="77777777" w:rsidR="00A96779" w:rsidRPr="00232A4C" w:rsidRDefault="00A96779" w:rsidP="00417706">
            <w:pPr>
              <w:rPr>
                <w:sz w:val="32"/>
                <w:szCs w:val="32"/>
              </w:rPr>
            </w:pPr>
          </w:p>
          <w:p w14:paraId="135D49DA" w14:textId="77777777" w:rsidR="00A96779" w:rsidRPr="00232A4C" w:rsidRDefault="00A96779" w:rsidP="00417706">
            <w:pPr>
              <w:rPr>
                <w:sz w:val="32"/>
                <w:szCs w:val="32"/>
              </w:rPr>
            </w:pPr>
          </w:p>
          <w:p w14:paraId="7CE6F281" w14:textId="77777777" w:rsidR="00A96779" w:rsidRPr="00232A4C" w:rsidRDefault="00A96779" w:rsidP="00417706">
            <w:pPr>
              <w:rPr>
                <w:sz w:val="32"/>
                <w:szCs w:val="32"/>
              </w:rPr>
            </w:pPr>
          </w:p>
        </w:tc>
      </w:tr>
    </w:tbl>
    <w:p w14:paraId="2FCD051D" w14:textId="77777777" w:rsidR="00A96779" w:rsidRPr="004575EB" w:rsidRDefault="00A96779" w:rsidP="004575EB"/>
    <w:sectPr w:rsidR="00A96779" w:rsidRPr="004575EB" w:rsidSect="00232A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4E20" w14:textId="77777777" w:rsidR="00236DFD" w:rsidRDefault="00236DFD" w:rsidP="00236DFD">
      <w:pPr>
        <w:spacing w:after="0" w:line="240" w:lineRule="auto"/>
      </w:pPr>
      <w:r>
        <w:separator/>
      </w:r>
    </w:p>
  </w:endnote>
  <w:endnote w:type="continuationSeparator" w:id="0">
    <w:p w14:paraId="1E378B4D" w14:textId="77777777" w:rsidR="00236DFD" w:rsidRDefault="00236DFD" w:rsidP="0023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78A6" w14:textId="77777777" w:rsidR="00A05EBB" w:rsidRDefault="00A05E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6036" w14:textId="77777777" w:rsidR="00A05EBB" w:rsidRDefault="00FB0A42" w:rsidP="004575EB">
    <w:pPr>
      <w:pStyle w:val="Footer"/>
      <w:rPr>
        <w:rFonts w:ascii="Arial" w:hAnsi="Arial" w:cs="Arial"/>
        <w:b/>
        <w:bCs/>
        <w:sz w:val="16"/>
        <w:szCs w:val="16"/>
      </w:rPr>
    </w:pPr>
    <w:r w:rsidRPr="00A05EBB">
      <w:rPr>
        <w:rFonts w:ascii="Arial" w:hAnsi="Arial" w:cs="Arial"/>
        <w:b/>
        <w:bCs/>
        <w:sz w:val="16"/>
        <w:szCs w:val="16"/>
      </w:rPr>
      <w:t xml:space="preserve">Appendix 1 to SOP HTA-A1009-UoL </w:t>
    </w:r>
    <w:r w:rsidRPr="00A05EBB">
      <w:rPr>
        <w:rFonts w:ascii="Arial" w:hAnsi="Arial" w:cs="Arial"/>
        <w:b/>
        <w:bCs/>
        <w:sz w:val="16"/>
        <w:szCs w:val="16"/>
      </w:rPr>
      <w:tab/>
      <w:t>Template Freezer/Fridge/</w:t>
    </w:r>
    <w:proofErr w:type="spellStart"/>
    <w:r w:rsidRPr="00A05EBB">
      <w:rPr>
        <w:rFonts w:ascii="Arial" w:hAnsi="Arial" w:cs="Arial"/>
        <w:b/>
        <w:bCs/>
        <w:sz w:val="16"/>
        <w:szCs w:val="16"/>
      </w:rPr>
      <w:t>Cryovessel</w:t>
    </w:r>
    <w:proofErr w:type="spellEnd"/>
    <w:r w:rsidRPr="00A05EBB">
      <w:rPr>
        <w:rFonts w:ascii="Arial" w:hAnsi="Arial" w:cs="Arial"/>
        <w:b/>
        <w:bCs/>
        <w:sz w:val="16"/>
        <w:szCs w:val="16"/>
      </w:rPr>
      <w:t xml:space="preserve"> Notice</w:t>
    </w:r>
    <w:r w:rsidR="004A53AC" w:rsidRPr="00A05EBB">
      <w:rPr>
        <w:rFonts w:ascii="Arial" w:hAnsi="Arial" w:cs="Arial"/>
        <w:b/>
        <w:bCs/>
        <w:sz w:val="16"/>
        <w:szCs w:val="16"/>
      </w:rPr>
      <w:t xml:space="preserve"> </w:t>
    </w:r>
  </w:p>
  <w:p w14:paraId="63DD1C48" w14:textId="2C777260" w:rsidR="00FB0A42" w:rsidRPr="00A05EBB" w:rsidRDefault="004A53AC" w:rsidP="004575EB">
    <w:pPr>
      <w:pStyle w:val="Footer"/>
      <w:rPr>
        <w:rFonts w:ascii="Arial" w:hAnsi="Arial" w:cs="Arial"/>
        <w:b/>
        <w:bCs/>
        <w:sz w:val="16"/>
        <w:szCs w:val="16"/>
      </w:rPr>
    </w:pPr>
    <w:r w:rsidRPr="00A05EBB">
      <w:rPr>
        <w:rFonts w:ascii="Arial" w:hAnsi="Arial" w:cs="Arial"/>
        <w:b/>
        <w:bCs/>
        <w:sz w:val="16"/>
        <w:szCs w:val="16"/>
      </w:rPr>
      <w:t xml:space="preserve">Version </w:t>
    </w:r>
    <w:r w:rsidR="004575EB" w:rsidRPr="00A05EBB">
      <w:rPr>
        <w:rFonts w:ascii="Arial" w:hAnsi="Arial" w:cs="Arial"/>
        <w:b/>
        <w:bCs/>
        <w:sz w:val="16"/>
        <w:szCs w:val="16"/>
      </w:rPr>
      <w:t>2.0</w:t>
    </w:r>
    <w:r w:rsidR="00A05EBB">
      <w:rPr>
        <w:rFonts w:ascii="Arial" w:hAnsi="Arial" w:cs="Arial"/>
        <w:b/>
        <w:bCs/>
        <w:sz w:val="16"/>
        <w:szCs w:val="16"/>
      </w:rPr>
      <w:t xml:space="preserve"> November 2024</w:t>
    </w:r>
  </w:p>
  <w:p w14:paraId="648AE2D0" w14:textId="77777777" w:rsidR="00A05EBB" w:rsidRPr="00A05EBB" w:rsidRDefault="00A05EBB" w:rsidP="00A05EBB">
    <w:pPr>
      <w:pStyle w:val="Footer"/>
      <w:rPr>
        <w:b/>
        <w:bCs/>
        <w:sz w:val="16"/>
        <w:szCs w:val="16"/>
      </w:rPr>
    </w:pPr>
    <w:bookmarkStart w:id="1" w:name="_Hlk180758781"/>
    <w:bookmarkStart w:id="2" w:name="_Hlk180760184"/>
    <w:bookmarkStart w:id="3" w:name="_Hlk180760185"/>
    <w:bookmarkStart w:id="4" w:name="_Hlk180760186"/>
    <w:bookmarkStart w:id="5" w:name="_Hlk180760187"/>
    <w:bookmarkStart w:id="6" w:name="_Hlk180760482"/>
    <w:bookmarkStart w:id="7" w:name="_Hlk180760483"/>
    <w:bookmarkStart w:id="8" w:name="_Hlk180760484"/>
    <w:bookmarkStart w:id="9" w:name="_Hlk180760485"/>
    <w:r w:rsidRPr="00A05EBB">
      <w:rPr>
        <w:b/>
        <w:bCs/>
        <w:sz w:val="16"/>
        <w:szCs w:val="16"/>
      </w:rPr>
      <w:t>NB: Paper copies of this document may not be the most recent version. The definitive version is held on the RGO, HTA SOP webpages.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p w14:paraId="2E3B72CA" w14:textId="4C321CA4" w:rsidR="00E4739B" w:rsidRPr="00A05EBB" w:rsidRDefault="00A05EBB" w:rsidP="00A05EBB">
    <w:pPr>
      <w:pStyle w:val="Footer"/>
      <w:jc w:val="center"/>
      <w:rPr>
        <w:b/>
        <w:bCs/>
        <w:sz w:val="16"/>
        <w:szCs w:val="16"/>
      </w:rPr>
    </w:pPr>
    <w:sdt>
      <w:sdtPr>
        <w:rPr>
          <w:b/>
          <w:bCs/>
          <w:sz w:val="16"/>
          <w:szCs w:val="16"/>
        </w:rPr>
        <w:id w:val="211648808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b/>
              <w:bCs/>
              <w:sz w:val="16"/>
              <w:szCs w:val="16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FB0A42" w:rsidRPr="00A05E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Page </w:t>
            </w:r>
            <w:r w:rsidR="00FB0A42" w:rsidRPr="00A05EB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B0A42" w:rsidRPr="00A05EB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FB0A42" w:rsidRPr="00A05EB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A53AC" w:rsidRPr="00A05EB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B0A42" w:rsidRPr="00A05EB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B0A42" w:rsidRPr="00A05E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</w:t>
            </w:r>
            <w:r w:rsidR="00FB0A42" w:rsidRPr="00A05EB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B0A42" w:rsidRPr="00A05EB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FB0A42" w:rsidRPr="00A05EB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A53AC" w:rsidRPr="00A05EB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B0A42" w:rsidRPr="00A05EB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A10C" w14:textId="77777777" w:rsidR="00A05EBB" w:rsidRDefault="00A05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69BB4" w14:textId="77777777" w:rsidR="00236DFD" w:rsidRDefault="00236DFD" w:rsidP="00236DFD">
      <w:pPr>
        <w:spacing w:after="0" w:line="240" w:lineRule="auto"/>
      </w:pPr>
      <w:r>
        <w:separator/>
      </w:r>
    </w:p>
  </w:footnote>
  <w:footnote w:type="continuationSeparator" w:id="0">
    <w:p w14:paraId="34824DB6" w14:textId="77777777" w:rsidR="00236DFD" w:rsidRDefault="00236DFD" w:rsidP="0023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A267" w14:textId="77777777" w:rsidR="00A05EBB" w:rsidRDefault="00A05E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6EB7" w14:textId="77777777" w:rsidR="00A05EBB" w:rsidRDefault="00A05E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E29A" w14:textId="77777777" w:rsidR="00A05EBB" w:rsidRDefault="00A05E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E3"/>
    <w:rsid w:val="00012F68"/>
    <w:rsid w:val="00036689"/>
    <w:rsid w:val="00232A4C"/>
    <w:rsid w:val="00236DFD"/>
    <w:rsid w:val="003623D6"/>
    <w:rsid w:val="003A0A6D"/>
    <w:rsid w:val="004052D9"/>
    <w:rsid w:val="004575EB"/>
    <w:rsid w:val="004A53AC"/>
    <w:rsid w:val="005D061C"/>
    <w:rsid w:val="006A415C"/>
    <w:rsid w:val="0095192D"/>
    <w:rsid w:val="00A05EBB"/>
    <w:rsid w:val="00A96779"/>
    <w:rsid w:val="00B13A27"/>
    <w:rsid w:val="00B555BA"/>
    <w:rsid w:val="00CF51E3"/>
    <w:rsid w:val="00E4739B"/>
    <w:rsid w:val="00FB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12B84E3"/>
  <w15:chartTrackingRefBased/>
  <w15:docId w15:val="{DBF24C77-8A55-44A0-B592-BA5AA05F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DFD"/>
  </w:style>
  <w:style w:type="paragraph" w:styleId="Footer">
    <w:name w:val="footer"/>
    <w:basedOn w:val="Normal"/>
    <w:link w:val="FooterChar"/>
    <w:uiPriority w:val="99"/>
    <w:unhideWhenUsed/>
    <w:rsid w:val="00236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99BF6C3-7510-4715-8F9E-53C09E4C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Delahooke, Diane (Dr.)</dc:creator>
  <cp:keywords/>
  <dc:description/>
  <cp:lastModifiedBy>Fitzpatrick, Claire</cp:lastModifiedBy>
  <cp:revision>3</cp:revision>
  <cp:lastPrinted>2020-02-05T14:07:00Z</cp:lastPrinted>
  <dcterms:created xsi:type="dcterms:W3CDTF">2024-10-16T10:32:00Z</dcterms:created>
  <dcterms:modified xsi:type="dcterms:W3CDTF">2024-10-29T07:34:00Z</dcterms:modified>
</cp:coreProperties>
</file>