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EE0A" w14:textId="77777777" w:rsidR="007909CA" w:rsidRDefault="007909CA"/>
    <w:p w14:paraId="5B1E69FF" w14:textId="77777777" w:rsidR="007909CA" w:rsidRDefault="007909CA"/>
    <w:p w14:paraId="0F133376" w14:textId="50CCC7EB" w:rsidR="00356272" w:rsidRDefault="004867DD">
      <w:r>
        <w:t>Dear Student,</w:t>
      </w:r>
    </w:p>
    <w:p w14:paraId="6EA9DFAD" w14:textId="77777777" w:rsidR="004867DD" w:rsidRDefault="004867DD"/>
    <w:p w14:paraId="05F6D754" w14:textId="4E896734" w:rsidR="004867DD" w:rsidRDefault="004867DD">
      <w:r>
        <w:t xml:space="preserve">Thank you for your inquiry about the Gaza Scholarship Initiative. We continue to seek scholarship opportunities for students from Gaza whose education has been interrupted by Israeli aggression. At this time, we are </w:t>
      </w:r>
      <w:r w:rsidR="00C02081">
        <w:t xml:space="preserve">considering master’s degree candidates </w:t>
      </w:r>
      <w:r>
        <w:t xml:space="preserve">for referral to universities who have an undergraduate GPA of 80 (3.0) and above and </w:t>
      </w:r>
      <w:r w:rsidR="00C02081">
        <w:t xml:space="preserve">can </w:t>
      </w:r>
      <w:r>
        <w:t xml:space="preserve">submit the documents listed below. </w:t>
      </w:r>
    </w:p>
    <w:p w14:paraId="69AF5F25" w14:textId="77777777" w:rsidR="004867DD" w:rsidRDefault="004867DD"/>
    <w:p w14:paraId="07E20009" w14:textId="77777777" w:rsidR="004867DD" w:rsidRDefault="004867DD">
      <w:r>
        <w:t>We do not provide scholarships or have the capacity to provide supplementary financial support if you have been accepted to a school or obtained a scholarship on your own. Also, please keep in mind that a referral is a first step; all decisions regarding scholarships are up to the universities providing them.</w:t>
      </w:r>
    </w:p>
    <w:p w14:paraId="04281AD6" w14:textId="77777777" w:rsidR="004867DD" w:rsidRDefault="004867DD"/>
    <w:p w14:paraId="119A34C0" w14:textId="507BE4F2" w:rsidR="004867DD" w:rsidRDefault="004867DD">
      <w:r>
        <w:t>Ideally, a strong student file will include all of the relevant documents listed here. Those required are marked with an asterisk.</w:t>
      </w:r>
      <w:r w:rsidR="00C02081">
        <w:t xml:space="preserve"> </w:t>
      </w:r>
    </w:p>
    <w:p w14:paraId="63E65548" w14:textId="77777777" w:rsidR="004867DD" w:rsidRDefault="004867DD"/>
    <w:p w14:paraId="16629974" w14:textId="77777777" w:rsidR="004867DD" w:rsidRDefault="004867DD">
      <w:r>
        <w:t xml:space="preserve">1. </w:t>
      </w:r>
      <w:r w:rsidR="00FD686C">
        <w:t>*</w:t>
      </w:r>
      <w:r>
        <w:t>Copy of valid passport</w:t>
      </w:r>
    </w:p>
    <w:p w14:paraId="5FA5B900" w14:textId="77777777" w:rsidR="004867DD" w:rsidRDefault="004867DD">
      <w:r>
        <w:t xml:space="preserve">2. </w:t>
      </w:r>
      <w:r w:rsidR="00FD686C">
        <w:t>*</w:t>
      </w:r>
      <w:r>
        <w:t>University transcripts and certificate of graduation</w:t>
      </w:r>
    </w:p>
    <w:p w14:paraId="73B7283D" w14:textId="77777777" w:rsidR="004867DD" w:rsidRDefault="004867DD">
      <w:pPr>
        <w:rPr>
          <w:i/>
          <w:iCs/>
        </w:rPr>
      </w:pPr>
      <w:r>
        <w:t xml:space="preserve">3. </w:t>
      </w:r>
      <w:r w:rsidR="00FD686C">
        <w:t>*</w:t>
      </w:r>
      <w:r>
        <w:t xml:space="preserve">Personal statement of approximately 750 words outlining your </w:t>
      </w:r>
      <w:r w:rsidR="00FD686C">
        <w:t>background</w:t>
      </w:r>
      <w:r>
        <w:t xml:space="preserve">, </w:t>
      </w:r>
      <w:r w:rsidR="00FD686C">
        <w:t xml:space="preserve">notable </w:t>
      </w:r>
      <w:r>
        <w:t>achievements</w:t>
      </w:r>
      <w:r w:rsidR="00FD686C">
        <w:t>,</w:t>
      </w:r>
      <w:r>
        <w:t xml:space="preserve"> and academic and career goals </w:t>
      </w:r>
      <w:r w:rsidRPr="00FD686C">
        <w:rPr>
          <w:i/>
          <w:iCs/>
        </w:rPr>
        <w:t>(use of AI not permitted</w:t>
      </w:r>
      <w:r w:rsidR="00FD686C" w:rsidRPr="00FD686C">
        <w:rPr>
          <w:i/>
          <w:iCs/>
        </w:rPr>
        <w:t>)</w:t>
      </w:r>
    </w:p>
    <w:p w14:paraId="548F93EF" w14:textId="77777777" w:rsidR="00FD686C" w:rsidRPr="00FD686C" w:rsidRDefault="00FD686C">
      <w:r>
        <w:t>4. *Current CV</w:t>
      </w:r>
    </w:p>
    <w:p w14:paraId="232B27B2" w14:textId="77777777" w:rsidR="00FD686C" w:rsidRDefault="00FD686C">
      <w:pPr>
        <w:rPr>
          <w:i/>
          <w:iCs/>
        </w:rPr>
      </w:pPr>
      <w:r>
        <w:t xml:space="preserve">5. Letters of recommendation </w:t>
      </w:r>
      <w:r w:rsidRPr="00FD686C">
        <w:rPr>
          <w:i/>
          <w:iCs/>
        </w:rPr>
        <w:t>(for example, from professors, supervisors, mentors)</w:t>
      </w:r>
    </w:p>
    <w:p w14:paraId="499E9268" w14:textId="64976F0E" w:rsidR="00FD686C" w:rsidRDefault="00FD686C">
      <w:r>
        <w:t xml:space="preserve">6. Duolingo English Test </w:t>
      </w:r>
      <w:r w:rsidR="00C02081">
        <w:t xml:space="preserve">of 120 </w:t>
      </w:r>
      <w:r>
        <w:t>or other English proficiency test scores</w:t>
      </w:r>
    </w:p>
    <w:p w14:paraId="63638934" w14:textId="681D8FC7" w:rsidR="00FD686C" w:rsidRDefault="00FD686C">
      <w:r>
        <w:t xml:space="preserve">7. </w:t>
      </w:r>
      <w:r w:rsidR="00C02081">
        <w:t>C</w:t>
      </w:r>
      <w:r>
        <w:t xml:space="preserve">opy of </w:t>
      </w:r>
      <w:r w:rsidR="00C02081">
        <w:t>your n</w:t>
      </w:r>
      <w:r>
        <w:t>ational ID</w:t>
      </w:r>
      <w:r w:rsidR="00C02081">
        <w:t xml:space="preserve"> (</w:t>
      </w:r>
      <w:proofErr w:type="spellStart"/>
      <w:r w:rsidR="00C02081" w:rsidRPr="00C02081">
        <w:rPr>
          <w:i/>
          <w:iCs/>
        </w:rPr>
        <w:t>hawiyya</w:t>
      </w:r>
      <w:proofErr w:type="spellEnd"/>
      <w:r w:rsidR="00C02081">
        <w:t>)</w:t>
      </w:r>
    </w:p>
    <w:p w14:paraId="7C937F88" w14:textId="77777777" w:rsidR="00FD686C" w:rsidRDefault="00FD686C"/>
    <w:p w14:paraId="419076F9" w14:textId="77777777" w:rsidR="00FD686C" w:rsidRDefault="00FD686C">
      <w:r>
        <w:t xml:space="preserve">We understand that some of these may have been lost or are otherwise unavailable to you. Do the best you can. Please email the documents to us as separate files, labeled in English, rather than on a Google drive. Email to </w:t>
      </w:r>
      <w:hyperlink r:id="rId6" w:history="1">
        <w:r w:rsidRPr="00372970">
          <w:rPr>
            <w:rStyle w:val="Hyperlink"/>
          </w:rPr>
          <w:t>gazastudentinfo@gmail.com</w:t>
        </w:r>
      </w:hyperlink>
    </w:p>
    <w:p w14:paraId="5E30FDF4" w14:textId="77777777" w:rsidR="00FD686C" w:rsidRDefault="00FD686C"/>
    <w:p w14:paraId="188B6F22" w14:textId="0E8647C4" w:rsidR="00FD686C" w:rsidRDefault="00FD686C">
      <w:r>
        <w:t>Wi</w:t>
      </w:r>
      <w:r w:rsidR="00C02081">
        <w:t>th</w:t>
      </w:r>
      <w:r>
        <w:t xml:space="preserve"> hopes for your future opportunities,</w:t>
      </w:r>
    </w:p>
    <w:p w14:paraId="383317A3" w14:textId="77777777" w:rsidR="00FD686C" w:rsidRPr="00FD686C" w:rsidRDefault="00FD686C">
      <w:r>
        <w:t>The GSI team</w:t>
      </w:r>
    </w:p>
    <w:p w14:paraId="1B1E891B" w14:textId="77777777" w:rsidR="004867DD" w:rsidRDefault="004867DD">
      <w:r>
        <w:t xml:space="preserve">  </w:t>
      </w:r>
    </w:p>
    <w:sectPr w:rsidR="004867DD" w:rsidSect="00A9259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DFF8" w14:textId="77777777" w:rsidR="007909CA" w:rsidRDefault="007909CA" w:rsidP="007909CA">
      <w:r>
        <w:separator/>
      </w:r>
    </w:p>
  </w:endnote>
  <w:endnote w:type="continuationSeparator" w:id="0">
    <w:p w14:paraId="326B0197" w14:textId="77777777" w:rsidR="007909CA" w:rsidRDefault="007909CA" w:rsidP="0079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8961" w14:textId="77777777" w:rsidR="007909CA" w:rsidRDefault="007909CA" w:rsidP="007909CA">
      <w:r>
        <w:separator/>
      </w:r>
    </w:p>
  </w:footnote>
  <w:footnote w:type="continuationSeparator" w:id="0">
    <w:p w14:paraId="0C451978" w14:textId="77777777" w:rsidR="007909CA" w:rsidRDefault="007909CA" w:rsidP="00790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B853" w14:textId="15AA1D60" w:rsidR="007909CA" w:rsidRDefault="007909CA">
    <w:pPr>
      <w:pStyle w:val="Header"/>
    </w:pPr>
    <w:r>
      <w:rPr>
        <w:noProof/>
      </w:rPr>
      <w:drawing>
        <wp:inline distT="0" distB="0" distL="0" distR="0" wp14:anchorId="3A35B5D4" wp14:editId="1C19FF19">
          <wp:extent cx="1676400" cy="9139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653" cy="9288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7D"/>
    <w:rsid w:val="002A4DC7"/>
    <w:rsid w:val="002E5A7D"/>
    <w:rsid w:val="00356272"/>
    <w:rsid w:val="004867DD"/>
    <w:rsid w:val="00534520"/>
    <w:rsid w:val="007909CA"/>
    <w:rsid w:val="00A92593"/>
    <w:rsid w:val="00C02081"/>
    <w:rsid w:val="00F30746"/>
    <w:rsid w:val="00FD68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1854"/>
  <w15:chartTrackingRefBased/>
  <w15:docId w15:val="{A3997270-0D93-B242-97EB-50F095F6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86C"/>
    <w:rPr>
      <w:color w:val="0563C1" w:themeColor="hyperlink"/>
      <w:u w:val="single"/>
    </w:rPr>
  </w:style>
  <w:style w:type="character" w:styleId="UnresolvedMention">
    <w:name w:val="Unresolved Mention"/>
    <w:basedOn w:val="DefaultParagraphFont"/>
    <w:uiPriority w:val="99"/>
    <w:semiHidden/>
    <w:unhideWhenUsed/>
    <w:rsid w:val="00FD686C"/>
    <w:rPr>
      <w:color w:val="605E5C"/>
      <w:shd w:val="clear" w:color="auto" w:fill="E1DFDD"/>
    </w:rPr>
  </w:style>
  <w:style w:type="paragraph" w:styleId="Header">
    <w:name w:val="header"/>
    <w:basedOn w:val="Normal"/>
    <w:link w:val="HeaderChar"/>
    <w:uiPriority w:val="99"/>
    <w:unhideWhenUsed/>
    <w:rsid w:val="007909CA"/>
    <w:pPr>
      <w:tabs>
        <w:tab w:val="center" w:pos="4513"/>
        <w:tab w:val="right" w:pos="9026"/>
      </w:tabs>
    </w:pPr>
  </w:style>
  <w:style w:type="character" w:customStyle="1" w:styleId="HeaderChar">
    <w:name w:val="Header Char"/>
    <w:basedOn w:val="DefaultParagraphFont"/>
    <w:link w:val="Header"/>
    <w:uiPriority w:val="99"/>
    <w:rsid w:val="007909CA"/>
  </w:style>
  <w:style w:type="paragraph" w:styleId="Footer">
    <w:name w:val="footer"/>
    <w:basedOn w:val="Normal"/>
    <w:link w:val="FooterChar"/>
    <w:uiPriority w:val="99"/>
    <w:unhideWhenUsed/>
    <w:rsid w:val="007909CA"/>
    <w:pPr>
      <w:tabs>
        <w:tab w:val="center" w:pos="4513"/>
        <w:tab w:val="right" w:pos="9026"/>
      </w:tabs>
    </w:pPr>
  </w:style>
  <w:style w:type="character" w:customStyle="1" w:styleId="FooterChar">
    <w:name w:val="Footer Char"/>
    <w:basedOn w:val="DefaultParagraphFont"/>
    <w:link w:val="Footer"/>
    <w:uiPriority w:val="99"/>
    <w:rsid w:val="00790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zastudentinfo@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Palanac, Aleks</cp:lastModifiedBy>
  <cp:revision>4</cp:revision>
  <dcterms:created xsi:type="dcterms:W3CDTF">2025-03-21T19:33:00Z</dcterms:created>
  <dcterms:modified xsi:type="dcterms:W3CDTF">2025-04-16T10:15:00Z</dcterms:modified>
</cp:coreProperties>
</file>