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2A2BC4" w:rsidR="00975162" w:rsidP="00895E7C" w:rsidRDefault="00975162" w14:paraId="1CF7B6FB" w14:textId="77777777">
      <w:pPr>
        <w:pStyle w:val="Title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2A2BC4">
        <w:rPr>
          <w:rFonts w:ascii="Arial" w:hAnsi="Arial" w:cs="Arial"/>
          <w:sz w:val="32"/>
          <w:szCs w:val="32"/>
        </w:rPr>
        <w:t xml:space="preserve">Assessment Centre Preparation </w:t>
      </w:r>
    </w:p>
    <w:p w:rsidRPr="002A2BC4" w:rsidR="00975162" w:rsidP="007C5317" w:rsidRDefault="005F3E03" w14:paraId="1CF7B6FC" w14:textId="77777777">
      <w:pPr>
        <w:jc w:val="both"/>
        <w:rPr>
          <w:rFonts w:ascii="Arial" w:hAnsi="Arial" w:cs="Arial"/>
        </w:rPr>
      </w:pPr>
      <w:r w:rsidRPr="002A2BC4">
        <w:rPr>
          <w:rFonts w:ascii="Arial" w:hAnsi="Arial" w:cs="Arial"/>
          <w:b/>
        </w:rPr>
        <w:t>Preparation</w:t>
      </w:r>
      <w:r w:rsidRPr="002A2BC4" w:rsidR="00860610">
        <w:rPr>
          <w:rFonts w:ascii="Arial" w:hAnsi="Arial" w:cs="Arial"/>
        </w:rPr>
        <w:t xml:space="preserve"> and</w:t>
      </w:r>
      <w:r w:rsidRPr="002A2BC4">
        <w:rPr>
          <w:rFonts w:ascii="Arial" w:hAnsi="Arial" w:cs="Arial"/>
        </w:rPr>
        <w:t xml:space="preserve"> </w:t>
      </w:r>
      <w:r w:rsidRPr="002A2BC4" w:rsidR="006C3C27">
        <w:rPr>
          <w:rFonts w:ascii="Arial" w:hAnsi="Arial" w:cs="Arial"/>
          <w:b/>
        </w:rPr>
        <w:t>practice</w:t>
      </w:r>
      <w:r w:rsidRPr="002A2BC4" w:rsidR="006C3C27">
        <w:rPr>
          <w:rFonts w:ascii="Arial" w:hAnsi="Arial" w:cs="Arial"/>
        </w:rPr>
        <w:t xml:space="preserve"> are</w:t>
      </w:r>
      <w:r w:rsidRPr="002A2BC4" w:rsidR="001F2E03">
        <w:rPr>
          <w:rFonts w:ascii="Arial" w:hAnsi="Arial" w:cs="Arial"/>
        </w:rPr>
        <w:t xml:space="preserve"> vital</w:t>
      </w:r>
      <w:r w:rsidRPr="002A2BC4" w:rsidR="00975162">
        <w:rPr>
          <w:rFonts w:ascii="Arial" w:hAnsi="Arial" w:cs="Arial"/>
        </w:rPr>
        <w:t xml:space="preserve"> to convincing an employer that you are the right person for the job.</w:t>
      </w:r>
      <w:r w:rsidRPr="002A2BC4" w:rsidR="001F2E03">
        <w:rPr>
          <w:rFonts w:ascii="Arial" w:hAnsi="Arial" w:cs="Arial"/>
        </w:rPr>
        <w:t xml:space="preserve"> </w:t>
      </w:r>
      <w:r w:rsidRPr="002A2BC4" w:rsidR="001F2E03">
        <w:rPr>
          <w:rFonts w:ascii="Arial" w:hAnsi="Arial" w:cs="Arial"/>
          <w:b/>
        </w:rPr>
        <w:t>Research</w:t>
      </w:r>
      <w:r w:rsidRPr="002A2BC4" w:rsidR="00860610">
        <w:rPr>
          <w:rFonts w:ascii="Arial" w:hAnsi="Arial" w:cs="Arial"/>
          <w:b/>
        </w:rPr>
        <w:t xml:space="preserve"> and analyse</w:t>
      </w:r>
      <w:r w:rsidRPr="002A2BC4" w:rsidR="00577481">
        <w:rPr>
          <w:rFonts w:ascii="Arial" w:hAnsi="Arial" w:cs="Arial"/>
        </w:rPr>
        <w:t xml:space="preserve"> the organisation,</w:t>
      </w:r>
      <w:r w:rsidRPr="002A2BC4" w:rsidR="00860610">
        <w:rPr>
          <w:rFonts w:ascii="Arial" w:hAnsi="Arial" w:cs="Arial"/>
        </w:rPr>
        <w:t xml:space="preserve"> the role</w:t>
      </w:r>
      <w:r w:rsidRPr="002A2BC4" w:rsidR="00577481">
        <w:rPr>
          <w:rFonts w:ascii="Arial" w:hAnsi="Arial" w:cs="Arial"/>
        </w:rPr>
        <w:t>,</w:t>
      </w:r>
      <w:r w:rsidRPr="002A2BC4" w:rsidR="003931D6">
        <w:rPr>
          <w:rFonts w:ascii="Arial" w:hAnsi="Arial" w:cs="Arial"/>
        </w:rPr>
        <w:t xml:space="preserve"> and</w:t>
      </w:r>
      <w:r w:rsidRPr="002A2BC4" w:rsidR="007B3780">
        <w:rPr>
          <w:rFonts w:ascii="Arial" w:hAnsi="Arial" w:cs="Arial"/>
        </w:rPr>
        <w:t xml:space="preserve"> </w:t>
      </w:r>
      <w:r w:rsidRPr="002A2BC4" w:rsidR="003931D6">
        <w:rPr>
          <w:rFonts w:ascii="Arial" w:hAnsi="Arial" w:cs="Arial"/>
        </w:rPr>
        <w:t>try to identify or predict</w:t>
      </w:r>
      <w:r w:rsidRPr="002A2BC4" w:rsidR="003931D6">
        <w:rPr>
          <w:rFonts w:ascii="Arial" w:hAnsi="Arial" w:cs="Arial"/>
          <w:b/>
        </w:rPr>
        <w:t xml:space="preserve"> </w:t>
      </w:r>
      <w:r w:rsidRPr="002A2BC4" w:rsidR="00975162">
        <w:rPr>
          <w:rFonts w:ascii="Arial" w:hAnsi="Arial" w:cs="Arial"/>
        </w:rPr>
        <w:t>the types of exe</w:t>
      </w:r>
      <w:r w:rsidRPr="002A2BC4" w:rsidR="003931D6">
        <w:rPr>
          <w:rFonts w:ascii="Arial" w:hAnsi="Arial" w:cs="Arial"/>
        </w:rPr>
        <w:t>rcises you may be involved in. Consider which competencies are being assessed in each activity</w:t>
      </w:r>
      <w:r w:rsidRPr="002A2BC4" w:rsidR="003213EB">
        <w:rPr>
          <w:rFonts w:ascii="Arial" w:hAnsi="Arial" w:cs="Arial"/>
        </w:rPr>
        <w:t xml:space="preserve">. </w:t>
      </w:r>
      <w:r w:rsidRPr="002A2BC4" w:rsidR="00500DA4">
        <w:rPr>
          <w:rFonts w:ascii="Arial" w:hAnsi="Arial" w:cs="Arial"/>
        </w:rPr>
        <w:t xml:space="preserve">Use </w:t>
      </w:r>
      <w:hyperlink w:history="1" r:id="rId10">
        <w:r w:rsidRPr="002A2BC4" w:rsidR="00500DA4">
          <w:rPr>
            <w:rStyle w:val="Hyperlink"/>
            <w:rFonts w:ascii="Arial" w:hAnsi="Arial" w:cs="Arial"/>
          </w:rPr>
          <w:t>Target Jobs</w:t>
        </w:r>
      </w:hyperlink>
      <w:r w:rsidRPr="002A2BC4" w:rsidR="00500DA4">
        <w:rPr>
          <w:rFonts w:ascii="Arial" w:hAnsi="Arial" w:cs="Arial"/>
        </w:rPr>
        <w:t xml:space="preserve">, </w:t>
      </w:r>
      <w:hyperlink w:history="1" r:id="rId11">
        <w:r w:rsidRPr="002A2BC4" w:rsidR="00500DA4">
          <w:rPr>
            <w:rStyle w:val="Hyperlink"/>
            <w:rFonts w:ascii="Arial" w:hAnsi="Arial" w:cs="Arial"/>
          </w:rPr>
          <w:t>Prospects</w:t>
        </w:r>
      </w:hyperlink>
      <w:r w:rsidRPr="002A2BC4" w:rsidR="00192975">
        <w:rPr>
          <w:rStyle w:val="Hyperlink"/>
          <w:rFonts w:ascii="Arial" w:hAnsi="Arial" w:cs="Arial"/>
        </w:rPr>
        <w:t>,</w:t>
      </w:r>
      <w:r w:rsidRPr="002A2BC4" w:rsidR="00500DA4">
        <w:rPr>
          <w:rFonts w:ascii="Arial" w:hAnsi="Arial" w:cs="Arial"/>
        </w:rPr>
        <w:t xml:space="preserve"> or </w:t>
      </w:r>
      <w:hyperlink w:history="1" r:id="rId12">
        <w:r w:rsidRPr="002A2BC4" w:rsidR="00500DA4">
          <w:rPr>
            <w:rStyle w:val="Hyperlink"/>
            <w:rFonts w:ascii="Arial" w:hAnsi="Arial" w:cs="Arial"/>
          </w:rPr>
          <w:t>Assessment Day</w:t>
        </w:r>
      </w:hyperlink>
      <w:r w:rsidRPr="002A2BC4" w:rsidR="00500DA4">
        <w:rPr>
          <w:rFonts w:ascii="Arial" w:hAnsi="Arial" w:cs="Arial"/>
        </w:rPr>
        <w:t xml:space="preserve"> to further your understanding of how to prepare for different exercises you may face</w:t>
      </w:r>
    </w:p>
    <w:p w:rsidRPr="002A2BC4" w:rsidR="00975162" w:rsidP="007B3780" w:rsidRDefault="00F13EB0" w14:paraId="1CF7B6FD" w14:textId="0424664E">
      <w:pPr>
        <w:spacing w:after="0"/>
        <w:jc w:val="both"/>
        <w:rPr>
          <w:rFonts w:ascii="Arial" w:hAnsi="Arial" w:cs="Arial"/>
        </w:rPr>
      </w:pPr>
      <w:r w:rsidRPr="647F4595" w:rsidR="00F13EB0">
        <w:rPr>
          <w:rFonts w:ascii="Arial" w:hAnsi="Arial" w:cs="Arial"/>
        </w:rPr>
        <w:t xml:space="preserve">Look at the information about </w:t>
      </w:r>
      <w:hyperlink r:id="Rd7463de7bc524de3">
        <w:r w:rsidRPr="647F4595" w:rsidR="00F13EB0">
          <w:rPr>
            <w:rStyle w:val="Hyperlink"/>
            <w:rFonts w:ascii="Arial" w:hAnsi="Arial" w:cs="Arial"/>
          </w:rPr>
          <w:t>assessment centres</w:t>
        </w:r>
      </w:hyperlink>
      <w:r w:rsidRPr="647F4595" w:rsidR="00F13EB0">
        <w:rPr>
          <w:rFonts w:ascii="Arial" w:hAnsi="Arial" w:cs="Arial"/>
        </w:rPr>
        <w:t xml:space="preserve"> on the Career Development Servic</w:t>
      </w:r>
      <w:r w:rsidRPr="647F4595" w:rsidR="00432EFF">
        <w:rPr>
          <w:rFonts w:ascii="Arial" w:hAnsi="Arial" w:cs="Arial"/>
        </w:rPr>
        <w:t>e website. You can also book</w:t>
      </w:r>
      <w:r w:rsidRPr="647F4595" w:rsidR="00F13EB0">
        <w:rPr>
          <w:rFonts w:ascii="Arial" w:hAnsi="Arial" w:cs="Arial"/>
        </w:rPr>
        <w:t xml:space="preserve"> to attend a mock assessment centre</w:t>
      </w:r>
      <w:r w:rsidRPr="647F4595" w:rsidR="00EF70C7">
        <w:rPr>
          <w:rFonts w:ascii="Arial" w:hAnsi="Arial" w:cs="Arial"/>
        </w:rPr>
        <w:t xml:space="preserve"> or individual mock role play or presentation via </w:t>
      </w:r>
      <w:hyperlink r:id="Rd15e41637e404790">
        <w:r w:rsidRPr="647F4595" w:rsidR="00EF70C7">
          <w:rPr>
            <w:rStyle w:val="Hyperlink"/>
            <w:rFonts w:ascii="Arial" w:hAnsi="Arial" w:cs="Arial"/>
          </w:rPr>
          <w:t>MyCareers.</w:t>
        </w:r>
      </w:hyperlink>
    </w:p>
    <w:p w:rsidRPr="002A2BC4" w:rsidR="001F2E03" w:rsidP="002B5C89" w:rsidRDefault="001F2E03" w14:paraId="1CF7B6FE" w14:textId="77777777"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14"/>
        </w:pBdr>
        <w:spacing w:after="0"/>
        <w:jc w:val="both"/>
        <w:rPr>
          <w:rFonts w:ascii="Arial" w:hAnsi="Arial" w:cs="Arial"/>
        </w:rPr>
      </w:pPr>
      <w:r w:rsidRPr="002A2BC4">
        <w:rPr>
          <w:rFonts w:ascii="Arial" w:hAnsi="Arial" w:cs="Arial"/>
        </w:rPr>
        <w:t>N</w:t>
      </w:r>
      <w:r w:rsidRPr="002A2BC4" w:rsidR="00975162">
        <w:rPr>
          <w:rFonts w:ascii="Arial" w:hAnsi="Arial" w:cs="Arial"/>
        </w:rPr>
        <w:t>ame of the employer</w:t>
      </w:r>
      <w:r w:rsidRPr="002A2BC4">
        <w:rPr>
          <w:rFonts w:ascii="Arial" w:hAnsi="Arial" w:cs="Arial"/>
        </w:rPr>
        <w:t>:</w:t>
      </w:r>
      <w:r w:rsidRPr="002A2BC4">
        <w:rPr>
          <w:rFonts w:ascii="Arial" w:hAnsi="Arial" w:cs="Arial"/>
        </w:rPr>
        <w:tab/>
      </w:r>
      <w:r w:rsidRPr="002A2BC4">
        <w:rPr>
          <w:rFonts w:ascii="Arial" w:hAnsi="Arial" w:cs="Arial"/>
        </w:rPr>
        <w:tab/>
      </w:r>
      <w:r w:rsidRPr="002A2BC4">
        <w:rPr>
          <w:rFonts w:ascii="Arial" w:hAnsi="Arial" w:cs="Arial"/>
        </w:rPr>
        <w:tab/>
      </w:r>
      <w:r w:rsidRPr="002A2BC4">
        <w:rPr>
          <w:rFonts w:ascii="Arial" w:hAnsi="Arial" w:cs="Arial"/>
        </w:rPr>
        <w:tab/>
      </w:r>
      <w:r w:rsidRPr="002A2BC4">
        <w:rPr>
          <w:rFonts w:ascii="Arial" w:hAnsi="Arial" w:cs="Arial"/>
        </w:rPr>
        <w:tab/>
      </w:r>
      <w:r w:rsidRPr="002A2BC4">
        <w:rPr>
          <w:rFonts w:ascii="Arial" w:hAnsi="Arial" w:cs="Arial"/>
        </w:rPr>
        <w:t xml:space="preserve"> Role:</w:t>
      </w:r>
    </w:p>
    <w:p w:rsidRPr="002A2BC4" w:rsidR="00EF70C7" w:rsidP="002B5C89" w:rsidRDefault="00EF70C7" w14:paraId="1CF7B6FF" w14:textId="77777777"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14"/>
        </w:pBdr>
        <w:spacing w:after="0"/>
        <w:jc w:val="both"/>
        <w:rPr>
          <w:rFonts w:ascii="Arial" w:hAnsi="Arial" w:cs="Arial"/>
        </w:rPr>
      </w:pPr>
    </w:p>
    <w:p w:rsidRPr="002A2BC4" w:rsidR="00EF70C7" w:rsidP="002B5C89" w:rsidRDefault="00EF70C7" w14:paraId="1CF7B700" w14:textId="77777777"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14"/>
        </w:pBdr>
        <w:spacing w:after="0"/>
        <w:jc w:val="both"/>
        <w:rPr>
          <w:rFonts w:ascii="Arial" w:hAnsi="Arial" w:cs="Arial"/>
        </w:rPr>
      </w:pPr>
      <w:r w:rsidRPr="002A2BC4">
        <w:rPr>
          <w:rFonts w:ascii="Arial" w:hAnsi="Arial" w:cs="Arial"/>
        </w:rPr>
        <w:t>What will your assessment centre entail? Which key skills will be assessed in each activity?</w:t>
      </w:r>
    </w:p>
    <w:p w:rsidRPr="002A2BC4" w:rsidR="00EF70C7" w:rsidP="002B5C89" w:rsidRDefault="00EF70C7" w14:paraId="1CF7B701" w14:textId="77777777"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14"/>
        </w:pBdr>
        <w:spacing w:after="0"/>
        <w:jc w:val="both"/>
        <w:rPr>
          <w:rFonts w:ascii="Arial" w:hAnsi="Arial" w:cs="Arial"/>
        </w:rPr>
      </w:pPr>
    </w:p>
    <w:p w:rsidRPr="002A2BC4" w:rsidR="00EF70C7" w:rsidP="002B5C89" w:rsidRDefault="00EF70C7" w14:paraId="1CF7B702" w14:textId="77777777"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14"/>
        </w:pBdr>
        <w:spacing w:after="0"/>
        <w:jc w:val="both"/>
        <w:rPr>
          <w:rFonts w:ascii="Arial" w:hAnsi="Arial" w:cs="Arial"/>
        </w:rPr>
      </w:pPr>
    </w:p>
    <w:p w:rsidRPr="002A2BC4" w:rsidR="00975162" w:rsidP="00895E7C" w:rsidRDefault="00975162" w14:paraId="1CF7B703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1341" w:type="dxa"/>
        <w:tblInd w:w="-176" w:type="dxa"/>
        <w:tblLook w:val="04A0" w:firstRow="1" w:lastRow="0" w:firstColumn="1" w:lastColumn="0" w:noHBand="0" w:noVBand="1"/>
      </w:tblPr>
      <w:tblGrid>
        <w:gridCol w:w="11341"/>
      </w:tblGrid>
      <w:tr w:rsidRPr="002A2BC4" w:rsidR="001F2E03" w:rsidTr="647F4595" w14:paraId="1CF7B71A" w14:textId="77777777">
        <w:tc>
          <w:tcPr>
            <w:tcW w:w="11341" w:type="dxa"/>
            <w:tcMar/>
          </w:tcPr>
          <w:p w:rsidRPr="002A2BC4" w:rsidR="007C5317" w:rsidP="00895E7C" w:rsidRDefault="003931D6" w14:paraId="1CF7B704" w14:textId="77777777">
            <w:pPr>
              <w:jc w:val="both"/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Please complete the appropriate sections based on the activities you will undertake on the day.</w:t>
            </w:r>
          </w:p>
          <w:p w:rsidRPr="002A2BC4" w:rsidR="003213EB" w:rsidP="00895E7C" w:rsidRDefault="001F2E03" w14:paraId="1CF7B705" w14:textId="77777777">
            <w:pPr>
              <w:jc w:val="both"/>
              <w:rPr>
                <w:rFonts w:ascii="Arial" w:hAnsi="Arial" w:cs="Arial"/>
                <w:b/>
              </w:rPr>
            </w:pPr>
            <w:r w:rsidRPr="002A2BC4">
              <w:rPr>
                <w:rFonts w:ascii="Arial" w:hAnsi="Arial" w:cs="Arial"/>
                <w:b/>
              </w:rPr>
              <w:t>Networking:</w:t>
            </w:r>
            <w:r w:rsidRPr="002A2BC4" w:rsidR="00072D4A">
              <w:rPr>
                <w:rFonts w:ascii="Arial" w:hAnsi="Arial" w:cs="Arial"/>
                <w:b/>
              </w:rPr>
              <w:t xml:space="preserve"> </w:t>
            </w:r>
            <w:r w:rsidRPr="002A2BC4" w:rsidR="00801051">
              <w:rPr>
                <w:rFonts w:ascii="Arial" w:hAnsi="Arial" w:cs="Arial"/>
              </w:rPr>
              <w:t>R</w:t>
            </w:r>
            <w:r w:rsidRPr="002A2BC4" w:rsidR="006003B3">
              <w:rPr>
                <w:rFonts w:ascii="Arial" w:hAnsi="Arial" w:cs="Arial"/>
              </w:rPr>
              <w:t>esearch, interperson</w:t>
            </w:r>
            <w:r w:rsidRPr="002A2BC4" w:rsidR="00801051">
              <w:rPr>
                <w:rFonts w:ascii="Arial" w:hAnsi="Arial" w:cs="Arial"/>
              </w:rPr>
              <w:t>al skills and proactivit</w:t>
            </w:r>
            <w:r w:rsidRPr="002A2BC4" w:rsidR="00072D4A">
              <w:rPr>
                <w:rFonts w:ascii="Arial" w:hAnsi="Arial" w:cs="Arial"/>
              </w:rPr>
              <w:t xml:space="preserve">y may be assessed, how are you preparing to </w:t>
            </w:r>
            <w:r w:rsidRPr="002A2BC4" w:rsidR="00801051">
              <w:rPr>
                <w:rFonts w:ascii="Arial" w:hAnsi="Arial" w:cs="Arial"/>
              </w:rPr>
              <w:t>demonstrate these</w:t>
            </w:r>
            <w:r w:rsidRPr="002A2BC4" w:rsidR="00072D4A">
              <w:rPr>
                <w:rFonts w:ascii="Arial" w:hAnsi="Arial" w:cs="Arial"/>
              </w:rPr>
              <w:t xml:space="preserve"> skills</w:t>
            </w:r>
            <w:r w:rsidRPr="002A2BC4" w:rsidR="00801051">
              <w:rPr>
                <w:rFonts w:ascii="Arial" w:hAnsi="Arial" w:cs="Arial"/>
              </w:rPr>
              <w:t>?</w:t>
            </w:r>
            <w:r w:rsidRPr="002A2BC4" w:rsidR="006003B3">
              <w:rPr>
                <w:rFonts w:ascii="Arial" w:hAnsi="Arial" w:cs="Arial"/>
              </w:rPr>
              <w:t xml:space="preserve"> </w:t>
            </w:r>
          </w:p>
          <w:p w:rsidRPr="002A2BC4" w:rsidR="003213EB" w:rsidP="00895E7C" w:rsidRDefault="003213EB" w14:paraId="1CF7B706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3213EB" w:rsidP="00895E7C" w:rsidRDefault="003213EB" w14:paraId="1CF7B707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500BB0" w:rsidP="00895E7C" w:rsidRDefault="00500BB0" w14:paraId="1CF7B708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3213EB" w:rsidP="00895E7C" w:rsidRDefault="00860610" w14:paraId="1CF7B709" w14:textId="77777777">
            <w:pPr>
              <w:jc w:val="both"/>
              <w:rPr>
                <w:rFonts w:ascii="Arial" w:hAnsi="Arial" w:cs="Arial"/>
                <w:b/>
              </w:rPr>
            </w:pPr>
            <w:r w:rsidRPr="002A2BC4">
              <w:rPr>
                <w:rFonts w:ascii="Arial" w:hAnsi="Arial" w:cs="Arial"/>
                <w:b/>
              </w:rPr>
              <w:t>E-tray</w:t>
            </w:r>
            <w:r w:rsidRPr="002A2BC4" w:rsidR="003213EB">
              <w:rPr>
                <w:rFonts w:ascii="Arial" w:hAnsi="Arial" w:cs="Arial"/>
                <w:b/>
              </w:rPr>
              <w:t>:</w:t>
            </w:r>
            <w:r w:rsidRPr="002A2BC4" w:rsidR="00072D4A">
              <w:rPr>
                <w:rFonts w:ascii="Arial" w:hAnsi="Arial" w:cs="Arial"/>
                <w:b/>
              </w:rPr>
              <w:t xml:space="preserve"> </w:t>
            </w:r>
            <w:r w:rsidRPr="002A2BC4" w:rsidR="003931D6">
              <w:rPr>
                <w:rFonts w:ascii="Arial" w:hAnsi="Arial" w:cs="Arial"/>
              </w:rPr>
              <w:t>Organisation, adaptability, analysing and attention</w:t>
            </w:r>
            <w:r w:rsidRPr="002A2BC4" w:rsidR="00072D4A">
              <w:rPr>
                <w:rFonts w:ascii="Arial" w:hAnsi="Arial" w:cs="Arial"/>
              </w:rPr>
              <w:t xml:space="preserve"> to detail may be assessed, how are you preparing to</w:t>
            </w:r>
            <w:r w:rsidRPr="002A2BC4" w:rsidR="003931D6">
              <w:rPr>
                <w:rFonts w:ascii="Arial" w:hAnsi="Arial" w:cs="Arial"/>
              </w:rPr>
              <w:t xml:space="preserve"> demonstrate these</w:t>
            </w:r>
            <w:r w:rsidRPr="002A2BC4" w:rsidR="00072D4A">
              <w:rPr>
                <w:rFonts w:ascii="Arial" w:hAnsi="Arial" w:cs="Arial"/>
              </w:rPr>
              <w:t xml:space="preserve"> skills</w:t>
            </w:r>
            <w:r w:rsidRPr="002A2BC4" w:rsidR="003931D6">
              <w:rPr>
                <w:rFonts w:ascii="Arial" w:hAnsi="Arial" w:cs="Arial"/>
              </w:rPr>
              <w:t>?</w:t>
            </w:r>
          </w:p>
          <w:p w:rsidRPr="002A2BC4" w:rsidR="003931D6" w:rsidP="00895E7C" w:rsidRDefault="003931D6" w14:paraId="1CF7B70A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3931D6" w:rsidP="00895E7C" w:rsidRDefault="003931D6" w14:paraId="1CF7B70B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072D4A" w:rsidP="00895E7C" w:rsidRDefault="00072D4A" w14:paraId="1CF7B70C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072D4A" w:rsidP="00895E7C" w:rsidRDefault="00072D4A" w14:paraId="1CF7B70D" w14:textId="77777777">
            <w:pPr>
              <w:jc w:val="both"/>
              <w:rPr>
                <w:rFonts w:ascii="Arial" w:hAnsi="Arial" w:cs="Arial"/>
                <w:b/>
              </w:rPr>
            </w:pPr>
            <w:r w:rsidRPr="002A2BC4">
              <w:rPr>
                <w:rFonts w:ascii="Arial" w:hAnsi="Arial" w:cs="Arial"/>
                <w:b/>
              </w:rPr>
              <w:t xml:space="preserve">Role Play: </w:t>
            </w:r>
            <w:r w:rsidRPr="002A2BC4">
              <w:rPr>
                <w:rFonts w:ascii="Arial" w:hAnsi="Arial" w:cs="Arial"/>
              </w:rPr>
              <w:t>Communication, adaptability and vital role competencies may be assessed, how are you preparing to demonstrate these skills?</w:t>
            </w:r>
          </w:p>
          <w:p w:rsidRPr="002A2BC4" w:rsidR="00072D4A" w:rsidP="00895E7C" w:rsidRDefault="00072D4A" w14:paraId="1CF7B70E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072D4A" w:rsidP="00895E7C" w:rsidRDefault="00072D4A" w14:paraId="1CF7B70F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500BB0" w:rsidP="00895E7C" w:rsidRDefault="00500BB0" w14:paraId="1CF7B710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3213EB" w:rsidP="003213EB" w:rsidRDefault="003213EB" w14:paraId="1CF7B711" w14:textId="77777777">
            <w:pPr>
              <w:jc w:val="both"/>
              <w:rPr>
                <w:rFonts w:ascii="Arial" w:hAnsi="Arial" w:cs="Arial"/>
                <w:b/>
              </w:rPr>
            </w:pPr>
            <w:r w:rsidRPr="002A2BC4">
              <w:rPr>
                <w:rFonts w:ascii="Arial" w:hAnsi="Arial" w:cs="Arial"/>
                <w:b/>
              </w:rPr>
              <w:t>Group exercise</w:t>
            </w:r>
            <w:r w:rsidRPr="002A2BC4" w:rsidR="00072D4A">
              <w:rPr>
                <w:rFonts w:ascii="Arial" w:hAnsi="Arial" w:cs="Arial"/>
                <w:b/>
              </w:rPr>
              <w:t xml:space="preserve">: </w:t>
            </w:r>
            <w:r w:rsidRPr="002A2BC4" w:rsidR="003931D6">
              <w:rPr>
                <w:rFonts w:ascii="Arial" w:hAnsi="Arial" w:cs="Arial"/>
              </w:rPr>
              <w:t>L</w:t>
            </w:r>
            <w:r w:rsidRPr="002A2BC4" w:rsidR="006003B3">
              <w:rPr>
                <w:rFonts w:ascii="Arial" w:hAnsi="Arial" w:cs="Arial"/>
              </w:rPr>
              <w:t>eadership, teamwork, communicatio</w:t>
            </w:r>
            <w:r w:rsidRPr="002A2BC4" w:rsidR="003931D6">
              <w:rPr>
                <w:rFonts w:ascii="Arial" w:hAnsi="Arial" w:cs="Arial"/>
              </w:rPr>
              <w:t>n and time management may be assessed, how</w:t>
            </w:r>
            <w:r w:rsidRPr="002A2BC4" w:rsidR="00072D4A">
              <w:rPr>
                <w:rFonts w:ascii="Arial" w:hAnsi="Arial" w:cs="Arial"/>
              </w:rPr>
              <w:t xml:space="preserve"> are you preparing to</w:t>
            </w:r>
            <w:r w:rsidRPr="002A2BC4" w:rsidR="003931D6">
              <w:rPr>
                <w:rFonts w:ascii="Arial" w:hAnsi="Arial" w:cs="Arial"/>
              </w:rPr>
              <w:t xml:space="preserve"> demonstrate these skills?</w:t>
            </w:r>
          </w:p>
          <w:p w:rsidRPr="002A2BC4" w:rsidR="003213EB" w:rsidP="003213EB" w:rsidRDefault="003213EB" w14:paraId="1CF7B712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3213EB" w:rsidP="00895E7C" w:rsidRDefault="003213EB" w14:paraId="1CF7B713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500BB0" w:rsidP="00895E7C" w:rsidRDefault="00500BB0" w14:paraId="1CF7B714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2A2BC4" w:rsidR="003213EB" w:rsidP="003213EB" w:rsidRDefault="003213EB" w14:paraId="1CF7B715" w14:textId="77777777">
            <w:pPr>
              <w:jc w:val="both"/>
              <w:rPr>
                <w:rFonts w:ascii="Arial" w:hAnsi="Arial" w:cs="Arial"/>
                <w:b/>
              </w:rPr>
            </w:pPr>
            <w:r w:rsidRPr="002A2BC4">
              <w:rPr>
                <w:rFonts w:ascii="Arial" w:hAnsi="Arial" w:cs="Arial"/>
                <w:b/>
              </w:rPr>
              <w:t>Presentation:</w:t>
            </w:r>
            <w:r w:rsidRPr="002A2BC4" w:rsidR="00072D4A">
              <w:rPr>
                <w:rFonts w:ascii="Arial" w:hAnsi="Arial" w:cs="Arial"/>
                <w:b/>
              </w:rPr>
              <w:t xml:space="preserve"> </w:t>
            </w:r>
            <w:r w:rsidRPr="002A2BC4" w:rsidR="003931D6">
              <w:rPr>
                <w:rFonts w:ascii="Arial" w:hAnsi="Arial" w:cs="Arial"/>
              </w:rPr>
              <w:t>Resear</w:t>
            </w:r>
            <w:r w:rsidRPr="002A2BC4" w:rsidR="00072D4A">
              <w:rPr>
                <w:rFonts w:ascii="Arial" w:hAnsi="Arial" w:cs="Arial"/>
              </w:rPr>
              <w:t xml:space="preserve">ch and </w:t>
            </w:r>
            <w:r w:rsidRPr="002A2BC4" w:rsidR="003931D6">
              <w:rPr>
                <w:rFonts w:ascii="Arial" w:hAnsi="Arial" w:cs="Arial"/>
              </w:rPr>
              <w:t>preparation</w:t>
            </w:r>
            <w:r w:rsidRPr="002A2BC4" w:rsidR="00072D4A">
              <w:rPr>
                <w:rFonts w:ascii="Arial" w:hAnsi="Arial" w:cs="Arial"/>
              </w:rPr>
              <w:t>, delivery and content may be assessed, how are you preparing to demonstrate these skills?</w:t>
            </w:r>
          </w:p>
          <w:p w:rsidRPr="002A2BC4" w:rsidR="003213EB" w:rsidP="003213EB" w:rsidRDefault="003213EB" w14:paraId="1CF7B716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1F2E03" w:rsidP="00895E7C" w:rsidRDefault="001F2E03" w14:paraId="1CF7B717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7C5317" w:rsidP="00895E7C" w:rsidRDefault="007C5317" w14:paraId="1CF7B718" w14:textId="77777777">
            <w:pPr>
              <w:jc w:val="both"/>
              <w:rPr>
                <w:rFonts w:ascii="Arial" w:hAnsi="Arial" w:cs="Arial"/>
              </w:rPr>
            </w:pPr>
          </w:p>
          <w:p w:rsidRPr="002A2BC4" w:rsidR="001F2E03" w:rsidP="00895E7C" w:rsidRDefault="007C5317" w14:paraId="1CF7B719" w14:textId="166B0792">
            <w:pPr>
              <w:jc w:val="both"/>
              <w:rPr>
                <w:rFonts w:ascii="Arial" w:hAnsi="Arial" w:cs="Arial"/>
              </w:rPr>
            </w:pPr>
            <w:r w:rsidRPr="647F4595" w:rsidR="50CEF20F">
              <w:rPr>
                <w:rFonts w:ascii="Arial" w:hAnsi="Arial" w:cs="Arial"/>
              </w:rPr>
              <w:t xml:space="preserve">You may be required to </w:t>
            </w:r>
            <w:r w:rsidRPr="647F4595" w:rsidR="00500DA4">
              <w:rPr>
                <w:rFonts w:ascii="Arial" w:hAnsi="Arial" w:cs="Arial"/>
              </w:rPr>
              <w:t>under</w:t>
            </w:r>
            <w:r w:rsidRPr="647F4595" w:rsidR="50CEF20F">
              <w:rPr>
                <w:rFonts w:ascii="Arial" w:hAnsi="Arial" w:cs="Arial"/>
              </w:rPr>
              <w:t>take</w:t>
            </w:r>
            <w:r w:rsidRPr="647F4595" w:rsidR="50CEF20F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647F4595" w:rsidR="00500DA4">
              <w:rPr>
                <w:rFonts w:ascii="Arial" w:hAnsi="Arial" w:cs="Arial"/>
                <w:b w:val="1"/>
                <w:bCs w:val="1"/>
              </w:rPr>
              <w:t xml:space="preserve">Psychometric tests or/and an Interview </w:t>
            </w:r>
            <w:r w:rsidRPr="647F4595" w:rsidR="50CEF20F">
              <w:rPr>
                <w:rFonts w:ascii="Arial" w:hAnsi="Arial" w:cs="Arial"/>
              </w:rPr>
              <w:t>as</w:t>
            </w:r>
            <w:r w:rsidRPr="647F4595" w:rsidR="00500DA4">
              <w:rPr>
                <w:rFonts w:ascii="Arial" w:hAnsi="Arial" w:cs="Arial"/>
              </w:rPr>
              <w:t xml:space="preserve"> part of your assessment day</w:t>
            </w:r>
            <w:r w:rsidRPr="647F4595" w:rsidR="50CEF20F">
              <w:rPr>
                <w:rFonts w:ascii="Arial" w:hAnsi="Arial" w:cs="Arial"/>
              </w:rPr>
              <w:t xml:space="preserve">. For further information </w:t>
            </w:r>
            <w:r w:rsidRPr="647F4595" w:rsidR="00500DA4">
              <w:rPr>
                <w:rFonts w:ascii="Arial" w:hAnsi="Arial" w:cs="Arial"/>
              </w:rPr>
              <w:t xml:space="preserve">visit </w:t>
            </w:r>
            <w:r w:rsidRPr="647F4595" w:rsidR="00500DA4">
              <w:rPr>
                <w:rFonts w:ascii="Arial" w:hAnsi="Arial" w:cs="Arial"/>
              </w:rPr>
              <w:t>our</w:t>
            </w:r>
            <w:r w:rsidRPr="647F4595" w:rsidR="00500DA4">
              <w:rPr>
                <w:rFonts w:ascii="Arial" w:hAnsi="Arial" w:cs="Arial"/>
              </w:rPr>
              <w:t xml:space="preserve"> </w:t>
            </w:r>
            <w:hyperlink r:id="R0fb81642a48f4fcd">
              <w:r w:rsidRPr="647F4595" w:rsidR="00500DA4">
                <w:rPr>
                  <w:rStyle w:val="Hyperlink"/>
                  <w:rFonts w:ascii="Arial" w:hAnsi="Arial" w:cs="Arial"/>
                </w:rPr>
                <w:t>Psychometric testing</w:t>
              </w:r>
            </w:hyperlink>
            <w:r w:rsidRPr="647F4595" w:rsidR="00500DA4">
              <w:rPr>
                <w:rFonts w:ascii="Arial" w:hAnsi="Arial" w:cs="Arial"/>
              </w:rPr>
              <w:t xml:space="preserve"> and</w:t>
            </w:r>
            <w:r w:rsidRPr="647F4595" w:rsidR="007B3780">
              <w:rPr>
                <w:rFonts w:ascii="Arial" w:hAnsi="Arial" w:cs="Arial"/>
              </w:rPr>
              <w:t xml:space="preserve"> </w:t>
            </w:r>
            <w:hyperlink r:id="R9895c381cb004194">
              <w:r w:rsidRPr="647F4595" w:rsidR="00500DA4">
                <w:rPr>
                  <w:rStyle w:val="Hyperlink"/>
                  <w:rFonts w:ascii="Arial" w:hAnsi="Arial" w:cs="Arial"/>
                </w:rPr>
                <w:t>I</w:t>
              </w:r>
              <w:r w:rsidRPr="647F4595" w:rsidR="007B3780">
                <w:rPr>
                  <w:rStyle w:val="Hyperlink"/>
                  <w:rFonts w:ascii="Arial" w:hAnsi="Arial" w:cs="Arial"/>
                </w:rPr>
                <w:t>nterviews</w:t>
              </w:r>
            </w:hyperlink>
            <w:r w:rsidRPr="647F4595" w:rsidR="007B3780">
              <w:rPr>
                <w:rFonts w:ascii="Arial" w:hAnsi="Arial" w:cs="Arial"/>
              </w:rPr>
              <w:t xml:space="preserve"> </w:t>
            </w:r>
            <w:r w:rsidRPr="647F4595" w:rsidR="00500DA4">
              <w:rPr>
                <w:rFonts w:ascii="Arial" w:hAnsi="Arial" w:cs="Arial"/>
              </w:rPr>
              <w:t xml:space="preserve">webpage </w:t>
            </w:r>
            <w:r w:rsidRPr="647F4595" w:rsidR="007B3780">
              <w:rPr>
                <w:rFonts w:ascii="Arial" w:hAnsi="Arial" w:cs="Arial"/>
              </w:rPr>
              <w:t>for further guidance.</w:t>
            </w:r>
          </w:p>
        </w:tc>
      </w:tr>
    </w:tbl>
    <w:p w:rsidRPr="002A2BC4" w:rsidR="00860610" w:rsidP="00895E7C" w:rsidRDefault="00860610" w14:paraId="1CF7B71B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2A2BC4" w:rsidR="005F3E03" w:rsidP="00072D4A" w:rsidRDefault="00860610" w14:paraId="1CF7B71C" w14:textId="77777777">
      <w:pPr>
        <w:pBdr>
          <w:top w:val="single" w:color="auto" w:sz="4" w:space="1"/>
          <w:left w:val="single" w:color="auto" w:sz="4" w:space="12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  <w:r w:rsidRPr="002A2BC4">
        <w:rPr>
          <w:rFonts w:ascii="Arial" w:hAnsi="Arial" w:cs="Arial"/>
        </w:rPr>
        <w:t xml:space="preserve">What do you feel are your strengths and areas for development, based on any previous feedback or your own personal judgement? </w:t>
      </w:r>
      <w:r w:rsidRPr="002A2BC4" w:rsidR="005F3E03">
        <w:rPr>
          <w:rFonts w:ascii="Arial" w:hAnsi="Arial" w:cs="Arial"/>
        </w:rPr>
        <w:t xml:space="preserve"> </w:t>
      </w:r>
    </w:p>
    <w:p w:rsidRPr="002A2BC4" w:rsidR="001F2E03" w:rsidP="00072D4A" w:rsidRDefault="001F2E03" w14:paraId="1CF7B71D" w14:textId="77777777">
      <w:pPr>
        <w:pBdr>
          <w:top w:val="single" w:color="auto" w:sz="4" w:space="1"/>
          <w:left w:val="single" w:color="auto" w:sz="4" w:space="12"/>
          <w:bottom w:val="single" w:color="auto" w:sz="4" w:space="1"/>
          <w:right w:val="single" w:color="auto" w:sz="4" w:space="4"/>
        </w:pBdr>
        <w:spacing w:after="0"/>
        <w:jc w:val="both"/>
        <w:rPr>
          <w:rFonts w:ascii="Arial" w:hAnsi="Arial" w:cs="Arial"/>
        </w:rPr>
      </w:pPr>
    </w:p>
    <w:p w:rsidRPr="002A2BC4" w:rsidR="00895E7C" w:rsidP="00895E7C" w:rsidRDefault="00895E7C" w14:paraId="1CF7B71E" w14:textId="77777777">
      <w:pPr>
        <w:spacing w:after="0"/>
        <w:jc w:val="both"/>
        <w:rPr>
          <w:rFonts w:ascii="Arial" w:hAnsi="Arial" w:cs="Arial"/>
        </w:rPr>
      </w:pPr>
    </w:p>
    <w:p w:rsidRPr="002A2BC4" w:rsidR="001F2E03" w:rsidP="00EF70C7" w:rsidRDefault="001F2E03" w14:paraId="1CF7B71F" w14:textId="77777777">
      <w:pPr>
        <w:pBdr>
          <w:top w:val="single" w:color="auto" w:sz="4" w:space="1"/>
          <w:left w:val="single" w:color="auto" w:sz="4" w:space="11"/>
          <w:bottom w:val="single" w:color="auto" w:sz="4" w:space="11"/>
          <w:right w:val="single" w:color="auto" w:sz="4" w:space="4"/>
        </w:pBdr>
        <w:spacing w:after="0"/>
        <w:jc w:val="both"/>
        <w:rPr>
          <w:rFonts w:ascii="Arial" w:hAnsi="Arial" w:cs="Arial"/>
        </w:rPr>
      </w:pPr>
      <w:r w:rsidRPr="002A2BC4">
        <w:rPr>
          <w:rFonts w:ascii="Arial" w:hAnsi="Arial" w:cs="Arial"/>
        </w:rPr>
        <w:t xml:space="preserve">Identify specific areas or issues you wish to discuss at your appointment. 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Pr="002A2BC4" w:rsidR="001F2E03" w:rsidTr="007B3147" w14:paraId="1CF7B74F" w14:textId="77777777">
        <w:trPr>
          <w:trHeight w:val="8956"/>
        </w:trPr>
        <w:tc>
          <w:tcPr>
            <w:tcW w:w="11023" w:type="dxa"/>
          </w:tcPr>
          <w:p w:rsidRPr="002A2BC4" w:rsidR="001F2E03" w:rsidP="001F2E03" w:rsidRDefault="0080744C" w14:paraId="1CF7B720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7B753" wp14:editId="1CF7B754">
                      <wp:simplePos x="0" y="0"/>
                      <wp:positionH relativeFrom="column">
                        <wp:posOffset>1987888</wp:posOffset>
                      </wp:positionH>
                      <wp:positionV relativeFrom="paragraph">
                        <wp:posOffset>-556120</wp:posOffset>
                      </wp:positionV>
                      <wp:extent cx="4534832" cy="356260"/>
                      <wp:effectExtent l="0" t="0" r="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4832" cy="3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Pr="00AA755C" w:rsidR="0080744C" w:rsidP="0080744C" w:rsidRDefault="0080744C" w14:paraId="1CF7B763" w14:textId="77777777">
                                  <w:pPr>
                                    <w:jc w:val="right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AA755C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Action plan: To be completed in your appointment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9DD2616">
                    <v:shapetype id="_x0000_t202" coordsize="21600,21600" o:spt="202" path="m,l,21600r21600,l21600,xe" w14:anchorId="12322CF7">
                      <v:stroke joinstyle="miter"/>
                      <v:path gradientshapeok="t" o:connecttype="rect"/>
                    </v:shapetype>
                    <v:shape id="Text Box 4" style="position:absolute;margin-left:156.55pt;margin-top:-43.8pt;width:357.0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xLUwIAAJgEAAAOAAAAZHJzL2Uyb0RvYy54bWysVFtv2jAUfp+0/2D5fQ2XwFpEqFgrpklV&#10;W4lOfTaOA5EcH882JOzX77MDbdftaRoPxufic/nOdzK/7hrNDsr5mkzBhxcDzpSRVNZmW/DvT6tP&#10;l5z5IEwpNBlV8KPy/Hrx8cO8tTM1oh3pUjmGIMbPWlvwXQh2lmVe7lQj/AVZZWCsyDUiQHTbrHSi&#10;RfRGZ6PBYJq15ErrSCrvob3tjXyR4leVkuGhqrwKTBcctYV0unRu4pkt5mK2dcLuankqQ/xDFY2o&#10;DZK+hLoVQbC9q/8I1dTSkacqXEhqMqqqWqrUA7oZDt51s94Jq1IvAMfbF5j8/wsr7w+PjtVlwXPO&#10;jGgwoifVBfaFOpZHdFrrZ3BaW7iFDmpM+az3UMamu8o18R/tMNiB8/EF2xhMQplPxvnleMSZhG08&#10;mY6mCfzs9bV1PnxV1LB4KbjD7BKk4nDnAyqB69klJvOk63JVa52Eo7/Rjh0Exgx2lNRypoUPUBZ8&#10;lX6xaIT47Zk2rC34dDwZpEyGYrzeT5sYVyUKnfJHKPqW4y10m+6Ez4bKI+Bx1NPLW7mq0cMdCngU&#10;DnwCItiR8ICj0oSUdLpxtiP382/66I8xw8pZC34W3P/YC6fQ1zcDAlwN8zwSOgn55PMIgntr2by1&#10;mH1zQ8BmiG20Ml2jf9Dna+WoecYqLWNWmISRyF3wcL7ehH5rsIpSLZfJCRS2ItyZtZUxdAQsTuip&#10;exbOnsYYQIB7OjNZzN5Ns/eNLw0t94GqOo06AtyjiqFFAfRP4zutatyvt3Lyev2gLH4BAAD//wMA&#10;UEsDBBQABgAIAAAAIQCEWvQI5AAAAAwBAAAPAAAAZHJzL2Rvd25yZXYueG1sTI/LTsMwEEX3SPyD&#10;NUjsWuch2irEqRACQSWiQkBi68ZDEojHke02oV9fdwXLmTm6c26+nnTPDmhdZ0hAPI+AIdVGddQI&#10;+Hh/nK2AOS9Jyd4QCvhFB+vi8iKXmTIjveGh8g0LIeQyKaD1fsg4d3WLWrq5GZDC7ctYLX0YbcOV&#10;lWMI1z1PomjBtewofGjlgPct1j/VXgv4HKsnu91svl+H5/K4PVblCz6UQlxfTXe3wDxO/g+Gs35Q&#10;hyI47cyelGO9gDRO44AKmK2WC2BnIkqWCbBdWKXxDfAi5/9LFCcAAAD//wMAUEsBAi0AFAAGAAgA&#10;AAAhALaDOJL+AAAA4QEAABMAAAAAAAAAAAAAAAAAAAAAAFtDb250ZW50X1R5cGVzXS54bWxQSwEC&#10;LQAUAAYACAAAACEAOP0h/9YAAACUAQAACwAAAAAAAAAAAAAAAAAvAQAAX3JlbHMvLnJlbHNQSwEC&#10;LQAUAAYACAAAACEABg7sS1MCAACYBAAADgAAAAAAAAAAAAAAAAAuAgAAZHJzL2Uyb0RvYy54bWxQ&#10;SwECLQAUAAYACAAAACEAhFr0COQAAAAMAQAADwAAAAAAAAAAAAAAAACtBAAAZHJzL2Rvd25yZXYu&#10;eG1sUEsFBgAAAAAEAAQA8wAAAL4FAAAAAA==&#10;">
                      <v:textbox>
                        <w:txbxContent>
                          <w:p xmlns:wp14="http://schemas.microsoft.com/office/word/2010/wordml" w:rsidRPr="00AA755C" w:rsidR="0080744C" w:rsidP="0080744C" w:rsidRDefault="0080744C" w14:paraId="0FD50C63" wp14:textId="77777777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A755C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Action plan: To be completed in your appointment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2BC4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7B755" wp14:editId="1CF7B756">
                      <wp:simplePos x="0" y="0"/>
                      <wp:positionH relativeFrom="column">
                        <wp:posOffset>2264402</wp:posOffset>
                      </wp:positionH>
                      <wp:positionV relativeFrom="paragraph">
                        <wp:posOffset>-661835</wp:posOffset>
                      </wp:positionV>
                      <wp:extent cx="4667002" cy="486888"/>
                      <wp:effectExtent l="0" t="0" r="635" b="88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002" cy="486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2FFDDE4">
                    <v:rect id="Rectangle 3" style="position:absolute;margin-left:178.3pt;margin-top:-52.1pt;width:367.5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758EF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/BkwIAAIQFAAAOAAAAZHJzL2Uyb0RvYy54bWysVE1v2zAMvQ/YfxB0X+2kaZoGdYogRYYB&#10;RVu0HXpWZCk2IIuapMTJfv0oyXa6rthhWA6KKD4+fpjk9c2hUWQvrKtBF3R0llMiNIey1tuCfn9Z&#10;f5lR4jzTJVOgRUGPwtGbxedP162ZizFUoEphCZJoN29NQSvvzTzLHK9Ew9wZGKFRKcE2zKNot1lp&#10;WYvsjcrGeT7NWrClscCFc/h6m5R0EfmlFNw/SOmEJ6qgGJuPp43nJpzZ4prNt5aZquZdGOwfomhY&#10;rdHpQHXLPCM7W/9B1dTcggPpzzg0GUhZcxFzwGxG+btsnitmRMwFi+PMUCb3/2j5/f7Rkros6Dkl&#10;mjX4iZ6waExvlSDnoTytcXNEPZtH20kOryHXg7RN+McsyCGW9DiUVBw84fg4mU4v83xMCUfdZDad&#10;zWaBNDtZG+v8VwENCZeCWvQeK8n2d84naA8JzhyoulzXSkUhtIlYKUv2DD/wZjvqyH9DKR2wGoJV&#10;IgwvWUgspRJv/qhEwCn9JCRWBIMfx0BiL56cMM6F9qOkqlgpku+LHH+99z6smGgkDMwS/Q/cHUGP&#10;TCQ9d4qywwdTEVt5MM7/FlgyHiyiZ9B+MG5qDfYjAoVZdZ4Tvi9SKk2o0gbKI/aLhTRIzvB1jZ/t&#10;jjn/yCxODs4YbgP/gIdU0BYUuhslFdifH70HPDY0ailpcRIL6n7smBWUqG8aW/1qNJmE0Y3C5OJy&#10;jIJ9q9m81ehdswLshRHuHcPjNeC96q/SQvOKS2MZvKKKaY6+C8q97YWVTxsC1w4Xy2WE4bga5u/0&#10;s+GBPFQ1tOXL4ZVZ0/Wux66/h35q2fxdCydssNSw3HmQdezvU127euOox8bp1lLYJW/liDotz8Uv&#10;AAAA//8DAFBLAwQUAAYACAAAACEAuKrHPeEAAAANAQAADwAAAGRycy9kb3ducmV2LnhtbEyPwU7D&#10;MAyG70i8Q2QkblvSjrajNJ0Qggm4MVbOWWPaiiYpTbqVt8c7wdG/P/3+XGxm07Mjjr5zVkK0FMDQ&#10;1k53tpGwf39arIH5oKxWvbMo4Qc9bMrLi0Ll2p3sGx53oWFUYn2uJLQhDDnnvm7RKL90A1rafbrR&#10;qEDj2HA9qhOVm57HQqTcqM7ShVYN+NBi/bWbjIQpyV4e54/v7aoSVfZa9clz2A5SXl/N93fAAs7h&#10;D4azPqlDSU4HN1ntWS9hlaQpoRIWkbiJgZ0RcRtRdqAszhLgZcH/f1H+AgAA//8DAFBLAQItABQA&#10;BgAIAAAAIQC2gziS/gAAAOEBAAATAAAAAAAAAAAAAAAAAAAAAABbQ29udGVudF9UeXBlc10ueG1s&#10;UEsBAi0AFAAGAAgAAAAhADj9If/WAAAAlAEAAAsAAAAAAAAAAAAAAAAALwEAAF9yZWxzLy5yZWxz&#10;UEsBAi0AFAAGAAgAAAAhADaZn8GTAgAAhAUAAA4AAAAAAAAAAAAAAAAALgIAAGRycy9lMm9Eb2Mu&#10;eG1sUEsBAi0AFAAGAAgAAAAhALiqxz3hAAAADQEAAA8AAAAAAAAAAAAAAAAA7QQAAGRycy9kb3du&#10;cmV2LnhtbFBLBQYAAAAABAAEAPMAAAD7BQAAAAA=&#10;"/>
                  </w:pict>
                </mc:Fallback>
              </mc:AlternateContent>
            </w:r>
            <w:r w:rsidRPr="002A2BC4" w:rsidR="009C3156">
              <w:rPr>
                <w:rFonts w:ascii="Arial" w:hAnsi="Arial" w:cs="Arial"/>
                <w:b/>
              </w:rPr>
              <w:t xml:space="preserve">Next steps: </w:t>
            </w:r>
            <w:r w:rsidRPr="002A2BC4" w:rsidR="009C3156">
              <w:rPr>
                <w:rFonts w:ascii="Arial" w:hAnsi="Arial" w:cs="Arial"/>
              </w:rPr>
              <w:t>Remember you are not</w:t>
            </w:r>
            <w:r w:rsidRPr="002A2BC4" w:rsidR="00500BB0">
              <w:rPr>
                <w:rFonts w:ascii="Arial" w:hAnsi="Arial" w:cs="Arial"/>
              </w:rPr>
              <w:t xml:space="preserve"> necessarily </w:t>
            </w:r>
            <w:r w:rsidRPr="002A2BC4" w:rsidR="009C3156">
              <w:rPr>
                <w:rFonts w:ascii="Arial" w:hAnsi="Arial" w:cs="Arial"/>
              </w:rPr>
              <w:t xml:space="preserve">competing against the other candidates so your next steps need to focus on how you can make the most of </w:t>
            </w:r>
            <w:r w:rsidRPr="002A2BC4" w:rsidR="009C3156">
              <w:rPr>
                <w:rFonts w:ascii="Arial" w:hAnsi="Arial" w:cs="Arial"/>
                <w:b/>
              </w:rPr>
              <w:t>YOU</w:t>
            </w:r>
            <w:r w:rsidRPr="002A2BC4" w:rsidR="00500BB0">
              <w:rPr>
                <w:rFonts w:ascii="Arial" w:hAnsi="Arial" w:cs="Arial"/>
                <w:b/>
              </w:rPr>
              <w:t xml:space="preserve"> </w:t>
            </w:r>
            <w:r w:rsidRPr="002A2BC4" w:rsidR="00500BB0">
              <w:rPr>
                <w:rFonts w:ascii="Arial" w:hAnsi="Arial" w:cs="Arial"/>
              </w:rPr>
              <w:t>in each area of the Assessment Centre</w:t>
            </w:r>
            <w:r w:rsidRPr="002A2BC4" w:rsidR="009C3156">
              <w:rPr>
                <w:rFonts w:ascii="Arial" w:hAnsi="Arial" w:cs="Arial"/>
              </w:rPr>
              <w:t>.</w:t>
            </w:r>
          </w:p>
          <w:p w:rsidRPr="002A2BC4" w:rsidR="00481374" w:rsidP="001F2E03" w:rsidRDefault="00481374" w14:paraId="1CF7B721" w14:textId="77777777">
            <w:pPr>
              <w:rPr>
                <w:rFonts w:ascii="Arial" w:hAnsi="Arial" w:cs="Arial"/>
              </w:rPr>
            </w:pPr>
          </w:p>
          <w:p w:rsidRPr="002A2BC4" w:rsidR="00481374" w:rsidP="001F2E03" w:rsidRDefault="00EF70C7" w14:paraId="1CF7B722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Research: </w:t>
            </w:r>
            <w:r w:rsidRPr="002A2BC4">
              <w:rPr>
                <w:rFonts w:ascii="Arial" w:hAnsi="Arial" w:cs="Arial"/>
              </w:rPr>
              <w:t>How might more research around the role and organisation</w:t>
            </w:r>
            <w:r w:rsidRPr="002A2BC4">
              <w:rPr>
                <w:rFonts w:ascii="Arial" w:hAnsi="Arial" w:cs="Arial"/>
                <w:b/>
              </w:rPr>
              <w:t xml:space="preserve"> </w:t>
            </w:r>
            <w:r w:rsidRPr="002A2BC4">
              <w:rPr>
                <w:rFonts w:ascii="Arial" w:hAnsi="Arial" w:cs="Arial"/>
              </w:rPr>
              <w:t>enhance your performance?</w:t>
            </w:r>
          </w:p>
          <w:p w:rsidRPr="002A2BC4" w:rsidR="00481374" w:rsidP="001F2E03" w:rsidRDefault="00481374" w14:paraId="1CF7B723" w14:textId="77777777">
            <w:pPr>
              <w:rPr>
                <w:rFonts w:ascii="Arial" w:hAnsi="Arial" w:cs="Arial"/>
              </w:rPr>
            </w:pPr>
          </w:p>
          <w:p w:rsidRPr="002A2BC4" w:rsidR="00481374" w:rsidP="001F2E03" w:rsidRDefault="00481374" w14:paraId="1CF7B724" w14:textId="77777777">
            <w:pPr>
              <w:rPr>
                <w:rFonts w:ascii="Arial" w:hAnsi="Arial" w:cs="Arial"/>
              </w:rPr>
            </w:pPr>
          </w:p>
          <w:p w:rsidRPr="002A2BC4" w:rsidR="007C5317" w:rsidP="001F2E03" w:rsidRDefault="007C5317" w14:paraId="1CF7B725" w14:textId="77777777">
            <w:pPr>
              <w:rPr>
                <w:rFonts w:ascii="Arial" w:hAnsi="Arial" w:cs="Arial"/>
              </w:rPr>
            </w:pPr>
          </w:p>
          <w:p w:rsidRPr="002A2BC4" w:rsidR="00EB3C8D" w:rsidP="001F2E03" w:rsidRDefault="00481374" w14:paraId="1CF7B726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Networking: </w:t>
            </w:r>
            <w:r w:rsidRPr="002A2BC4">
              <w:rPr>
                <w:rFonts w:ascii="Arial" w:hAnsi="Arial" w:cs="Arial"/>
              </w:rPr>
              <w:t>How will you research, practise and develop your skills?</w:t>
            </w:r>
          </w:p>
          <w:p w:rsidRPr="002A2BC4" w:rsidR="00481374" w:rsidP="001F2E03" w:rsidRDefault="00481374" w14:paraId="1CF7B727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1F2E03" w:rsidRDefault="00481374" w14:paraId="1CF7B728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29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2A" w14:textId="77777777">
            <w:pPr>
              <w:rPr>
                <w:rFonts w:ascii="Arial" w:hAnsi="Arial" w:cs="Arial"/>
                <w:b/>
              </w:rPr>
            </w:pPr>
          </w:p>
          <w:p w:rsidRPr="002A2BC4" w:rsidR="00481374" w:rsidP="00481374" w:rsidRDefault="00481374" w14:paraId="1CF7B72B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E-tray: </w:t>
            </w:r>
            <w:r w:rsidRPr="002A2BC4">
              <w:rPr>
                <w:rFonts w:ascii="Arial" w:hAnsi="Arial" w:cs="Arial"/>
              </w:rPr>
              <w:t>How will you research, practise and develop your skills?</w:t>
            </w:r>
          </w:p>
          <w:p w:rsidRPr="002A2BC4" w:rsidR="00481374" w:rsidP="00481374" w:rsidRDefault="00481374" w14:paraId="1CF7B72C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481374" w:rsidRDefault="00481374" w14:paraId="1CF7B72D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2E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2F" w14:textId="77777777">
            <w:pPr>
              <w:rPr>
                <w:rFonts w:ascii="Arial" w:hAnsi="Arial" w:cs="Arial"/>
                <w:b/>
              </w:rPr>
            </w:pPr>
          </w:p>
          <w:p w:rsidRPr="002A2BC4" w:rsidR="00481374" w:rsidP="00481374" w:rsidRDefault="00481374" w14:paraId="1CF7B730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Role play: </w:t>
            </w:r>
            <w:r w:rsidRPr="002A2BC4">
              <w:rPr>
                <w:rFonts w:ascii="Arial" w:hAnsi="Arial" w:cs="Arial"/>
              </w:rPr>
              <w:t>How will you research, practise and develop your skills?</w:t>
            </w:r>
          </w:p>
          <w:p w:rsidRPr="002A2BC4" w:rsidR="00481374" w:rsidP="00481374" w:rsidRDefault="00481374" w14:paraId="1CF7B731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481374" w:rsidRDefault="00481374" w14:paraId="1CF7B732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33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34" w14:textId="77777777">
            <w:pPr>
              <w:rPr>
                <w:rFonts w:ascii="Arial" w:hAnsi="Arial" w:cs="Arial"/>
                <w:b/>
              </w:rPr>
            </w:pPr>
          </w:p>
          <w:p w:rsidRPr="002A2BC4" w:rsidR="00481374" w:rsidP="00481374" w:rsidRDefault="00481374" w14:paraId="1CF7B735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Group exercise: </w:t>
            </w:r>
            <w:r w:rsidRPr="002A2BC4">
              <w:rPr>
                <w:rFonts w:ascii="Arial" w:hAnsi="Arial" w:cs="Arial"/>
              </w:rPr>
              <w:t>How will you research, practise and develop your skills?</w:t>
            </w:r>
          </w:p>
          <w:p w:rsidRPr="002A2BC4" w:rsidR="00481374" w:rsidP="00481374" w:rsidRDefault="00481374" w14:paraId="1CF7B736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481374" w:rsidRDefault="00481374" w14:paraId="1CF7B737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38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39" w14:textId="77777777">
            <w:pPr>
              <w:rPr>
                <w:rFonts w:ascii="Arial" w:hAnsi="Arial" w:cs="Arial"/>
                <w:b/>
              </w:rPr>
            </w:pPr>
          </w:p>
          <w:p w:rsidRPr="002A2BC4" w:rsidR="00481374" w:rsidP="00481374" w:rsidRDefault="00481374" w14:paraId="1CF7B73A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 xml:space="preserve">Presentation: </w:t>
            </w:r>
            <w:r w:rsidRPr="002A2BC4">
              <w:rPr>
                <w:rFonts w:ascii="Arial" w:hAnsi="Arial" w:cs="Arial"/>
              </w:rPr>
              <w:t>How will you research, practise and develop your skills?</w:t>
            </w:r>
          </w:p>
          <w:p w:rsidRPr="002A2BC4" w:rsidR="00481374" w:rsidP="00481374" w:rsidRDefault="00481374" w14:paraId="1CF7B73B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481374" w:rsidRDefault="00481374" w14:paraId="1CF7B73C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3D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3E" w14:textId="77777777">
            <w:pPr>
              <w:rPr>
                <w:rFonts w:ascii="Arial" w:hAnsi="Arial" w:cs="Arial"/>
                <w:b/>
              </w:rPr>
            </w:pPr>
          </w:p>
          <w:p w:rsidRPr="002A2BC4" w:rsidR="00481374" w:rsidP="00481374" w:rsidRDefault="00481374" w14:paraId="1CF7B73F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>Other activity:</w:t>
            </w:r>
            <w:r w:rsidRPr="002A2BC4">
              <w:rPr>
                <w:rFonts w:ascii="Arial" w:hAnsi="Arial" w:cs="Arial"/>
              </w:rPr>
              <w:t xml:space="preserve"> How will you research, practise and develop your skills?</w:t>
            </w:r>
          </w:p>
          <w:p w:rsidRPr="002A2BC4" w:rsidR="00481374" w:rsidP="00481374" w:rsidRDefault="00481374" w14:paraId="1CF7B740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1.</w:t>
            </w:r>
          </w:p>
          <w:p w:rsidRPr="002A2BC4" w:rsidR="00481374" w:rsidP="00481374" w:rsidRDefault="00481374" w14:paraId="1CF7B741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2.</w:t>
            </w:r>
          </w:p>
          <w:p w:rsidRPr="002A2BC4" w:rsidR="00481374" w:rsidP="001F2E03" w:rsidRDefault="00481374" w14:paraId="1CF7B742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</w:rPr>
              <w:t>3.</w:t>
            </w:r>
          </w:p>
          <w:p w:rsidRPr="002A2BC4" w:rsidR="00481374" w:rsidP="001F2E03" w:rsidRDefault="00481374" w14:paraId="1CF7B743" w14:textId="77777777">
            <w:pPr>
              <w:rPr>
                <w:rFonts w:ascii="Arial" w:hAnsi="Arial" w:cs="Arial"/>
              </w:rPr>
            </w:pPr>
          </w:p>
          <w:p w:rsidRPr="002A2BC4" w:rsidR="007C5317" w:rsidP="001F2E03" w:rsidRDefault="007C5317" w14:paraId="1CF7B744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>Practice:</w:t>
            </w:r>
            <w:r w:rsidRPr="002A2BC4" w:rsidR="009C3156">
              <w:rPr>
                <w:rFonts w:ascii="Arial" w:hAnsi="Arial" w:cs="Arial"/>
                <w:b/>
              </w:rPr>
              <w:t xml:space="preserve"> </w:t>
            </w:r>
            <w:r w:rsidRPr="002A2BC4" w:rsidR="00500BB0">
              <w:rPr>
                <w:rFonts w:ascii="Arial" w:hAnsi="Arial" w:cs="Arial"/>
              </w:rPr>
              <w:t>How else can the Career Development Service support you?</w:t>
            </w:r>
            <w:r w:rsidRPr="002A2BC4" w:rsidR="00AA554E">
              <w:rPr>
                <w:rFonts w:ascii="Arial" w:hAnsi="Arial" w:cs="Arial"/>
              </w:rPr>
              <w:t xml:space="preserve"> How will you show progress when you are working on your areas for development?</w:t>
            </w:r>
            <w:r w:rsidRPr="002A2BC4" w:rsidR="00801051">
              <w:rPr>
                <w:rFonts w:ascii="Arial" w:hAnsi="Arial" w:cs="Arial"/>
              </w:rPr>
              <w:t xml:space="preserve"> You can book a Mock Assessment Centre, Interview, Role Play</w:t>
            </w:r>
            <w:r w:rsidRPr="002A2BC4" w:rsidR="00500BB0">
              <w:rPr>
                <w:rFonts w:ascii="Arial" w:hAnsi="Arial" w:cs="Arial"/>
              </w:rPr>
              <w:t xml:space="preserve"> </w:t>
            </w:r>
            <w:r w:rsidRPr="002A2BC4" w:rsidR="00801051">
              <w:rPr>
                <w:rFonts w:ascii="Arial" w:hAnsi="Arial" w:cs="Arial"/>
              </w:rPr>
              <w:t xml:space="preserve">and Presentation via </w:t>
            </w:r>
            <w:hyperlink w:history="1" r:id="rId17">
              <w:r w:rsidRPr="002A2BC4" w:rsidR="00801051">
                <w:rPr>
                  <w:rStyle w:val="Hyperlink"/>
                  <w:rFonts w:ascii="Arial" w:hAnsi="Arial" w:cs="Arial"/>
                </w:rPr>
                <w:t>MyCareers</w:t>
              </w:r>
            </w:hyperlink>
            <w:r w:rsidRPr="002A2BC4" w:rsidR="00801051">
              <w:rPr>
                <w:rFonts w:ascii="Arial" w:hAnsi="Arial" w:cs="Arial"/>
              </w:rPr>
              <w:t>.</w:t>
            </w:r>
            <w:r w:rsidRPr="002A2BC4" w:rsidR="00500BB0">
              <w:rPr>
                <w:rFonts w:ascii="Arial" w:hAnsi="Arial" w:cs="Arial"/>
              </w:rPr>
              <w:t xml:space="preserve"> </w:t>
            </w:r>
          </w:p>
          <w:p w:rsidRPr="002A2BC4" w:rsidR="007C5317" w:rsidP="001F2E03" w:rsidRDefault="007C5317" w14:paraId="1CF7B745" w14:textId="77777777">
            <w:pPr>
              <w:rPr>
                <w:rFonts w:ascii="Arial" w:hAnsi="Arial" w:cs="Arial"/>
              </w:rPr>
            </w:pPr>
          </w:p>
          <w:p w:rsidRPr="002A2BC4" w:rsidR="00EB3C8D" w:rsidP="001F2E03" w:rsidRDefault="00EB3C8D" w14:paraId="1CF7B746" w14:textId="77777777">
            <w:pPr>
              <w:rPr>
                <w:rFonts w:ascii="Arial" w:hAnsi="Arial" w:cs="Arial"/>
              </w:rPr>
            </w:pPr>
          </w:p>
          <w:p w:rsidRPr="002A2BC4" w:rsidR="00EB3C8D" w:rsidP="001F2E03" w:rsidRDefault="00EB3C8D" w14:paraId="1CF7B747" w14:textId="77777777">
            <w:pPr>
              <w:rPr>
                <w:rFonts w:ascii="Arial" w:hAnsi="Arial" w:cs="Arial"/>
              </w:rPr>
            </w:pPr>
          </w:p>
          <w:p w:rsidRPr="002A2BC4" w:rsidR="00EF70C7" w:rsidP="001F2E03" w:rsidRDefault="00EF70C7" w14:paraId="1CF7B748" w14:textId="77777777">
            <w:pPr>
              <w:rPr>
                <w:rFonts w:ascii="Arial" w:hAnsi="Arial" w:cs="Arial"/>
              </w:rPr>
            </w:pPr>
          </w:p>
          <w:p w:rsidRPr="002A2BC4" w:rsidR="007C5317" w:rsidP="001F2E03" w:rsidRDefault="007C5317" w14:paraId="1CF7B749" w14:textId="77777777">
            <w:pPr>
              <w:rPr>
                <w:rFonts w:ascii="Arial" w:hAnsi="Arial" w:cs="Arial"/>
              </w:rPr>
            </w:pPr>
            <w:r w:rsidRPr="002A2BC4">
              <w:rPr>
                <w:rFonts w:ascii="Arial" w:hAnsi="Arial" w:cs="Arial"/>
                <w:b/>
              </w:rPr>
              <w:t>Reflection (and then more practice!):</w:t>
            </w:r>
            <w:r w:rsidRPr="002A2BC4" w:rsidR="00500BB0">
              <w:rPr>
                <w:rFonts w:ascii="Arial" w:hAnsi="Arial" w:cs="Arial"/>
                <w:b/>
              </w:rPr>
              <w:t xml:space="preserve"> </w:t>
            </w:r>
            <w:r w:rsidRPr="002A2BC4" w:rsidR="00500BB0">
              <w:rPr>
                <w:rFonts w:ascii="Arial" w:hAnsi="Arial" w:cs="Arial"/>
              </w:rPr>
              <w:t>How will reflecting on these practical experiences benefit your progression on to the real thing? What approach will you take to improve your key areas of development?</w:t>
            </w:r>
            <w:r w:rsidRPr="002A2BC4" w:rsidR="00CD1D02">
              <w:rPr>
                <w:rFonts w:ascii="Arial" w:hAnsi="Arial" w:cs="Arial"/>
              </w:rPr>
              <w:t xml:space="preserve"> </w:t>
            </w:r>
          </w:p>
          <w:p w:rsidRPr="002A2BC4" w:rsidR="007C5317" w:rsidP="001F2E03" w:rsidRDefault="007C5317" w14:paraId="1CF7B74A" w14:textId="77777777">
            <w:pPr>
              <w:rPr>
                <w:rFonts w:ascii="Arial" w:hAnsi="Arial" w:cs="Arial"/>
              </w:rPr>
            </w:pPr>
          </w:p>
          <w:p w:rsidRPr="002A2BC4" w:rsidR="001F2E03" w:rsidP="001F2E03" w:rsidRDefault="001F2E03" w14:paraId="1CF7B74B" w14:textId="77777777">
            <w:pPr>
              <w:rPr>
                <w:rFonts w:ascii="Arial" w:hAnsi="Arial" w:cs="Arial"/>
              </w:rPr>
            </w:pPr>
          </w:p>
          <w:p w:rsidRPr="002A2BC4" w:rsidR="009C3156" w:rsidP="001F2E03" w:rsidRDefault="009C3156" w14:paraId="1CF7B74C" w14:textId="77777777">
            <w:pPr>
              <w:rPr>
                <w:rFonts w:ascii="Arial" w:hAnsi="Arial" w:cs="Arial"/>
              </w:rPr>
            </w:pPr>
          </w:p>
          <w:p w:rsidRPr="002A2BC4" w:rsidR="009C3156" w:rsidP="001F2E03" w:rsidRDefault="009C3156" w14:paraId="1CF7B74D" w14:textId="77777777">
            <w:pPr>
              <w:rPr>
                <w:rFonts w:ascii="Arial" w:hAnsi="Arial" w:cs="Arial"/>
              </w:rPr>
            </w:pPr>
          </w:p>
          <w:p w:rsidRPr="002A2BC4" w:rsidR="001F2E03" w:rsidP="00EB3C8D" w:rsidRDefault="001F2E03" w14:paraId="1CF7B74E" w14:textId="77777777">
            <w:pPr>
              <w:rPr>
                <w:rFonts w:ascii="Arial" w:hAnsi="Arial" w:cs="Arial"/>
              </w:rPr>
            </w:pPr>
          </w:p>
        </w:tc>
      </w:tr>
    </w:tbl>
    <w:p w:rsidRPr="002A2BC4" w:rsidR="007B3147" w:rsidP="007B3147" w:rsidRDefault="007B3147" w14:paraId="1CF7B750" w14:textId="77777777">
      <w:pPr>
        <w:spacing w:after="0"/>
        <w:rPr>
          <w:rFonts w:ascii="Arial" w:hAnsi="Arial" w:cs="Arial"/>
          <w:b/>
        </w:rPr>
      </w:pPr>
      <w:r w:rsidRPr="002A2BC4">
        <w:rPr>
          <w:rFonts w:ascii="Arial" w:hAnsi="Arial" w:cs="Arial"/>
          <w:b/>
        </w:rPr>
        <w:t>Please bring this document to any future appointments:                           Date…………………..</w:t>
      </w:r>
    </w:p>
    <w:p w:rsidRPr="002A2BC4" w:rsidR="007B3147" w:rsidP="007B3147" w:rsidRDefault="007B3147" w14:paraId="1CF7B751" w14:textId="77777777">
      <w:pPr>
        <w:spacing w:after="0"/>
        <w:rPr>
          <w:rFonts w:ascii="Arial" w:hAnsi="Arial" w:cs="Arial"/>
          <w:b/>
        </w:rPr>
      </w:pPr>
      <w:r w:rsidRPr="002A2BC4">
        <w:rPr>
          <w:rFonts w:ascii="Arial" w:hAnsi="Arial" w:cs="Arial"/>
          <w:b/>
        </w:rPr>
        <w:t xml:space="preserve">                                       Student Signature………………………………………</w:t>
      </w:r>
    </w:p>
    <w:p w:rsidRPr="002A2BC4" w:rsidR="002A2BC4" w:rsidP="00EF70C7" w:rsidRDefault="00072D4A" w14:paraId="1CF7B752" w14:textId="321F9E6D">
      <w:pPr>
        <w:spacing w:after="0"/>
        <w:ind w:left="2160"/>
        <w:rPr>
          <w:rFonts w:ascii="Arial" w:hAnsi="Arial" w:cs="Arial"/>
        </w:rPr>
      </w:pPr>
      <w:r w:rsidRPr="002A2BC4">
        <w:rPr>
          <w:rFonts w:ascii="Arial" w:hAnsi="Arial" w:cs="Arial"/>
          <w:b/>
        </w:rPr>
        <w:t xml:space="preserve">    </w:t>
      </w:r>
      <w:r w:rsidRPr="002A2BC4" w:rsidR="007B3147">
        <w:rPr>
          <w:rFonts w:ascii="Arial" w:hAnsi="Arial" w:cs="Arial"/>
          <w:b/>
        </w:rPr>
        <w:t xml:space="preserve">Adviser signature………………….................................     </w:t>
      </w:r>
    </w:p>
    <w:p w:rsidRPr="002A2BC4" w:rsidR="002A2BC4" w:rsidP="002A2BC4" w:rsidRDefault="002A2BC4" w14:paraId="362F42B0" w14:textId="77777777">
      <w:pPr>
        <w:rPr>
          <w:rFonts w:ascii="Arial" w:hAnsi="Arial" w:cs="Arial"/>
        </w:rPr>
      </w:pPr>
    </w:p>
    <w:p w:rsidRPr="002A2BC4" w:rsidR="001F2E03" w:rsidP="002A2BC4" w:rsidRDefault="001F2E03" w14:paraId="020D94D7" w14:textId="5E13BC64">
      <w:pPr>
        <w:jc w:val="right"/>
        <w:rPr>
          <w:rFonts w:ascii="Arial" w:hAnsi="Arial" w:cs="Arial"/>
        </w:rPr>
      </w:pPr>
    </w:p>
    <w:sectPr w:rsidRPr="002A2BC4" w:rsidR="001F2E03" w:rsidSect="003213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C" w:rsidP="00DA66FC" w:rsidRDefault="00DA66FC" w14:paraId="1CF7B759" w14:textId="77777777">
      <w:pPr>
        <w:spacing w:after="0" w:line="240" w:lineRule="auto"/>
      </w:pPr>
      <w:r>
        <w:separator/>
      </w:r>
    </w:p>
  </w:endnote>
  <w:endnote w:type="continuationSeparator" w:id="0">
    <w:p w:rsidR="00DA66FC" w:rsidP="00DA66FC" w:rsidRDefault="00DA66FC" w14:paraId="1CF7B7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C4" w:rsidRDefault="002A2BC4" w14:paraId="2C7ADD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A" w:rsidP="00884E0A" w:rsidRDefault="00884E0A" w14:paraId="1CF7B75D" w14:textId="3439340A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2A2BC4">
      <w:t xml:space="preserve"> Career Development Service 2020</w:t>
    </w:r>
  </w:p>
  <w:p w:rsidRPr="002A4AA2" w:rsidR="00DA66FC" w:rsidP="00884E0A" w:rsidRDefault="00DA66FC" w14:paraId="1CF7B75E" w14:textId="77777777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C4" w:rsidRDefault="002A2BC4" w14:paraId="6D5A3E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C" w:rsidP="00DA66FC" w:rsidRDefault="00DA66FC" w14:paraId="1CF7B757" w14:textId="77777777">
      <w:pPr>
        <w:spacing w:after="0" w:line="240" w:lineRule="auto"/>
      </w:pPr>
      <w:r>
        <w:separator/>
      </w:r>
    </w:p>
  </w:footnote>
  <w:footnote w:type="continuationSeparator" w:id="0">
    <w:p w:rsidR="00DA66FC" w:rsidP="00DA66FC" w:rsidRDefault="00DA66FC" w14:paraId="1CF7B7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C4" w:rsidRDefault="002A2BC4" w14:paraId="092DF7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83912" w:rsidR="00884E0A" w:rsidP="00884E0A" w:rsidRDefault="002A4AA2" w14:paraId="1CF7B75B" w14:textId="77777777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B75F" wp14:editId="202D1B53">
              <wp:simplePos x="0" y="0"/>
              <wp:positionH relativeFrom="column">
                <wp:posOffset>1925956</wp:posOffset>
              </wp:positionH>
              <wp:positionV relativeFrom="paragraph">
                <wp:posOffset>-77682</wp:posOffset>
              </wp:positionV>
              <wp:extent cx="4888018" cy="497840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8018" cy="497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4AA2" w:rsidP="002A4AA2" w:rsidRDefault="002A4AA2" w14:paraId="1CF7B764" w14:textId="53EB8072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bookmarkStart w:name="_GoBack" w:id="0"/>
                          <w:r>
                            <w:rPr>
                              <w:rFonts w:ascii="Arial" w:hAnsi="Arial" w:cs="Arial"/>
                            </w:rPr>
                            <w:t>You need to bring</w:t>
                          </w:r>
                          <w:r w:rsidR="002A2BC4">
                            <w:rPr>
                              <w:rFonts w:ascii="Arial" w:hAnsi="Arial" w:cs="Arial"/>
                            </w:rPr>
                            <w:t>/email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this completed form with you to your appointment.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</w:rPr>
                            <w:t>This will enable you to get the most out of your appointment.</w:t>
                          </w:r>
                        </w:p>
                        <w:bookmarkEnd w:id="0"/>
                        <w:p w:rsidRPr="00392FC2" w:rsidR="00884E0A" w:rsidP="00884E0A" w:rsidRDefault="00884E0A" w14:paraId="1CF7B765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D459A4">
            <v:shapetype id="_x0000_t202" coordsize="21600,21600" o:spt="202" path="m,l,21600r21600,l21600,xe" w14:anchorId="1CF7B75F">
              <v:stroke joinstyle="miter"/>
              <v:path gradientshapeok="t" o:connecttype="rect"/>
            </v:shapetype>
            <v:shape id="Text Box 1" style="position:absolute;margin-left:151.65pt;margin-top:-6.1pt;width:384.9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/HigIAAIoFAAAOAAAAZHJzL2Uyb0RvYy54bWysVE1PGzEQvVfqf7B8L5vQQEPEBqUgqkoI&#10;UKHi7HhtsqrX49pOsumv77N381HKhaqXXdvzZsbz/GbOL9rGsJXyoSZb8uHRgDNlJVW1fS7598fr&#10;D2POQhS2EoasKvlGBX4xff/ufO0m6pgWZCrlGYLYMFm7ki9idJOiCHKhGhGOyCkLoybfiIitfy4q&#10;L9aI3pjieDA4LdbkK+dJqhBwetUZ+TTH11rJeKd1UJGZkuNuMX99/s7Tt5iei8mzF25Ry/4a4h9u&#10;0YjaIuku1JWIgi19/VeoppaeAul4JKkpSOtaqlwDqhkOXlTzsBBO5VpATnA7msL/CytvV/ee1RXe&#10;jjMrGjzRo2oj+0wtGyZ21i5MAHpwgMUWxwnZnwccpqJb7Zv0RzkMdvC82XGbgkkcjsbj8WAINUjY&#10;RmefxqNMfrH3dj7EL4oalhYl93i7TKlY3YSIjIBuISlZIFNX17UxeZP0oi6NZyuBlzYx3xEef6CM&#10;ZeuSn348GeTAlpJ7F9nYFEZlxfTpUuVdhXkVN0YljLHflAZjudBXcgspld3lz+iE0kj1Fscev7/V&#10;W5y7OuCRM5ONO+emtuRz9bnF9pRVP7aU6Q4Pwg/qTsvYztv+5edUbSAIT11DBSeva7zajQjxXnh0&#10;EDSAqRDv8NGGwDr1K84W5H+9dp7wEDasnK3RkSUPP5fCK87MVwvJnw1H0AyLeTM6+XSMjT+0zA8t&#10;dtlcEqQAWeN2eZnw0WyX2lPzhOExS1lhElYid8njdnkZuzmB4SPVbJZBaFon4o19cDKFTvQmTT62&#10;T8K7XrgRkr+lbe+KyQv9dtjkaWm2jKTrLO5EcMdqTzwaPmu+H05pohzuM2o/Qqe/AQAA//8DAFBL&#10;AwQUAAYACAAAACEACxSUFeIAAAALAQAADwAAAGRycy9kb3ducmV2LnhtbEyPy07DMBBF90j8gzVI&#10;bFBrJxYpCplUCPGQ2LXhIXZubJKIeBzFbhL+HncFy9E9uvdMsV1szyYz+s4RQrIWwAzVTnfUILxW&#10;j6sbYD4o0qp3ZBB+jIdteX5WqFy7mXZm2oeGxRLyuUJoQxhyzn3dGqv82g2GYvblRqtCPMeG61HN&#10;sdz2PBUi41Z1FBdaNZj71tTf+6NF+LxqPl788vQ2y2s5PDxP1eZdV4iXF8vdLbBglvAHw0k/qkMZ&#10;nQ7uSNqzHkEKKSOKsErSFNiJEBuZADsgZFkKvCz4/x/KXwAAAP//AwBQSwECLQAUAAYACAAAACEA&#10;toM4kv4AAADhAQAAEwAAAAAAAAAAAAAAAAAAAAAAW0NvbnRlbnRfVHlwZXNdLnhtbFBLAQItABQA&#10;BgAIAAAAIQA4/SH/1gAAAJQBAAALAAAAAAAAAAAAAAAAAC8BAABfcmVscy8ucmVsc1BLAQItABQA&#10;BgAIAAAAIQCFGR/HigIAAIoFAAAOAAAAAAAAAAAAAAAAAC4CAABkcnMvZTJvRG9jLnhtbFBLAQIt&#10;ABQABgAIAAAAIQALFJQV4gAAAAsBAAAPAAAAAAAAAAAAAAAAAOQEAABkcnMvZG93bnJldi54bWxQ&#10;SwUGAAAAAAQABADzAAAA8wUAAAAA&#10;">
              <v:textbox>
                <w:txbxContent>
                  <w:p w:rsidR="002A4AA2" w:rsidP="002A4AA2" w:rsidRDefault="002A4AA2" w14:paraId="4E6F2067" w14:textId="53EB8072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You need to bring</w:t>
                    </w:r>
                    <w:r w:rsidR="002A2BC4">
                      <w:rPr>
                        <w:rFonts w:ascii="Arial" w:hAnsi="Arial" w:cs="Arial"/>
                      </w:rPr>
                      <w:t>/email</w:t>
                    </w:r>
                    <w:r>
                      <w:rPr>
                        <w:rFonts w:ascii="Arial" w:hAnsi="Arial" w:cs="Arial"/>
                      </w:rPr>
                      <w:t xml:space="preserve"> this completed form with you to your appointment.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</w:rPr>
                      <w:t>This will enable you to get the most out of your appointment.</w:t>
                    </w:r>
                  </w:p>
                  <w:p w:rsidRPr="00392FC2" w:rsidR="00884E0A" w:rsidP="00884E0A" w:rsidRDefault="00884E0A" w14:paraId="672A6659" w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62772D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CF7B761" wp14:editId="1CF7B762">
          <wp:simplePos x="0" y="0"/>
          <wp:positionH relativeFrom="column">
            <wp:posOffset>135255</wp:posOffset>
          </wp:positionH>
          <wp:positionV relativeFrom="paragraph">
            <wp:posOffset>-269240</wp:posOffset>
          </wp:positionV>
          <wp:extent cx="1819275" cy="48450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47F4595">
      <w:rPr/>
      <w:t/>
    </w:r>
  </w:p>
  <w:p w:rsidRPr="00884E0A" w:rsidR="00F03A18" w:rsidP="00884E0A" w:rsidRDefault="00F03A18" w14:paraId="1CF7B75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C4" w:rsidRDefault="002A2BC4" w14:paraId="0F72B8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496"/>
    <w:multiLevelType w:val="hybridMultilevel"/>
    <w:tmpl w:val="D39C9B10"/>
    <w:lvl w:ilvl="0" w:tplc="C6BC96DC">
      <w:numFmt w:val="bullet"/>
      <w:lvlText w:val="•"/>
      <w:lvlJc w:val="left"/>
      <w:pPr>
        <w:ind w:left="927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2"/>
    <w:rsid w:val="00055EC0"/>
    <w:rsid w:val="00072D4A"/>
    <w:rsid w:val="00192975"/>
    <w:rsid w:val="001973A4"/>
    <w:rsid w:val="001F2E03"/>
    <w:rsid w:val="002A1DE2"/>
    <w:rsid w:val="002A2BC4"/>
    <w:rsid w:val="002A4AA2"/>
    <w:rsid w:val="002B5C89"/>
    <w:rsid w:val="00301A61"/>
    <w:rsid w:val="003149DB"/>
    <w:rsid w:val="003213EB"/>
    <w:rsid w:val="003931D6"/>
    <w:rsid w:val="00415812"/>
    <w:rsid w:val="00432EFF"/>
    <w:rsid w:val="00481374"/>
    <w:rsid w:val="004D4E51"/>
    <w:rsid w:val="00500BB0"/>
    <w:rsid w:val="00500DA4"/>
    <w:rsid w:val="00577481"/>
    <w:rsid w:val="005F3E03"/>
    <w:rsid w:val="006003B3"/>
    <w:rsid w:val="0062772D"/>
    <w:rsid w:val="006506F5"/>
    <w:rsid w:val="006577C2"/>
    <w:rsid w:val="006A2A70"/>
    <w:rsid w:val="006C3C27"/>
    <w:rsid w:val="007B3147"/>
    <w:rsid w:val="007B3780"/>
    <w:rsid w:val="007C5317"/>
    <w:rsid w:val="007C54F1"/>
    <w:rsid w:val="00801051"/>
    <w:rsid w:val="0080744C"/>
    <w:rsid w:val="00811D8B"/>
    <w:rsid w:val="00860610"/>
    <w:rsid w:val="00884E0A"/>
    <w:rsid w:val="00895E7C"/>
    <w:rsid w:val="008F4C82"/>
    <w:rsid w:val="00975162"/>
    <w:rsid w:val="009C3156"/>
    <w:rsid w:val="00AA554E"/>
    <w:rsid w:val="00B67E48"/>
    <w:rsid w:val="00C70F63"/>
    <w:rsid w:val="00CD1D02"/>
    <w:rsid w:val="00CF0FB9"/>
    <w:rsid w:val="00DA66FC"/>
    <w:rsid w:val="00E80113"/>
    <w:rsid w:val="00EB3C8D"/>
    <w:rsid w:val="00EF70C7"/>
    <w:rsid w:val="00F03A18"/>
    <w:rsid w:val="00F13EB0"/>
    <w:rsid w:val="2EB1AE71"/>
    <w:rsid w:val="50CEF20F"/>
    <w:rsid w:val="647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F7B6FB"/>
  <w15:docId w15:val="{A2F63351-DB40-4456-8B43-53261EDC24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51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16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7516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66FC"/>
  </w:style>
  <w:style w:type="paragraph" w:styleId="Footer">
    <w:name w:val="footer"/>
    <w:basedOn w:val="Normal"/>
    <w:link w:val="Foot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66FC"/>
  </w:style>
  <w:style w:type="paragraph" w:styleId="BalloonText">
    <w:name w:val="Balloon Text"/>
    <w:basedOn w:val="Normal"/>
    <w:link w:val="BalloonTextChar"/>
    <w:uiPriority w:val="99"/>
    <w:semiHidden/>
    <w:unhideWhenUsed/>
    <w:rsid w:val="0089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3E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F2E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://www.assessmentday.co.uk/assessmentcentre/" TargetMode="External" Id="rId12" /><Relationship Type="http://schemas.openxmlformats.org/officeDocument/2006/relationships/hyperlink" Target="https://mycareers.le.ac.uk/home.html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prospects.ac.uk/interview_tips_assessment_centres.htm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3.xml" Id="rId23" /><Relationship Type="http://schemas.openxmlformats.org/officeDocument/2006/relationships/hyperlink" Target="http://targetjobs.co.uk/careers-advice/assessment-centres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22" /><Relationship Type="http://schemas.openxmlformats.org/officeDocument/2006/relationships/hyperlink" Target="https://le.ac.uk/career-development-service/interviews-and-assessments/assessment-centres" TargetMode="External" Id="Rd7463de7bc524de3" /><Relationship Type="http://schemas.openxmlformats.org/officeDocument/2006/relationships/hyperlink" Target="https://mycareers.le.ac.uk/home.html" TargetMode="External" Id="Rd15e41637e404790" /><Relationship Type="http://schemas.openxmlformats.org/officeDocument/2006/relationships/hyperlink" Target="https://le.ac.uk/career-development-service/interviews-and-assessments/psychometric" TargetMode="External" Id="R0fb81642a48f4fcd" /><Relationship Type="http://schemas.openxmlformats.org/officeDocument/2006/relationships/hyperlink" Target="https://le.ac.uk/career-development-service/interviews-and-assessments/interviews" TargetMode="External" Id="R9895c381cb00419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AA86-1D30-4E3E-ABC9-713F53137883}"/>
</file>

<file path=customXml/itemProps2.xml><?xml version="1.0" encoding="utf-8"?>
<ds:datastoreItem xmlns:ds="http://schemas.openxmlformats.org/officeDocument/2006/customXml" ds:itemID="{34901B28-5BAF-493D-9246-49F975A4842B}">
  <ds:schemaRefs>
    <ds:schemaRef ds:uri="http://purl.org/dc/elements/1.1/"/>
    <ds:schemaRef ds:uri="8e39520c-b26c-4bc5-af06-f10b2b968ee9"/>
    <ds:schemaRef ds:uri="http://schemas.microsoft.com/office/infopath/2007/PartnerControls"/>
    <ds:schemaRef ds:uri="7b4769d2-8b76-46ad-9987-645ff3681a4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BB65A8-8E28-40E2-B2AB-A33C3D303A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md312</dc:creator>
  <lastModifiedBy>Lowry, Rose</lastModifiedBy>
  <revision>4</revision>
  <lastPrinted>2015-09-10T14:40:00.0000000Z</lastPrinted>
  <dcterms:created xsi:type="dcterms:W3CDTF">2017-09-25T12:52:00.0000000Z</dcterms:created>
  <dcterms:modified xsi:type="dcterms:W3CDTF">2020-09-20T20:20:26.3382796Z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