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9CD8" w14:textId="77777777" w:rsidR="005B1AAC" w:rsidRDefault="005B1AAC" w:rsidP="00F02772">
      <w:pPr>
        <w:rPr>
          <w:b/>
          <w:bCs/>
        </w:rPr>
      </w:pPr>
    </w:p>
    <w:p w14:paraId="46414CB2" w14:textId="13E033B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School of Healthcare Student Learning Contract</w:t>
      </w:r>
    </w:p>
    <w:p w14:paraId="52282546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Academic Year 2026/27</w:t>
      </w:r>
    </w:p>
    <w:p w14:paraId="692ADBBF" w14:textId="38C2A1C9" w:rsidR="00F02772" w:rsidRPr="00F02772" w:rsidRDefault="00F02772" w:rsidP="00F02772">
      <w:r w:rsidRPr="00F02772">
        <w:t>All students enrolled on a programme within the School of Healthcare at the University of Leicester are required to agree to the conditions of this Student Learning Contract.</w:t>
      </w:r>
    </w:p>
    <w:p w14:paraId="2C3D2F1D" w14:textId="77777777" w:rsidR="00F02772" w:rsidRPr="00F02772" w:rsidRDefault="00F02772" w:rsidP="00F02772">
      <w:r w:rsidRPr="00F02772">
        <w:t>Students are subject to the regulations of the University of Leicester, the School of Healthcare, relevant placement providers, and the professional, statutory and regulatory body associated with their programme.</w:t>
      </w:r>
    </w:p>
    <w:p w14:paraId="4245479F" w14:textId="77777777" w:rsidR="00F02772" w:rsidRPr="00F02772" w:rsidRDefault="00F02772" w:rsidP="00F02772">
      <w:r w:rsidRPr="00F02772">
        <w:t>I ______________________________________ (Print Name) acknowledge my intention to undertake a programme of study within the School of Healthcare at the University of Leicester and agree to abide by the conditions outlined below.</w:t>
      </w:r>
    </w:p>
    <w:p w14:paraId="76D981AA" w14:textId="77777777" w:rsidR="00F02772" w:rsidRPr="00F02772" w:rsidRDefault="00F913BA" w:rsidP="00F02772">
      <w:r>
        <w:pict w14:anchorId="7B775598">
          <v:rect id="_x0000_i1025" style="width:0;height:1.5pt" o:hralign="center" o:hrstd="t" o:hr="t" fillcolor="#a0a0a0" stroked="f"/>
        </w:pict>
      </w:r>
    </w:p>
    <w:p w14:paraId="11504DF9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1. Course Participation and Learning</w:t>
      </w:r>
    </w:p>
    <w:p w14:paraId="50CBFCA2" w14:textId="77777777" w:rsidR="00F02772" w:rsidRPr="00F02772" w:rsidRDefault="00F02772" w:rsidP="00F02772">
      <w:r w:rsidRPr="00F02772">
        <w:t>I agree to use all reasonable efforts to benefit from the learning opportunities offered throughout my academic, practical and placement-based education.</w:t>
      </w:r>
    </w:p>
    <w:p w14:paraId="3CA7AF04" w14:textId="77777777" w:rsidR="00F02772" w:rsidRPr="00F02772" w:rsidRDefault="00F02772" w:rsidP="00F02772">
      <w:r w:rsidRPr="00F02772">
        <w:t>I understand this includes:</w:t>
      </w:r>
    </w:p>
    <w:p w14:paraId="07F1EFF8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Attending and actively participating in lectures, tutorials, practical sessions, workshops and assessments.</w:t>
      </w:r>
    </w:p>
    <w:p w14:paraId="678FA374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Participating constructively in group learning activities.</w:t>
      </w:r>
    </w:p>
    <w:p w14:paraId="0C7E9959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Undertaking independent study and directed learning.</w:t>
      </w:r>
    </w:p>
    <w:p w14:paraId="6FCD96A3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Engaging fully in practice-based and clinical learning opportunities.</w:t>
      </w:r>
    </w:p>
    <w:p w14:paraId="3D18EAF8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Reflecting on learning experiences to support professional development.</w:t>
      </w:r>
    </w:p>
    <w:p w14:paraId="7FFAFA64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Planning and monitoring my own learning with support from academic staff, placement educators and university services.</w:t>
      </w:r>
    </w:p>
    <w:p w14:paraId="5A64C769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Acting on feedback provided by academic staff and practice supervisors.</w:t>
      </w:r>
    </w:p>
    <w:p w14:paraId="6742F55D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Participating in Inter-Professional Education/Learning activities.</w:t>
      </w:r>
    </w:p>
    <w:p w14:paraId="0ECBD20C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Maintaining and completing any required portfolios, practice assessment documents or professional development records.</w:t>
      </w:r>
    </w:p>
    <w:p w14:paraId="3C45C0FE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Participating in programme events including open days, applicant visit days and student ambassador activities where appropriate.</w:t>
      </w:r>
    </w:p>
    <w:p w14:paraId="5B09B7AC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Complying with requirements relating to practical skills teaching, including acting as a peer model where required and appropriate.</w:t>
      </w:r>
    </w:p>
    <w:p w14:paraId="1ED834CD" w14:textId="77777777" w:rsidR="00F02772" w:rsidRPr="00F02772" w:rsidRDefault="00F02772" w:rsidP="00F02772">
      <w:pPr>
        <w:numPr>
          <w:ilvl w:val="0"/>
          <w:numId w:val="1"/>
        </w:numPr>
      </w:pPr>
      <w:r w:rsidRPr="00F02772">
        <w:t>Wearing appropriate clothing and maintaining professional appearance standards during university and placement activities.</w:t>
      </w:r>
    </w:p>
    <w:p w14:paraId="676E64DA" w14:textId="77777777" w:rsidR="00F02772" w:rsidRPr="00F02772" w:rsidRDefault="00F913BA" w:rsidP="00F02772">
      <w:r>
        <w:lastRenderedPageBreak/>
        <w:pict w14:anchorId="2C1B910C">
          <v:rect id="_x0000_i1026" style="width:0;height:1.5pt" o:hralign="center" o:hrstd="t" o:hr="t" fillcolor="#a0a0a0" stroked="f"/>
        </w:pict>
      </w:r>
    </w:p>
    <w:p w14:paraId="111FEADF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2. Health, Occupational Health and Vaccination Requirements</w:t>
      </w:r>
    </w:p>
    <w:p w14:paraId="1082212A" w14:textId="77777777" w:rsidR="00F02772" w:rsidRPr="00F02772" w:rsidRDefault="00F02772" w:rsidP="00F02772">
      <w:r w:rsidRPr="00F02772">
        <w:t>I understand that my programme may require Occupational Health clearance and ongoing compliance with health screening requirements.</w:t>
      </w:r>
    </w:p>
    <w:p w14:paraId="6B3F0BEA" w14:textId="77777777" w:rsidR="00F02772" w:rsidRPr="00F02772" w:rsidRDefault="00F02772" w:rsidP="00F02772">
      <w:r w:rsidRPr="00F02772">
        <w:t>I agree to:</w:t>
      </w:r>
    </w:p>
    <w:p w14:paraId="6CB91108" w14:textId="77777777" w:rsidR="00F02772" w:rsidRPr="00F02772" w:rsidRDefault="00F02772" w:rsidP="00F02772">
      <w:pPr>
        <w:numPr>
          <w:ilvl w:val="0"/>
          <w:numId w:val="2"/>
        </w:numPr>
      </w:pPr>
      <w:r w:rsidRPr="00F02772">
        <w:t>Comply with Occupational Health requirements throughout my programme.</w:t>
      </w:r>
    </w:p>
    <w:p w14:paraId="12CF5805" w14:textId="2D42F132" w:rsidR="00F02772" w:rsidRPr="00175AD1" w:rsidRDefault="00175AD1" w:rsidP="00F02772">
      <w:pPr>
        <w:numPr>
          <w:ilvl w:val="0"/>
          <w:numId w:val="2"/>
        </w:numPr>
      </w:pPr>
      <w:r w:rsidRPr="00175AD1">
        <w:rPr>
          <w:rFonts w:cstheme="minorHAnsi"/>
          <w:color w:val="000000"/>
          <w:shd w:val="clear" w:color="auto" w:fill="FFFFFF"/>
        </w:rPr>
        <w:t>School of Healthcare students are expected to undertake all routine and selected vaccinations as recommended by Occupational Health and in line with the Green book recommendations (</w:t>
      </w:r>
      <w:hyperlink r:id="rId10" w:history="1">
        <w:r w:rsidRPr="00175AD1">
          <w:rPr>
            <w:rStyle w:val="Hyperlink"/>
            <w:rFonts w:cstheme="minorHAnsi"/>
          </w:rPr>
          <w:t>Immunisation of healthcare and laboratory staff: the green book, chapter 12 - GOV.UK (www.gov.uk)</w:t>
        </w:r>
      </w:hyperlink>
      <w:r w:rsidRPr="00175AD1">
        <w:rPr>
          <w:rFonts w:cstheme="minorHAnsi"/>
        </w:rPr>
        <w:t>)</w:t>
      </w:r>
      <w:r w:rsidRPr="00175AD1">
        <w:rPr>
          <w:rFonts w:cstheme="minorHAnsi"/>
          <w:color w:val="000000"/>
          <w:shd w:val="clear" w:color="auto" w:fill="FFFFFF"/>
        </w:rPr>
        <w:t>, in order to be able to attend clinical placements. These vaccinations are a requisite for students to successfully complete their course</w:t>
      </w:r>
    </w:p>
    <w:p w14:paraId="377071E3" w14:textId="77777777" w:rsidR="00F02772" w:rsidRPr="00F02772" w:rsidRDefault="00F02772" w:rsidP="00F02772">
      <w:pPr>
        <w:numPr>
          <w:ilvl w:val="0"/>
          <w:numId w:val="2"/>
        </w:numPr>
      </w:pPr>
      <w:r w:rsidRPr="00F02772">
        <w:t>Comply with infection prevention and control requirements within university and placement settings.</w:t>
      </w:r>
    </w:p>
    <w:p w14:paraId="6FCDE289" w14:textId="77777777" w:rsidR="00F02772" w:rsidRPr="00F02772" w:rsidRDefault="00F02772" w:rsidP="00F02772">
      <w:pPr>
        <w:numPr>
          <w:ilvl w:val="0"/>
          <w:numId w:val="2"/>
        </w:numPr>
      </w:pPr>
      <w:r w:rsidRPr="00F02772">
        <w:t>Inform the University of any health condition that may affect my ability to participate safely in academic or practice activities.</w:t>
      </w:r>
    </w:p>
    <w:p w14:paraId="48789024" w14:textId="77777777" w:rsidR="00F02772" w:rsidRPr="00F02772" w:rsidRDefault="00F02772" w:rsidP="00F02772">
      <w:pPr>
        <w:numPr>
          <w:ilvl w:val="0"/>
          <w:numId w:val="2"/>
        </w:numPr>
      </w:pPr>
      <w:r w:rsidRPr="00F02772">
        <w:t>Engage with any support or reasonable adjustments identified through Occupational Health or Disability Services.</w:t>
      </w:r>
    </w:p>
    <w:p w14:paraId="543E7DFC" w14:textId="30657ABD" w:rsidR="00F02772" w:rsidRPr="00F02772" w:rsidRDefault="00F02772" w:rsidP="00F02772">
      <w:r w:rsidRPr="00F02772">
        <w:t>I understand that failure to satisfy mandatory placement health requirements may affect my ability to complete placement learning and therefore impact progression and professional registration.</w:t>
      </w:r>
    </w:p>
    <w:p w14:paraId="7C73FC44" w14:textId="77777777" w:rsidR="00F02772" w:rsidRPr="00F02772" w:rsidRDefault="00F913BA" w:rsidP="00F02772">
      <w:r>
        <w:pict w14:anchorId="38983155">
          <v:rect id="_x0000_i1027" style="width:0;height:1.5pt" o:hralign="center" o:hrstd="t" o:hr="t" fillcolor="#a0a0a0" stroked="f"/>
        </w:pict>
      </w:r>
    </w:p>
    <w:p w14:paraId="08A1C719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3. Personal Responsibilities</w:t>
      </w:r>
    </w:p>
    <w:p w14:paraId="415FD071" w14:textId="77777777" w:rsidR="00F02772" w:rsidRPr="00F02772" w:rsidRDefault="00F02772" w:rsidP="00F02772">
      <w:r w:rsidRPr="00F02772">
        <w:t>I agree to:</w:t>
      </w:r>
    </w:p>
    <w:p w14:paraId="13CC4809" w14:textId="77777777" w:rsidR="00F02772" w:rsidRPr="00F02772" w:rsidRDefault="00F02772" w:rsidP="00F02772">
      <w:pPr>
        <w:numPr>
          <w:ilvl w:val="0"/>
          <w:numId w:val="3"/>
        </w:numPr>
      </w:pPr>
      <w:r w:rsidRPr="00F02772">
        <w:t>Demonstrate professional behaviour at all times.</w:t>
      </w:r>
    </w:p>
    <w:p w14:paraId="1EF4319A" w14:textId="77777777" w:rsidR="00F02772" w:rsidRPr="00F02772" w:rsidRDefault="00F02772" w:rsidP="00F02772">
      <w:pPr>
        <w:numPr>
          <w:ilvl w:val="0"/>
          <w:numId w:val="3"/>
        </w:numPr>
      </w:pPr>
      <w:r w:rsidRPr="00F02772">
        <w:t>Maintain high standards of conduct, integrity and ethics.</w:t>
      </w:r>
    </w:p>
    <w:p w14:paraId="191F9A7E" w14:textId="77777777" w:rsidR="00F02772" w:rsidRPr="00F02772" w:rsidRDefault="00F02772" w:rsidP="00F02772">
      <w:pPr>
        <w:numPr>
          <w:ilvl w:val="0"/>
          <w:numId w:val="3"/>
        </w:numPr>
      </w:pPr>
      <w:r w:rsidRPr="00F02772">
        <w:t>Use communication systems, email and social media appropriately and responsibly.</w:t>
      </w:r>
    </w:p>
    <w:p w14:paraId="6C769A6E" w14:textId="77777777" w:rsidR="00F02772" w:rsidRPr="00F02772" w:rsidRDefault="00F02772" w:rsidP="00F02772">
      <w:pPr>
        <w:numPr>
          <w:ilvl w:val="0"/>
          <w:numId w:val="3"/>
        </w:numPr>
      </w:pPr>
      <w:r w:rsidRPr="00F02772">
        <w:t>Raise concerns promptly when issues affect my learning, health, wellbeing or professional conduct.</w:t>
      </w:r>
    </w:p>
    <w:p w14:paraId="1D0F52D1" w14:textId="77777777" w:rsidR="00F02772" w:rsidRPr="00F02772" w:rsidRDefault="00F02772" w:rsidP="00F02772">
      <w:pPr>
        <w:numPr>
          <w:ilvl w:val="0"/>
          <w:numId w:val="3"/>
        </w:numPr>
      </w:pPr>
      <w:r w:rsidRPr="00F02772">
        <w:t>Declare any disability, health condition or additional learning need that may require support or reasonable adjustments.</w:t>
      </w:r>
    </w:p>
    <w:p w14:paraId="6FE8E248" w14:textId="77777777" w:rsidR="00F02772" w:rsidRPr="00F02772" w:rsidRDefault="00F02772" w:rsidP="00F02772">
      <w:pPr>
        <w:numPr>
          <w:ilvl w:val="0"/>
          <w:numId w:val="3"/>
        </w:numPr>
      </w:pPr>
      <w:r w:rsidRPr="00F02772">
        <w:t>Keep personal and professional information confidential.</w:t>
      </w:r>
    </w:p>
    <w:p w14:paraId="543DD380" w14:textId="77777777" w:rsidR="00F02772" w:rsidRPr="00F02772" w:rsidRDefault="00F02772" w:rsidP="00F02772">
      <w:pPr>
        <w:numPr>
          <w:ilvl w:val="0"/>
          <w:numId w:val="3"/>
        </w:numPr>
      </w:pPr>
      <w:r w:rsidRPr="00F02772">
        <w:t>Maintain accurate records where required.</w:t>
      </w:r>
    </w:p>
    <w:p w14:paraId="62E7AC57" w14:textId="77777777" w:rsidR="00F02772" w:rsidRPr="00F02772" w:rsidRDefault="00F02772" w:rsidP="00F02772">
      <w:pPr>
        <w:numPr>
          <w:ilvl w:val="0"/>
          <w:numId w:val="3"/>
        </w:numPr>
      </w:pPr>
      <w:r w:rsidRPr="00F02772">
        <w:t>Complete all mandatory training, declarations and compliance requirements specified by the programme or School.</w:t>
      </w:r>
    </w:p>
    <w:p w14:paraId="6CCB7373" w14:textId="77777777" w:rsidR="00F02772" w:rsidRPr="00F02772" w:rsidRDefault="00F913BA" w:rsidP="00F02772">
      <w:r>
        <w:pict w14:anchorId="41A957A8">
          <v:rect id="_x0000_i1028" style="width:0;height:1.5pt" o:hralign="center" o:hrstd="t" o:hr="t" fillcolor="#a0a0a0" stroked="f"/>
        </w:pict>
      </w:r>
    </w:p>
    <w:p w14:paraId="5418E78E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4. Personal Conduct</w:t>
      </w:r>
    </w:p>
    <w:p w14:paraId="5A781843" w14:textId="77777777" w:rsidR="00F02772" w:rsidRPr="00F02772" w:rsidRDefault="00F02772" w:rsidP="00F02772">
      <w:r w:rsidRPr="00F02772">
        <w:lastRenderedPageBreak/>
        <w:t>I agree to behave in a manner that upholds:</w:t>
      </w:r>
    </w:p>
    <w:p w14:paraId="4C47AED6" w14:textId="77777777" w:rsidR="00F02772" w:rsidRPr="00F02772" w:rsidRDefault="00F02772" w:rsidP="00F02772">
      <w:pPr>
        <w:numPr>
          <w:ilvl w:val="0"/>
          <w:numId w:val="4"/>
        </w:numPr>
      </w:pPr>
      <w:r w:rsidRPr="00F02772">
        <w:t>The reputation of the University of Leicester.</w:t>
      </w:r>
    </w:p>
    <w:p w14:paraId="750B222D" w14:textId="77777777" w:rsidR="00F02772" w:rsidRPr="00F02772" w:rsidRDefault="00F02772" w:rsidP="00F02772">
      <w:pPr>
        <w:numPr>
          <w:ilvl w:val="0"/>
          <w:numId w:val="4"/>
        </w:numPr>
      </w:pPr>
      <w:r w:rsidRPr="00F02772">
        <w:t>The reputation of the School of Healthcare.</w:t>
      </w:r>
    </w:p>
    <w:p w14:paraId="472B21C4" w14:textId="77777777" w:rsidR="00F02772" w:rsidRPr="00F02772" w:rsidRDefault="00F02772" w:rsidP="00F02772">
      <w:pPr>
        <w:numPr>
          <w:ilvl w:val="0"/>
          <w:numId w:val="4"/>
        </w:numPr>
      </w:pPr>
      <w:r w:rsidRPr="00F02772">
        <w:t>The reputation of my chosen healthcare profession.</w:t>
      </w:r>
    </w:p>
    <w:p w14:paraId="5CBB3B23" w14:textId="77777777" w:rsidR="00F02772" w:rsidRPr="00F02772" w:rsidRDefault="00F02772" w:rsidP="00F02772">
      <w:pPr>
        <w:numPr>
          <w:ilvl w:val="0"/>
          <w:numId w:val="4"/>
        </w:numPr>
      </w:pPr>
      <w:r w:rsidRPr="00F02772">
        <w:t>The values and standards of placement provider organisations.</w:t>
      </w:r>
    </w:p>
    <w:p w14:paraId="15D88CE0" w14:textId="77777777" w:rsidR="00F02772" w:rsidRPr="00F02772" w:rsidRDefault="00F02772" w:rsidP="00F02772">
      <w:r w:rsidRPr="00F02772">
        <w:t>This includes:</w:t>
      </w:r>
    </w:p>
    <w:p w14:paraId="2FA13B14" w14:textId="77777777" w:rsidR="00F02772" w:rsidRPr="00F02772" w:rsidRDefault="00F02772" w:rsidP="00F02772">
      <w:pPr>
        <w:numPr>
          <w:ilvl w:val="0"/>
          <w:numId w:val="5"/>
        </w:numPr>
      </w:pPr>
      <w:r w:rsidRPr="00F02772">
        <w:t>Being polite, respectful and courteous to all individuals.</w:t>
      </w:r>
    </w:p>
    <w:p w14:paraId="57642F9A" w14:textId="77777777" w:rsidR="00F02772" w:rsidRPr="00F02772" w:rsidRDefault="00F02772" w:rsidP="00F02772">
      <w:pPr>
        <w:numPr>
          <w:ilvl w:val="0"/>
          <w:numId w:val="5"/>
        </w:numPr>
      </w:pPr>
      <w:r w:rsidRPr="00F02772">
        <w:t>Treating others with dignity, fairness and respect.</w:t>
      </w:r>
    </w:p>
    <w:p w14:paraId="39830FC5" w14:textId="77777777" w:rsidR="00F02772" w:rsidRPr="00F02772" w:rsidRDefault="00F02772" w:rsidP="00F02772">
      <w:pPr>
        <w:numPr>
          <w:ilvl w:val="0"/>
          <w:numId w:val="5"/>
        </w:numPr>
      </w:pPr>
      <w:r w:rsidRPr="00F02772">
        <w:t>Promoting equality, diversity and inclusion.</w:t>
      </w:r>
    </w:p>
    <w:p w14:paraId="7400D6D3" w14:textId="77777777" w:rsidR="00F02772" w:rsidRPr="00F02772" w:rsidRDefault="00F02772" w:rsidP="00F02772">
      <w:pPr>
        <w:numPr>
          <w:ilvl w:val="0"/>
          <w:numId w:val="5"/>
        </w:numPr>
      </w:pPr>
      <w:r w:rsidRPr="00F02772">
        <w:t>Avoiding harassment, bullying, discrimination or inappropriate behaviour.</w:t>
      </w:r>
    </w:p>
    <w:p w14:paraId="5F3E49D2" w14:textId="77777777" w:rsidR="00F02772" w:rsidRPr="00F02772" w:rsidRDefault="00F02772" w:rsidP="00F02772">
      <w:pPr>
        <w:numPr>
          <w:ilvl w:val="0"/>
          <w:numId w:val="5"/>
        </w:numPr>
      </w:pPr>
      <w:r w:rsidRPr="00F02772">
        <w:t>Protecting the confidentiality, safety and wellbeing of service users, patients, colleagues and fellow students.</w:t>
      </w:r>
    </w:p>
    <w:p w14:paraId="73A2F027" w14:textId="77777777" w:rsidR="00F02772" w:rsidRPr="00F02772" w:rsidRDefault="00F02772" w:rsidP="00F02772">
      <w:pPr>
        <w:numPr>
          <w:ilvl w:val="0"/>
          <w:numId w:val="5"/>
        </w:numPr>
      </w:pPr>
      <w:r w:rsidRPr="00F02772">
        <w:t>Acting honestly and professionally at all times.</w:t>
      </w:r>
    </w:p>
    <w:p w14:paraId="4CE3F377" w14:textId="77777777" w:rsidR="00F02772" w:rsidRPr="00F02772" w:rsidRDefault="00F913BA" w:rsidP="00F02772">
      <w:r>
        <w:pict w14:anchorId="18949057">
          <v:rect id="_x0000_i1029" style="width:0;height:1.5pt" o:hralign="center" o:hrstd="t" o:hr="t" fillcolor="#a0a0a0" stroked="f"/>
        </w:pict>
      </w:r>
    </w:p>
    <w:p w14:paraId="5FFFFA44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5. Professional Standards and Policies</w:t>
      </w:r>
    </w:p>
    <w:p w14:paraId="7A30DAF7" w14:textId="77777777" w:rsidR="00F02772" w:rsidRPr="00F02772" w:rsidRDefault="00F02772" w:rsidP="00F02772">
      <w:r w:rsidRPr="00F02772">
        <w:t>I agree to comply with:</w:t>
      </w:r>
    </w:p>
    <w:p w14:paraId="3F4D34E2" w14:textId="77777777" w:rsidR="00F02772" w:rsidRPr="00F02772" w:rsidRDefault="00F02772" w:rsidP="00F02772">
      <w:pPr>
        <w:numPr>
          <w:ilvl w:val="0"/>
          <w:numId w:val="6"/>
        </w:numPr>
      </w:pPr>
      <w:r w:rsidRPr="00F02772">
        <w:t>University of Leicester regulations and Code of Student Responsibilities.</w:t>
      </w:r>
    </w:p>
    <w:p w14:paraId="0FF2A563" w14:textId="77777777" w:rsidR="00F02772" w:rsidRPr="00F02772" w:rsidRDefault="00F02772" w:rsidP="00F02772">
      <w:pPr>
        <w:numPr>
          <w:ilvl w:val="0"/>
          <w:numId w:val="6"/>
        </w:numPr>
      </w:pPr>
      <w:r w:rsidRPr="00F02772">
        <w:t>School of Healthcare policies and procedures.</w:t>
      </w:r>
    </w:p>
    <w:p w14:paraId="6ABF6DED" w14:textId="77777777" w:rsidR="00F02772" w:rsidRPr="00F02772" w:rsidRDefault="00F02772" w:rsidP="00F02772">
      <w:pPr>
        <w:numPr>
          <w:ilvl w:val="0"/>
          <w:numId w:val="6"/>
        </w:numPr>
      </w:pPr>
      <w:r w:rsidRPr="00F02772">
        <w:t>Placement provider policies and procedures.</w:t>
      </w:r>
    </w:p>
    <w:p w14:paraId="4CE90852" w14:textId="77777777" w:rsidR="00F02772" w:rsidRPr="00F02772" w:rsidRDefault="00F02772" w:rsidP="00F02772">
      <w:pPr>
        <w:numPr>
          <w:ilvl w:val="0"/>
          <w:numId w:val="6"/>
        </w:numPr>
      </w:pPr>
      <w:r w:rsidRPr="00F02772">
        <w:t>Relevant professional body standards, codes of conduct, ethics and proficiency requirements.</w:t>
      </w:r>
    </w:p>
    <w:p w14:paraId="22F108DC" w14:textId="77777777" w:rsidR="00F02772" w:rsidRPr="00F02772" w:rsidRDefault="00F02772" w:rsidP="00F02772">
      <w:pPr>
        <w:numPr>
          <w:ilvl w:val="0"/>
          <w:numId w:val="6"/>
        </w:numPr>
      </w:pPr>
      <w:r w:rsidRPr="00F02772">
        <w:t>Health and safety requirements.</w:t>
      </w:r>
    </w:p>
    <w:p w14:paraId="13ED95F3" w14:textId="77777777" w:rsidR="00F02772" w:rsidRPr="00F02772" w:rsidRDefault="00F02772" w:rsidP="00F02772">
      <w:pPr>
        <w:numPr>
          <w:ilvl w:val="0"/>
          <w:numId w:val="6"/>
        </w:numPr>
      </w:pPr>
      <w:r w:rsidRPr="00F02772">
        <w:t>Infection prevention and control requirements.</w:t>
      </w:r>
    </w:p>
    <w:p w14:paraId="1C9E3D55" w14:textId="77777777" w:rsidR="00F02772" w:rsidRPr="00F02772" w:rsidRDefault="00F02772" w:rsidP="00F02772">
      <w:pPr>
        <w:numPr>
          <w:ilvl w:val="0"/>
          <w:numId w:val="6"/>
        </w:numPr>
      </w:pPr>
      <w:r w:rsidRPr="00F02772">
        <w:t>Uniform and dress code policies.</w:t>
      </w:r>
    </w:p>
    <w:p w14:paraId="7DA3A63D" w14:textId="77777777" w:rsidR="00F02772" w:rsidRPr="00F02772" w:rsidRDefault="00F02772" w:rsidP="00F02772">
      <w:pPr>
        <w:numPr>
          <w:ilvl w:val="0"/>
          <w:numId w:val="6"/>
        </w:numPr>
      </w:pPr>
      <w:r w:rsidRPr="00F02772">
        <w:t>Social media guidance and professional communication standards.</w:t>
      </w:r>
    </w:p>
    <w:p w14:paraId="0A2D737D" w14:textId="77777777" w:rsidR="00F02772" w:rsidRPr="00F02772" w:rsidRDefault="00F02772" w:rsidP="00F02772">
      <w:pPr>
        <w:numPr>
          <w:ilvl w:val="0"/>
          <w:numId w:val="6"/>
        </w:numPr>
      </w:pPr>
      <w:r w:rsidRPr="00F02772">
        <w:t>Annual Good Health and Good Character declarations where required.</w:t>
      </w:r>
    </w:p>
    <w:p w14:paraId="0CB449AC" w14:textId="4022688C" w:rsidR="00F02772" w:rsidRPr="00F02772" w:rsidRDefault="00F02772" w:rsidP="00F02772">
      <w:pPr>
        <w:numPr>
          <w:ilvl w:val="0"/>
          <w:numId w:val="6"/>
        </w:numPr>
      </w:pPr>
      <w:r w:rsidRPr="00F02772">
        <w:t xml:space="preserve">Disclosure and Barring Service (DBS) requirements where applicable. </w:t>
      </w:r>
    </w:p>
    <w:p w14:paraId="7B7AF4FE" w14:textId="77777777" w:rsidR="00F02772" w:rsidRPr="00F02772" w:rsidRDefault="00F913BA" w:rsidP="00F02772">
      <w:r>
        <w:pict w14:anchorId="167217F3">
          <v:rect id="_x0000_i1030" style="width:0;height:1.5pt" o:hralign="center" o:hrstd="t" o:hr="t" fillcolor="#a0a0a0" stroked="f"/>
        </w:pict>
      </w:r>
    </w:p>
    <w:p w14:paraId="3715A63E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6. Raising Concerns</w:t>
      </w:r>
    </w:p>
    <w:p w14:paraId="549756A3" w14:textId="77777777" w:rsidR="00F02772" w:rsidRPr="00F02772" w:rsidRDefault="00F02772" w:rsidP="00F02772">
      <w:r w:rsidRPr="00F02772">
        <w:t>I agree to report concerns promptly to an appropriate member of staff, including my Personal Tutor, Programme Lead, Placement Educator or Placement Manager if concerns relate to:</w:t>
      </w:r>
    </w:p>
    <w:p w14:paraId="4CE39B4F" w14:textId="77777777" w:rsidR="00F02772" w:rsidRPr="00F02772" w:rsidRDefault="00F02772" w:rsidP="00F02772">
      <w:pPr>
        <w:numPr>
          <w:ilvl w:val="0"/>
          <w:numId w:val="7"/>
        </w:numPr>
      </w:pPr>
      <w:r w:rsidRPr="00F02772">
        <w:t>Patient or service-user safety.</w:t>
      </w:r>
    </w:p>
    <w:p w14:paraId="52C9F559" w14:textId="77777777" w:rsidR="00F02772" w:rsidRPr="00F02772" w:rsidRDefault="00F02772" w:rsidP="00F02772">
      <w:pPr>
        <w:numPr>
          <w:ilvl w:val="0"/>
          <w:numId w:val="7"/>
        </w:numPr>
      </w:pPr>
      <w:r w:rsidRPr="00F02772">
        <w:lastRenderedPageBreak/>
        <w:t>Professional misconduct.</w:t>
      </w:r>
    </w:p>
    <w:p w14:paraId="28D63465" w14:textId="77777777" w:rsidR="00F02772" w:rsidRPr="00F02772" w:rsidRDefault="00F02772" w:rsidP="00F02772">
      <w:pPr>
        <w:numPr>
          <w:ilvl w:val="0"/>
          <w:numId w:val="7"/>
        </w:numPr>
      </w:pPr>
      <w:r w:rsidRPr="00F02772">
        <w:t>Unsafe clinical practice.</w:t>
      </w:r>
    </w:p>
    <w:p w14:paraId="3CA4D119" w14:textId="77777777" w:rsidR="00F02772" w:rsidRPr="00F02772" w:rsidRDefault="00F02772" w:rsidP="00F02772">
      <w:pPr>
        <w:numPr>
          <w:ilvl w:val="0"/>
          <w:numId w:val="7"/>
        </w:numPr>
      </w:pPr>
      <w:r w:rsidRPr="00F02772">
        <w:t>Health and safety risks.</w:t>
      </w:r>
    </w:p>
    <w:p w14:paraId="19F66DB9" w14:textId="77777777" w:rsidR="00F02772" w:rsidRPr="00F02772" w:rsidRDefault="00F02772" w:rsidP="00F02772">
      <w:pPr>
        <w:numPr>
          <w:ilvl w:val="0"/>
          <w:numId w:val="7"/>
        </w:numPr>
      </w:pPr>
      <w:r w:rsidRPr="00F02772">
        <w:t>Behaviour that places others at risk.</w:t>
      </w:r>
    </w:p>
    <w:p w14:paraId="1DDC0A2E" w14:textId="77777777" w:rsidR="00F02772" w:rsidRPr="00F02772" w:rsidRDefault="00F02772" w:rsidP="00F02772">
      <w:pPr>
        <w:numPr>
          <w:ilvl w:val="0"/>
          <w:numId w:val="7"/>
        </w:numPr>
      </w:pPr>
      <w:r w:rsidRPr="00F02772">
        <w:t>Safeguarding concerns.</w:t>
      </w:r>
    </w:p>
    <w:p w14:paraId="1D7F547D" w14:textId="77777777" w:rsidR="00F02772" w:rsidRPr="00F02772" w:rsidRDefault="00F02772" w:rsidP="00F02772">
      <w:pPr>
        <w:numPr>
          <w:ilvl w:val="0"/>
          <w:numId w:val="7"/>
        </w:numPr>
      </w:pPr>
      <w:r w:rsidRPr="00F02772">
        <w:t>Any situation that may compromise professional standards of care.</w:t>
      </w:r>
    </w:p>
    <w:p w14:paraId="38D907B7" w14:textId="77777777" w:rsidR="00F02772" w:rsidRPr="00F02772" w:rsidRDefault="00F913BA" w:rsidP="00F02772">
      <w:r>
        <w:pict w14:anchorId="320D7D8D">
          <v:rect id="_x0000_i1031" style="width:0;height:1.5pt" o:hralign="center" o:hrstd="t" o:hr="t" fillcolor="#a0a0a0" stroked="f"/>
        </w:pict>
      </w:r>
    </w:p>
    <w:p w14:paraId="7909DC2E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7. Attendance and Engagement</w:t>
      </w:r>
    </w:p>
    <w:p w14:paraId="0A50D5B6" w14:textId="77777777" w:rsidR="00F02772" w:rsidRPr="00F02772" w:rsidRDefault="00F02772" w:rsidP="00F02772">
      <w:r w:rsidRPr="00F02772">
        <w:t>I understand attendance and engagement are essential requirements of professional healthcare education.</w:t>
      </w:r>
    </w:p>
    <w:p w14:paraId="5A236A7A" w14:textId="77777777" w:rsidR="00F02772" w:rsidRPr="00F02772" w:rsidRDefault="00F02772" w:rsidP="00F02772">
      <w:r w:rsidRPr="00F02772">
        <w:t>I agree to:</w:t>
      </w:r>
    </w:p>
    <w:p w14:paraId="1BB8AF7A" w14:textId="77777777" w:rsidR="00F02772" w:rsidRPr="00F02772" w:rsidRDefault="00F02772" w:rsidP="00F02772">
      <w:pPr>
        <w:numPr>
          <w:ilvl w:val="0"/>
          <w:numId w:val="8"/>
        </w:numPr>
      </w:pPr>
      <w:r>
        <w:t>Attend all required academic and placement activities.</w:t>
      </w:r>
    </w:p>
    <w:p w14:paraId="0F9B94FA" w14:textId="38D44311" w:rsidR="00B2263D" w:rsidRPr="00B2263D" w:rsidRDefault="00B2263D" w:rsidP="7B254FC7">
      <w:pPr>
        <w:numPr>
          <w:ilvl w:val="0"/>
          <w:numId w:val="8"/>
        </w:num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Following instructions promptly and engage positively in all learning activities (attention to attire during assessments, have the camera on during online timetabled sessions, amongst others.</w:t>
      </w:r>
    </w:p>
    <w:p w14:paraId="1730970A" w14:textId="77777777" w:rsidR="00F02772" w:rsidRPr="00F02772" w:rsidRDefault="00F02772" w:rsidP="00F02772">
      <w:pPr>
        <w:numPr>
          <w:ilvl w:val="0"/>
          <w:numId w:val="8"/>
        </w:numPr>
      </w:pPr>
      <w:r w:rsidRPr="00F02772">
        <w:t>Arrive punctually and prepared for learning.</w:t>
      </w:r>
    </w:p>
    <w:p w14:paraId="3E1F2B8E" w14:textId="77777777" w:rsidR="00F02772" w:rsidRPr="00F02772" w:rsidRDefault="00F02772" w:rsidP="00F02772">
      <w:pPr>
        <w:numPr>
          <w:ilvl w:val="0"/>
          <w:numId w:val="8"/>
        </w:numPr>
      </w:pPr>
      <w:r w:rsidRPr="00F02772">
        <w:t>Follow placement working patterns, including evenings, weekends or alternative shifts where required.</w:t>
      </w:r>
    </w:p>
    <w:p w14:paraId="4CD6C705" w14:textId="77777777" w:rsidR="00F02772" w:rsidRPr="00F02772" w:rsidRDefault="00F02772" w:rsidP="00F02772">
      <w:pPr>
        <w:numPr>
          <w:ilvl w:val="0"/>
          <w:numId w:val="8"/>
        </w:numPr>
      </w:pPr>
      <w:r w:rsidRPr="00F02772">
        <w:t>Follow absence reporting procedures.</w:t>
      </w:r>
    </w:p>
    <w:p w14:paraId="669DDBE3" w14:textId="25D3B892" w:rsidR="00F02772" w:rsidRPr="00F02772" w:rsidRDefault="00F02772" w:rsidP="00F02772">
      <w:pPr>
        <w:numPr>
          <w:ilvl w:val="0"/>
          <w:numId w:val="8"/>
        </w:numPr>
      </w:pPr>
      <w:r w:rsidRPr="00F02772">
        <w:t>Provide documentary evidence when required</w:t>
      </w:r>
      <w:r w:rsidR="003D4649">
        <w:t xml:space="preserve"> to support absences</w:t>
      </w:r>
      <w:r w:rsidRPr="00F02772">
        <w:t>.</w:t>
      </w:r>
    </w:p>
    <w:p w14:paraId="510981D5" w14:textId="77777777" w:rsidR="00F02772" w:rsidRPr="00F02772" w:rsidRDefault="00F02772" w:rsidP="00F02772">
      <w:pPr>
        <w:numPr>
          <w:ilvl w:val="0"/>
          <w:numId w:val="8"/>
        </w:numPr>
      </w:pPr>
      <w:r w:rsidRPr="00F02772">
        <w:t>Complete any missed learning or placement hours in accordance with programme requirements.</w:t>
      </w:r>
    </w:p>
    <w:p w14:paraId="74C6B792" w14:textId="28FED1A4" w:rsidR="00F02772" w:rsidRPr="00F02772" w:rsidRDefault="1344177E" w:rsidP="7B254FC7">
      <w:pPr>
        <w:numPr>
          <w:ilvl w:val="0"/>
          <w:numId w:val="8"/>
        </w:numPr>
      </w:pPr>
      <w:r w:rsidRPr="00B2263D">
        <w:t>R</w:t>
      </w:r>
      <w:r w:rsidR="4B201188" w:rsidRPr="00B2263D">
        <w:t>ead</w:t>
      </w:r>
      <w:r w:rsidRPr="00B2263D">
        <w:t xml:space="preserve"> and a</w:t>
      </w:r>
      <w:r w:rsidR="003D4649">
        <w:t>dhere to the School’s Attendance and Engagement Policy.</w:t>
      </w:r>
    </w:p>
    <w:p w14:paraId="067D4B29" w14:textId="77777777" w:rsidR="00F02772" w:rsidRPr="00F02772" w:rsidRDefault="00F913BA" w:rsidP="00F02772">
      <w:r>
        <w:pict w14:anchorId="4A964D82">
          <v:rect id="_x0000_i1032" style="width:0;height:1.5pt" o:hralign="center" o:hrstd="t" o:hr="t" fillcolor="#a0a0a0" stroked="f"/>
        </w:pict>
      </w:r>
    </w:p>
    <w:p w14:paraId="0FB925C3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8. Regulations</w:t>
      </w:r>
    </w:p>
    <w:p w14:paraId="4CEA505A" w14:textId="77777777" w:rsidR="00F02772" w:rsidRPr="00F02772" w:rsidRDefault="00F02772" w:rsidP="00F02772">
      <w:r w:rsidRPr="00F02772">
        <w:t>I agree to comply with:</w:t>
      </w:r>
    </w:p>
    <w:p w14:paraId="54197478" w14:textId="77777777" w:rsidR="00F02772" w:rsidRPr="00F02772" w:rsidRDefault="00F02772" w:rsidP="00F02772">
      <w:pPr>
        <w:numPr>
          <w:ilvl w:val="0"/>
          <w:numId w:val="9"/>
        </w:numPr>
      </w:pPr>
      <w:r w:rsidRPr="00F02772">
        <w:t>University Senate Regulations.</w:t>
      </w:r>
    </w:p>
    <w:p w14:paraId="6F960F62" w14:textId="77777777" w:rsidR="00F02772" w:rsidRPr="00F02772" w:rsidRDefault="00F02772" w:rsidP="00F02772">
      <w:pPr>
        <w:numPr>
          <w:ilvl w:val="0"/>
          <w:numId w:val="9"/>
        </w:numPr>
      </w:pPr>
      <w:r w:rsidRPr="00F02772">
        <w:t>School of Healthcare regulations.</w:t>
      </w:r>
    </w:p>
    <w:p w14:paraId="6AD9231A" w14:textId="77777777" w:rsidR="00F02772" w:rsidRPr="00F02772" w:rsidRDefault="00F02772" w:rsidP="00F02772">
      <w:pPr>
        <w:numPr>
          <w:ilvl w:val="0"/>
          <w:numId w:val="9"/>
        </w:numPr>
      </w:pPr>
      <w:r w:rsidRPr="00F02772">
        <w:t>Placement provider regulations.</w:t>
      </w:r>
    </w:p>
    <w:p w14:paraId="27248A11" w14:textId="77777777" w:rsidR="00F02772" w:rsidRPr="00F02772" w:rsidRDefault="00F02772" w:rsidP="00F02772">
      <w:pPr>
        <w:numPr>
          <w:ilvl w:val="0"/>
          <w:numId w:val="9"/>
        </w:numPr>
      </w:pPr>
      <w:r w:rsidRPr="00F02772">
        <w:t>Professional standards and codes applicable to my programme.</w:t>
      </w:r>
    </w:p>
    <w:p w14:paraId="3FD17E20" w14:textId="77777777" w:rsidR="00F02772" w:rsidRPr="00F02772" w:rsidRDefault="00F02772" w:rsidP="00F02772">
      <w:pPr>
        <w:numPr>
          <w:ilvl w:val="0"/>
          <w:numId w:val="9"/>
        </w:numPr>
      </w:pPr>
      <w:r w:rsidRPr="00F02772">
        <w:t>Policies relating to professional behaviour, fitness to practise, attendance, health and safety, confidentiality and dress code.</w:t>
      </w:r>
    </w:p>
    <w:p w14:paraId="62E06432" w14:textId="77777777" w:rsidR="00F02772" w:rsidRPr="00F02772" w:rsidRDefault="00F02772" w:rsidP="00F02772">
      <w:r w:rsidRPr="00F02772">
        <w:lastRenderedPageBreak/>
        <w:t>I understand that, where appropriate, I may be invited to participate as a peer model or simulated patient/service user within practical teaching sessions and that I may withdraw consent in specific circumstances.</w:t>
      </w:r>
    </w:p>
    <w:p w14:paraId="5570B272" w14:textId="77777777" w:rsidR="00F02772" w:rsidRPr="00F02772" w:rsidRDefault="00F02772" w:rsidP="00F02772">
      <w:r w:rsidRPr="00F02772">
        <w:t>I consent to photographs or recordings being taken by authorised University staff for teaching, assessment moderation, learning support and research purposes. Separate consent will be sought for marketing or promotional use.</w:t>
      </w:r>
    </w:p>
    <w:p w14:paraId="5F7AA8E9" w14:textId="77777777" w:rsidR="00F02772" w:rsidRPr="00F02772" w:rsidRDefault="00F913BA" w:rsidP="00F02772">
      <w:r>
        <w:pict w14:anchorId="0328526A">
          <v:rect id="_x0000_i1033" style="width:0;height:1.5pt" o:hralign="center" o:hrstd="t" o:hr="t" fillcolor="#a0a0a0" stroked="f"/>
        </w:pict>
      </w:r>
    </w:p>
    <w:p w14:paraId="7FAEE941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9. Fitness to Practise and Programme Continuation</w:t>
      </w:r>
    </w:p>
    <w:p w14:paraId="7437510E" w14:textId="77777777" w:rsidR="00F02772" w:rsidRPr="00F02772" w:rsidRDefault="00F02772" w:rsidP="00F02772">
      <w:r w:rsidRPr="00F02772">
        <w:t>I understand that the following may result in review under School of Healthcare procedures, including Fitness to Practise processes, and may ultimately affect my continuation on the programme:</w:t>
      </w:r>
    </w:p>
    <w:p w14:paraId="092D7C67" w14:textId="77777777" w:rsidR="00F02772" w:rsidRPr="00F02772" w:rsidRDefault="00F02772" w:rsidP="00F02772">
      <w:pPr>
        <w:numPr>
          <w:ilvl w:val="0"/>
          <w:numId w:val="10"/>
        </w:numPr>
      </w:pPr>
      <w:r w:rsidRPr="00F02772">
        <w:t>Failure to comply with the requirements of this contract.</w:t>
      </w:r>
    </w:p>
    <w:p w14:paraId="310A27B4" w14:textId="77777777" w:rsidR="00F02772" w:rsidRPr="00F02772" w:rsidRDefault="00F02772" w:rsidP="00F02772">
      <w:pPr>
        <w:numPr>
          <w:ilvl w:val="0"/>
          <w:numId w:val="10"/>
        </w:numPr>
      </w:pPr>
      <w:r w:rsidRPr="00F02772">
        <w:t>Criminal investigations, charges or convictions.</w:t>
      </w:r>
    </w:p>
    <w:p w14:paraId="6DA1E547" w14:textId="77777777" w:rsidR="00F02772" w:rsidRPr="00F02772" w:rsidRDefault="00F02772" w:rsidP="00F02772">
      <w:pPr>
        <w:numPr>
          <w:ilvl w:val="0"/>
          <w:numId w:val="10"/>
        </w:numPr>
      </w:pPr>
      <w:r w:rsidRPr="00F02772">
        <w:t>Serious or repeated breaches of professional conduct.</w:t>
      </w:r>
    </w:p>
    <w:p w14:paraId="76E5BA2B" w14:textId="77777777" w:rsidR="00F02772" w:rsidRPr="00F02772" w:rsidRDefault="00F02772" w:rsidP="00F02772">
      <w:pPr>
        <w:numPr>
          <w:ilvl w:val="0"/>
          <w:numId w:val="10"/>
        </w:numPr>
      </w:pPr>
      <w:r w:rsidRPr="00F02772">
        <w:t>Persistent poor attendance or punctuality.</w:t>
      </w:r>
    </w:p>
    <w:p w14:paraId="6623FAAE" w14:textId="77777777" w:rsidR="00F02772" w:rsidRPr="00F02772" w:rsidRDefault="00F02772" w:rsidP="00F02772">
      <w:pPr>
        <w:numPr>
          <w:ilvl w:val="0"/>
          <w:numId w:val="10"/>
        </w:numPr>
      </w:pPr>
      <w:r w:rsidRPr="00F02772">
        <w:t>Persistent poor engagement with learning.</w:t>
      </w:r>
    </w:p>
    <w:p w14:paraId="0D54D72E" w14:textId="77777777" w:rsidR="00F02772" w:rsidRPr="00F02772" w:rsidRDefault="00F02772" w:rsidP="00F02772">
      <w:pPr>
        <w:numPr>
          <w:ilvl w:val="0"/>
          <w:numId w:val="10"/>
        </w:numPr>
      </w:pPr>
      <w:r w:rsidRPr="00F02772">
        <w:t>Behaviour that places others at risk.</w:t>
      </w:r>
    </w:p>
    <w:p w14:paraId="0ACFBDC1" w14:textId="77777777" w:rsidR="00F02772" w:rsidRPr="00F02772" w:rsidRDefault="00F02772" w:rsidP="00F02772">
      <w:pPr>
        <w:numPr>
          <w:ilvl w:val="0"/>
          <w:numId w:val="10"/>
        </w:numPr>
      </w:pPr>
      <w:r w:rsidRPr="00F02772">
        <w:t>Failure to meet academic progression requirements.</w:t>
      </w:r>
    </w:p>
    <w:p w14:paraId="5EAF57DF" w14:textId="77777777" w:rsidR="00F02772" w:rsidRPr="00F02772" w:rsidRDefault="00F02772" w:rsidP="00F02772">
      <w:pPr>
        <w:numPr>
          <w:ilvl w:val="0"/>
          <w:numId w:val="10"/>
        </w:numPr>
      </w:pPr>
      <w:r w:rsidRPr="00F02772">
        <w:t>Failure to maintain mandatory compliance requirements.</w:t>
      </w:r>
    </w:p>
    <w:p w14:paraId="07CB0026" w14:textId="77777777" w:rsidR="00F02772" w:rsidRPr="00F02772" w:rsidRDefault="00F02772" w:rsidP="00F02772">
      <w:pPr>
        <w:numPr>
          <w:ilvl w:val="0"/>
          <w:numId w:val="10"/>
        </w:numPr>
      </w:pPr>
      <w:r w:rsidRPr="00F02772">
        <w:t>Failure to meet professional standards expected of healthcare students.</w:t>
      </w:r>
    </w:p>
    <w:p w14:paraId="11D16821" w14:textId="77777777" w:rsidR="00F02772" w:rsidRPr="00F02772" w:rsidRDefault="00F02772" w:rsidP="00F02772">
      <w:r w:rsidRPr="00F02772">
        <w:t>I agree to inform my Personal Tutor, Programme Lead or appropriate member of staff of any issue that may affect my ability to comply with these requirements.</w:t>
      </w:r>
    </w:p>
    <w:p w14:paraId="299487EA" w14:textId="77777777" w:rsidR="00F02772" w:rsidRPr="00F02772" w:rsidRDefault="00F913BA" w:rsidP="00F02772">
      <w:r>
        <w:pict w14:anchorId="3CEE6C59">
          <v:rect id="_x0000_i1034" style="width:0;height:1.5pt" o:hralign="center" o:hrstd="t" o:hr="t" fillcolor="#a0a0a0" stroked="f"/>
        </w:pict>
      </w:r>
    </w:p>
    <w:p w14:paraId="422EF240" w14:textId="77777777" w:rsidR="00F02772" w:rsidRPr="00F02772" w:rsidRDefault="00F02772" w:rsidP="00F02772">
      <w:pPr>
        <w:rPr>
          <w:b/>
          <w:bCs/>
        </w:rPr>
      </w:pPr>
      <w:r w:rsidRPr="00F02772">
        <w:rPr>
          <w:b/>
          <w:bCs/>
        </w:rPr>
        <w:t>Declaration</w:t>
      </w:r>
    </w:p>
    <w:p w14:paraId="1E105DB7" w14:textId="77777777" w:rsidR="00F02772" w:rsidRPr="00F02772" w:rsidRDefault="00F02772" w:rsidP="00F02772">
      <w:r w:rsidRPr="00F02772">
        <w:t>I confirm that I have read, understood and agree to comply with the requirements set out in this Student Learning Contract.</w:t>
      </w:r>
    </w:p>
    <w:p w14:paraId="74E7EE7F" w14:textId="77777777" w:rsidR="00F02772" w:rsidRPr="00F02772" w:rsidRDefault="00F02772" w:rsidP="00F02772">
      <w:r w:rsidRPr="00F02772">
        <w:rPr>
          <w:b/>
          <w:bCs/>
        </w:rPr>
        <w:t>Student Name:</w:t>
      </w:r>
      <w:r w:rsidRPr="00F02772">
        <w:t xml:space="preserve"> ______________________________________</w:t>
      </w:r>
    </w:p>
    <w:p w14:paraId="00B5871C" w14:textId="77777777" w:rsidR="00F02772" w:rsidRPr="00F02772" w:rsidRDefault="00F02772" w:rsidP="00F02772">
      <w:r w:rsidRPr="00F02772">
        <w:rPr>
          <w:b/>
          <w:bCs/>
        </w:rPr>
        <w:t>Student Signature:</w:t>
      </w:r>
      <w:r w:rsidRPr="00F02772">
        <w:t xml:space="preserve"> _________________________________</w:t>
      </w:r>
    </w:p>
    <w:p w14:paraId="4F0CF225" w14:textId="77777777" w:rsidR="00F02772" w:rsidRPr="00F02772" w:rsidRDefault="00F02772" w:rsidP="00F02772">
      <w:r w:rsidRPr="00F02772">
        <w:rPr>
          <w:b/>
          <w:bCs/>
        </w:rPr>
        <w:t>Date:</w:t>
      </w:r>
      <w:r w:rsidRPr="00F02772">
        <w:t xml:space="preserve"> _____________________________________________</w:t>
      </w:r>
    </w:p>
    <w:p w14:paraId="3EB25F64" w14:textId="77777777" w:rsidR="00F02772" w:rsidRPr="00F02772" w:rsidRDefault="00F02772" w:rsidP="00F02772">
      <w:r w:rsidRPr="00F02772">
        <w:rPr>
          <w:b/>
          <w:bCs/>
        </w:rPr>
        <w:t>Programme:</w:t>
      </w:r>
      <w:r w:rsidRPr="00F02772">
        <w:t xml:space="preserve"> ________________________________________</w:t>
      </w:r>
    </w:p>
    <w:p w14:paraId="5F39837D" w14:textId="77777777" w:rsidR="0041388F" w:rsidRDefault="0041388F"/>
    <w:sectPr w:rsidR="0041388F" w:rsidSect="005B1AAC"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86063" w14:textId="77777777" w:rsidR="00F913BA" w:rsidRDefault="00F913BA" w:rsidP="005B1AAC">
      <w:pPr>
        <w:spacing w:after="0" w:line="240" w:lineRule="auto"/>
      </w:pPr>
      <w:r>
        <w:separator/>
      </w:r>
    </w:p>
  </w:endnote>
  <w:endnote w:type="continuationSeparator" w:id="0">
    <w:p w14:paraId="79648352" w14:textId="77777777" w:rsidR="00F913BA" w:rsidRDefault="00F913BA" w:rsidP="005B1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28AF9" w14:textId="77777777" w:rsidR="00F913BA" w:rsidRDefault="00F913BA" w:rsidP="005B1AAC">
      <w:pPr>
        <w:spacing w:after="0" w:line="240" w:lineRule="auto"/>
      </w:pPr>
      <w:r>
        <w:separator/>
      </w:r>
    </w:p>
  </w:footnote>
  <w:footnote w:type="continuationSeparator" w:id="0">
    <w:p w14:paraId="7158F57D" w14:textId="77777777" w:rsidR="00F913BA" w:rsidRDefault="00F913BA" w:rsidP="005B1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021E" w14:textId="6BEEA96A" w:rsidR="005B1AAC" w:rsidRDefault="005B1AAC">
    <w:pPr>
      <w:pStyle w:val="Header"/>
    </w:pPr>
    <w:r>
      <w:rPr>
        <w:noProof/>
        <w:lang w:eastAsia="en-GB"/>
      </w:rPr>
      <w:drawing>
        <wp:inline distT="0" distB="0" distL="0" distR="0" wp14:anchorId="3DE632A8" wp14:editId="43322748">
          <wp:extent cx="2124313" cy="718625"/>
          <wp:effectExtent l="0" t="0" r="0" b="5715"/>
          <wp:docPr id="1" name="Picture 1" descr="University of Leices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mg6\AppData\Local\Microsoft\Windows\INetCache\Content.Word\logo no bar 17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24313" cy="71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1D27"/>
    <w:multiLevelType w:val="multilevel"/>
    <w:tmpl w:val="3700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3521A2"/>
    <w:multiLevelType w:val="multilevel"/>
    <w:tmpl w:val="17100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5549C6"/>
    <w:multiLevelType w:val="multilevel"/>
    <w:tmpl w:val="C7F6D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244BE"/>
    <w:multiLevelType w:val="multilevel"/>
    <w:tmpl w:val="0200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4977E4"/>
    <w:multiLevelType w:val="multilevel"/>
    <w:tmpl w:val="8B4A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431F8"/>
    <w:multiLevelType w:val="multilevel"/>
    <w:tmpl w:val="77FA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B24C35"/>
    <w:multiLevelType w:val="multilevel"/>
    <w:tmpl w:val="AB90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6B6AA3"/>
    <w:multiLevelType w:val="multilevel"/>
    <w:tmpl w:val="5C1C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597146"/>
    <w:multiLevelType w:val="multilevel"/>
    <w:tmpl w:val="D6A8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D4531E"/>
    <w:multiLevelType w:val="multilevel"/>
    <w:tmpl w:val="DF26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144211">
    <w:abstractNumId w:val="9"/>
  </w:num>
  <w:num w:numId="2" w16cid:durableId="1596212529">
    <w:abstractNumId w:val="0"/>
  </w:num>
  <w:num w:numId="3" w16cid:durableId="2113087795">
    <w:abstractNumId w:val="1"/>
  </w:num>
  <w:num w:numId="4" w16cid:durableId="2005623216">
    <w:abstractNumId w:val="5"/>
  </w:num>
  <w:num w:numId="5" w16cid:durableId="9450450">
    <w:abstractNumId w:val="7"/>
  </w:num>
  <w:num w:numId="6" w16cid:durableId="268243019">
    <w:abstractNumId w:val="2"/>
  </w:num>
  <w:num w:numId="7" w16cid:durableId="1550458654">
    <w:abstractNumId w:val="4"/>
  </w:num>
  <w:num w:numId="8" w16cid:durableId="1958170344">
    <w:abstractNumId w:val="8"/>
  </w:num>
  <w:num w:numId="9" w16cid:durableId="645092595">
    <w:abstractNumId w:val="6"/>
  </w:num>
  <w:num w:numId="10" w16cid:durableId="614407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772"/>
    <w:rsid w:val="00175AD1"/>
    <w:rsid w:val="00266797"/>
    <w:rsid w:val="002E769E"/>
    <w:rsid w:val="003D4649"/>
    <w:rsid w:val="0041388F"/>
    <w:rsid w:val="004D3CF2"/>
    <w:rsid w:val="005960F8"/>
    <w:rsid w:val="005B1AAC"/>
    <w:rsid w:val="006F2FA7"/>
    <w:rsid w:val="0086432A"/>
    <w:rsid w:val="009A1AC1"/>
    <w:rsid w:val="00B2263D"/>
    <w:rsid w:val="00B859DC"/>
    <w:rsid w:val="00CC3581"/>
    <w:rsid w:val="00CE3AA4"/>
    <w:rsid w:val="00E107C7"/>
    <w:rsid w:val="00F02772"/>
    <w:rsid w:val="00F0330D"/>
    <w:rsid w:val="00F913BA"/>
    <w:rsid w:val="077F0449"/>
    <w:rsid w:val="1344177E"/>
    <w:rsid w:val="159FFFDA"/>
    <w:rsid w:val="1C8B929D"/>
    <w:rsid w:val="295C5AD5"/>
    <w:rsid w:val="3593494B"/>
    <w:rsid w:val="4B201188"/>
    <w:rsid w:val="5399D7EB"/>
    <w:rsid w:val="74F862B5"/>
    <w:rsid w:val="7522D9FA"/>
    <w:rsid w:val="77E2B871"/>
    <w:rsid w:val="7B254FC7"/>
    <w:rsid w:val="7FCD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E60988"/>
  <w15:chartTrackingRefBased/>
  <w15:docId w15:val="{0D56B6DE-2BDA-42F8-B339-83CA9E83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7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7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7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7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7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7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27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7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1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AAC"/>
  </w:style>
  <w:style w:type="paragraph" w:styleId="Footer">
    <w:name w:val="footer"/>
    <w:basedOn w:val="Normal"/>
    <w:link w:val="FooterChar"/>
    <w:uiPriority w:val="99"/>
    <w:unhideWhenUsed/>
    <w:rsid w:val="005B1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ur03.safelinks.protection.outlook.com/?url=https%3A%2F%2Fwww.gov.uk%2Fgovernment%2Fpublications%2Fimmunisation-of-healthcare-and-laboratory-staff-the-green-book-chapter-12&amp;data=05%7C02%7Ccharlotte.carterlang%40leicester.ac.uk%7C358981e4cecd4c52840508dd503d707a%7Caebecd6a31d44b0195ce8274afe853d9%7C0%7C0%7C638754947000175094%7CUnknown%7CTWFpbGZsb3d8eyJFbXB0eU1hcGkiOnRydWUsIlYiOiIwLjAuMDAwMCIsIlAiOiJXaW4zMiIsIkFOIjoiTWFpbCIsIldUIjoyfQ%3D%3D%7C0%7C%7C%7C&amp;sdata=vQFVbOFmqODJxmsn9hXsDvaGBZMSyGZTdWDAA883DGk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FDDBD133CF64397FF8893A62AD272" ma:contentTypeVersion="4" ma:contentTypeDescription="Create a new document." ma:contentTypeScope="" ma:versionID="4a6110d9eeebcc9f64ee088b148ee27f">
  <xsd:schema xmlns:xsd="http://www.w3.org/2001/XMLSchema" xmlns:xs="http://www.w3.org/2001/XMLSchema" xmlns:p="http://schemas.microsoft.com/office/2006/metadata/properties" xmlns:ns2="c2ec6c87-7111-48d2-8dda-c4ba55487dc2" targetNamespace="http://schemas.microsoft.com/office/2006/metadata/properties" ma:root="true" ma:fieldsID="64ca1310b0c32d5b0c3694b075b89a60" ns2:_="">
    <xsd:import namespace="c2ec6c87-7111-48d2-8dda-c4ba55487d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c6c87-7111-48d2-8dda-c4ba55487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050EA7-D443-4F0F-979C-423887F28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c6c87-7111-48d2-8dda-c4ba55487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BA73CB-8111-4BF2-AFD5-200B790C8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A6FA07-EDB5-4DE0-9729-9F72C1ED0F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1342</Words>
  <Characters>7653</Characters>
  <Application>Microsoft Office Word</Application>
  <DocSecurity>4</DocSecurity>
  <Lines>63</Lines>
  <Paragraphs>17</Paragraphs>
  <ScaleCrop>false</ScaleCrop>
  <Company>University of Leicester</Company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Deb</dc:creator>
  <cp:keywords/>
  <dc:description/>
  <cp:lastModifiedBy>Lenthall, Kat</cp:lastModifiedBy>
  <cp:revision>2</cp:revision>
  <dcterms:created xsi:type="dcterms:W3CDTF">2026-10-26T11:31:00Z</dcterms:created>
  <dcterms:modified xsi:type="dcterms:W3CDTF">2026-10-26T11:31:00Z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0x0101004EFFDDBD133CF64397FF8893A62AD272</vt:lpwstr>
  </property>
</Properties>
</file>