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FE1F" w14:textId="181F6CE5" w:rsidR="00A436F4" w:rsidRPr="00D0519C" w:rsidRDefault="00EF38F3" w:rsidP="00D0519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60"/>
          <w:szCs w:val="60"/>
          <w:lang w:val="en-US"/>
        </w:rPr>
      </w:pPr>
      <w:r w:rsidRPr="00D0519C">
        <w:rPr>
          <w:rFonts w:ascii="Cambria" w:hAnsi="Cambria" w:cs="Times New Roman"/>
          <w:sz w:val="60"/>
          <w:szCs w:val="60"/>
          <w:lang w:val="en-US"/>
        </w:rPr>
        <w:t>Artefact to Art</w:t>
      </w:r>
    </w:p>
    <w:p w14:paraId="45DB706F" w14:textId="7C990525" w:rsidR="00E76F8D" w:rsidRPr="00E76F8D" w:rsidRDefault="00D31F35" w:rsidP="00E76F8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22"/>
          <w:szCs w:val="22"/>
          <w:lang w:val="en-US"/>
        </w:rPr>
      </w:pPr>
      <w:r>
        <w:rPr>
          <w:rFonts w:ascii="Cambria" w:hAnsi="Cambria" w:cs="Times New Roman"/>
          <w:sz w:val="22"/>
          <w:szCs w:val="22"/>
          <w:lang w:val="en-US"/>
        </w:rPr>
        <w:t>www.le.ac.uk/artefact-to-art</w:t>
      </w:r>
    </w:p>
    <w:p w14:paraId="40A7B35E" w14:textId="15676124" w:rsidR="00E76F8D" w:rsidRDefault="00E76F8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0"/>
          <w:szCs w:val="20"/>
          <w:lang w:val="en-US"/>
        </w:rPr>
      </w:pPr>
    </w:p>
    <w:p w14:paraId="3A066FEE" w14:textId="77777777" w:rsidR="00E76F8D" w:rsidRPr="00E76F8D" w:rsidRDefault="00E76F8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0"/>
          <w:szCs w:val="20"/>
          <w:lang w:val="en-US"/>
        </w:rPr>
      </w:pPr>
    </w:p>
    <w:p w14:paraId="4A71F664" w14:textId="3F6F9321" w:rsidR="00D0519C" w:rsidRDefault="00D0519C" w:rsidP="00E76F8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40"/>
          <w:szCs w:val="40"/>
          <w:lang w:val="en-US"/>
        </w:rPr>
      </w:pPr>
      <w:r>
        <w:rPr>
          <w:rFonts w:ascii="Cambria" w:hAnsi="Cambria" w:cs="Times New Roman"/>
          <w:sz w:val="40"/>
          <w:szCs w:val="40"/>
          <w:lang w:val="en-US"/>
        </w:rPr>
        <w:t>Competition Entry Form</w:t>
      </w:r>
      <w:r w:rsidR="00D31F35">
        <w:rPr>
          <w:rFonts w:ascii="Cambria" w:hAnsi="Cambria" w:cs="Times New Roman"/>
          <w:sz w:val="40"/>
          <w:szCs w:val="40"/>
          <w:lang w:val="en-US"/>
        </w:rPr>
        <w:t xml:space="preserve"> 20</w:t>
      </w:r>
      <w:r w:rsidR="00056F48">
        <w:rPr>
          <w:rFonts w:ascii="Cambria" w:hAnsi="Cambria" w:cs="Times New Roman"/>
          <w:sz w:val="40"/>
          <w:szCs w:val="40"/>
          <w:lang w:val="en-US"/>
        </w:rPr>
        <w:t>2</w:t>
      </w:r>
      <w:r w:rsidR="00BD6059">
        <w:rPr>
          <w:rFonts w:ascii="Cambria" w:hAnsi="Cambria" w:cs="Times New Roman"/>
          <w:sz w:val="40"/>
          <w:szCs w:val="40"/>
          <w:lang w:val="en-US"/>
        </w:rPr>
        <w:t>1</w:t>
      </w:r>
    </w:p>
    <w:p w14:paraId="43D73DB6" w14:textId="2400CCBD" w:rsidR="00D31F35" w:rsidRDefault="00D31F35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4DBB28E1" w14:textId="77777777" w:rsidR="00E76F8D" w:rsidRDefault="00E76F8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692839D4" w14:textId="7FF06172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 w:rsidRPr="00D0519C">
        <w:rPr>
          <w:rFonts w:ascii="Cambria" w:hAnsi="Cambria" w:cs="Times New Roman"/>
          <w:lang w:val="en-US"/>
        </w:rPr>
        <w:t>Name</w:t>
      </w:r>
      <w:r>
        <w:rPr>
          <w:rFonts w:ascii="Cambria" w:hAnsi="Cambria" w:cs="Times New Roman"/>
          <w:lang w:val="en-US"/>
        </w:rPr>
        <w:t>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68BC4DF6" w14:textId="65D3565C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0C374F72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Title of work:</w:t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214B9DC3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122E576B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 w:rsidRPr="00D0519C">
        <w:rPr>
          <w:rFonts w:ascii="Cambria" w:hAnsi="Cambria" w:cs="Times New Roman"/>
          <w:lang w:val="en-US"/>
        </w:rPr>
        <w:t>Email</w:t>
      </w:r>
      <w:r>
        <w:rPr>
          <w:rFonts w:ascii="Cambria" w:hAnsi="Cambria" w:cs="Times New Roman"/>
          <w:lang w:val="en-US"/>
        </w:rPr>
        <w:t>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7BB2B749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0F06CB4" w14:textId="5971BED4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Address:</w:t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3EAA28EA" w14:textId="6E62C1A6" w:rsidR="0078155D" w:rsidRDefault="0078155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57D6BC6" w14:textId="6D6BD513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  <w:t>__________________________________________________________________________</w:t>
      </w:r>
    </w:p>
    <w:p w14:paraId="792A462E" w14:textId="77777777" w:rsidR="0078155D" w:rsidRDefault="0078155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1657F55F" w14:textId="476CEB71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38913527" w14:textId="510EBA33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Category (please tick one):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8995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Poetry</w:t>
      </w:r>
    </w:p>
    <w:p w14:paraId="7320FC22" w14:textId="4A62263B" w:rsidR="00D0519C" w:rsidRP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17538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Visual art</w:t>
      </w:r>
    </w:p>
    <w:p w14:paraId="2C1C12A3" w14:textId="64147599" w:rsidR="00D31F35" w:rsidRDefault="00D31F35" w:rsidP="00D31F35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14346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Short story</w:t>
      </w:r>
    </w:p>
    <w:p w14:paraId="645ECF71" w14:textId="24490389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0195E50" w14:textId="104356D0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Age group (please tick one):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113938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Under 11</w:t>
      </w:r>
    </w:p>
    <w:p w14:paraId="4D003A4C" w14:textId="3FF1EDF6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13497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11-1</w:t>
      </w:r>
      <w:r w:rsidR="00D31F35">
        <w:rPr>
          <w:rFonts w:ascii="Cambria" w:hAnsi="Cambria" w:cs="Times New Roman"/>
          <w:lang w:val="en-US"/>
        </w:rPr>
        <w:t>4</w:t>
      </w:r>
    </w:p>
    <w:p w14:paraId="35FDDCAF" w14:textId="1064F023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10366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</w:r>
      <w:r w:rsidR="00D31F35">
        <w:rPr>
          <w:rFonts w:ascii="Cambria" w:hAnsi="Cambria" w:cs="Times New Roman"/>
          <w:lang w:val="en-US"/>
        </w:rPr>
        <w:t>15-18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</w:p>
    <w:p w14:paraId="67DD1667" w14:textId="77777777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305D7880" w14:textId="77777777" w:rsidR="00E7247C" w:rsidRDefault="00E7247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117E9A3" w14:textId="6F8DDCD3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What ancient artefact inspired you, and why?</w:t>
      </w:r>
    </w:p>
    <w:p w14:paraId="3D4141CD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06C72660" w14:textId="74B772D4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35D1AA5A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3F1B4B7E" w14:textId="16B582A9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</w:t>
      </w:r>
    </w:p>
    <w:p w14:paraId="152BFC6A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501F2885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56624D88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406A8A1B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144544BC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70C6F806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4C624391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794EFF54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25DA6571" w14:textId="5ED19BBD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488090D1" w14:textId="77777777" w:rsidR="00D31F35" w:rsidRDefault="00D31F35" w:rsidP="00D31F35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6F730E94" w14:textId="486951FD" w:rsidR="00D31F35" w:rsidRPr="00D31F35" w:rsidRDefault="00D31F35" w:rsidP="00D31F3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20"/>
          <w:szCs w:val="20"/>
          <w:lang w:val="en-US"/>
        </w:rPr>
      </w:pPr>
      <w:r w:rsidRPr="00D31F35">
        <w:rPr>
          <w:rFonts w:ascii="Cambria" w:hAnsi="Cambria" w:cs="Times New Roman"/>
          <w:sz w:val="20"/>
          <w:szCs w:val="20"/>
          <w:lang w:val="en-US"/>
        </w:rPr>
        <w:t>By signing this form</w:t>
      </w:r>
      <w:r>
        <w:rPr>
          <w:rFonts w:ascii="Cambria" w:hAnsi="Cambria" w:cs="Times New Roman"/>
          <w:sz w:val="20"/>
          <w:szCs w:val="20"/>
          <w:lang w:val="en-US"/>
        </w:rPr>
        <w:t xml:space="preserve"> on the line below</w:t>
      </w:r>
      <w:r w:rsidRPr="00D31F35">
        <w:rPr>
          <w:rFonts w:ascii="Cambria" w:hAnsi="Cambria" w:cs="Times New Roman"/>
          <w:sz w:val="20"/>
          <w:szCs w:val="20"/>
          <w:lang w:val="en-US"/>
        </w:rPr>
        <w:t>, you agree to grant permission for the School of</w:t>
      </w:r>
      <w:r>
        <w:rPr>
          <w:rFonts w:ascii="Cambria" w:hAnsi="Cambria" w:cs="Times New Roman"/>
          <w:sz w:val="20"/>
          <w:szCs w:val="20"/>
          <w:lang w:val="en-US"/>
        </w:rPr>
        <w:t xml:space="preserve"> Archaeology and Ancient History, University of Leicester, to reproduce your artwork on its website for promotional purposes</w:t>
      </w:r>
    </w:p>
    <w:p w14:paraId="2C0340D3" w14:textId="77777777" w:rsidR="00D31F35" w:rsidRDefault="00D31F35" w:rsidP="00D31F35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A508E62" w14:textId="1884644F" w:rsidR="00D31F35" w:rsidRPr="00D0519C" w:rsidRDefault="00D31F35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 xml:space="preserve">Signature of responsible </w:t>
      </w:r>
      <w:proofErr w:type="gramStart"/>
      <w:r>
        <w:rPr>
          <w:rFonts w:ascii="Cambria" w:hAnsi="Cambria" w:cs="Times New Roman"/>
          <w:lang w:val="en-US"/>
        </w:rPr>
        <w:t>adult:_</w:t>
      </w:r>
      <w:proofErr w:type="gramEnd"/>
      <w:r>
        <w:rPr>
          <w:rFonts w:ascii="Cambria" w:hAnsi="Cambria" w:cs="Times New Roman"/>
          <w:lang w:val="en-US"/>
        </w:rPr>
        <w:t>_________________________________________________________</w:t>
      </w:r>
    </w:p>
    <w:sectPr w:rsidR="00D31F35" w:rsidRPr="00D0519C" w:rsidSect="002C3F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B4"/>
    <w:rsid w:val="00056F48"/>
    <w:rsid w:val="000A40EC"/>
    <w:rsid w:val="001955BF"/>
    <w:rsid w:val="002652AB"/>
    <w:rsid w:val="002C3FAD"/>
    <w:rsid w:val="003658A7"/>
    <w:rsid w:val="004D565B"/>
    <w:rsid w:val="0078155D"/>
    <w:rsid w:val="00A436F4"/>
    <w:rsid w:val="00BB2762"/>
    <w:rsid w:val="00BD6059"/>
    <w:rsid w:val="00CE472B"/>
    <w:rsid w:val="00D0519C"/>
    <w:rsid w:val="00D31F35"/>
    <w:rsid w:val="00E7247C"/>
    <w:rsid w:val="00E76F8D"/>
    <w:rsid w:val="00EF38F3"/>
    <w:rsid w:val="00F20EB4"/>
    <w:rsid w:val="00FB3934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A803"/>
  <w14:defaultImageDpi w14:val="330"/>
  <w15:docId w15:val="{7B1F370D-70E1-4C93-8FAC-AF8F7A3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0E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2762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565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0420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65B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72B"/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72B"/>
    <w:rPr>
      <w:rFonts w:asciiTheme="majorHAnsi" w:hAnsiTheme="majorHAns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0420"/>
    <w:rPr>
      <w:rFonts w:asciiTheme="majorHAnsi" w:eastAsiaTheme="majorEastAsia" w:hAnsiTheme="majorHAnsi" w:cstheme="majorBidi"/>
      <w:bCs/>
      <w:i/>
      <w:i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B2762"/>
    <w:rPr>
      <w:rFonts w:asciiTheme="majorHAnsi" w:eastAsiaTheme="majorEastAsia" w:hAnsiTheme="majorHAnsi" w:cstheme="majorBidi"/>
      <w:b/>
      <w:bCs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D0519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51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Naoise Mac Sweeney</dc:creator>
  <cp:keywords/>
  <dc:description/>
  <cp:lastModifiedBy>Stewart, Daniel R. (Dr.)</cp:lastModifiedBy>
  <cp:revision>2</cp:revision>
  <dcterms:created xsi:type="dcterms:W3CDTF">2020-11-06T13:22:00Z</dcterms:created>
  <dcterms:modified xsi:type="dcterms:W3CDTF">2020-11-06T13:22:00Z</dcterms:modified>
</cp:coreProperties>
</file>