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6D8" w:rsidRPr="00BE66D8" w:rsidRDefault="00BE66D8" w:rsidP="00BE66D8">
      <w:pPr>
        <w:spacing w:after="0" w:line="240" w:lineRule="auto"/>
        <w:ind w:right="-330"/>
        <w:jc w:val="center"/>
        <w:rPr>
          <w:rFonts w:ascii="Calibri" w:eastAsia="Times New Roman" w:hAnsi="Calibri" w:cs="Times New Roman"/>
          <w:b/>
        </w:rPr>
      </w:pPr>
      <w:r w:rsidRPr="00BE66D8">
        <w:rPr>
          <w:rFonts w:ascii="Calibri" w:eastAsia="Times New Roman" w:hAnsi="Calibri" w:cs="Times New Roman"/>
          <w:b/>
        </w:rPr>
        <w:t>UNIVERSITY OF LEICESTER</w:t>
      </w:r>
    </w:p>
    <w:p w:rsidR="00BE66D8" w:rsidRPr="00BE66D8" w:rsidRDefault="003F0680" w:rsidP="00BE66D8">
      <w:pPr>
        <w:tabs>
          <w:tab w:val="left" w:pos="7380"/>
        </w:tabs>
        <w:spacing w:after="0" w:line="240" w:lineRule="auto"/>
        <w:ind w:right="-334"/>
        <w:jc w:val="center"/>
        <w:rPr>
          <w:rFonts w:ascii="Calibri" w:eastAsia="Times New Roman" w:hAnsi="Calibri" w:cs="Times New Roman"/>
          <w:b/>
          <w:sz w:val="28"/>
          <w:szCs w:val="28"/>
          <w:lang w:eastAsia="x-none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x-none"/>
        </w:rPr>
        <w:t>COMMITTEE NAME</w:t>
      </w:r>
    </w:p>
    <w:p w:rsidR="00BE66D8" w:rsidRPr="00BE66D8" w:rsidRDefault="00BE66D8" w:rsidP="00BE66D8">
      <w:pPr>
        <w:tabs>
          <w:tab w:val="left" w:pos="7380"/>
        </w:tabs>
        <w:spacing w:after="0" w:line="240" w:lineRule="auto"/>
        <w:ind w:right="-334"/>
        <w:jc w:val="center"/>
        <w:rPr>
          <w:rFonts w:ascii="Calibri" w:eastAsia="Times New Roman" w:hAnsi="Calibri" w:cs="Times New Roman"/>
          <w:b/>
          <w:lang w:eastAsia="x-none"/>
        </w:rPr>
      </w:pPr>
    </w:p>
    <w:p w:rsidR="00BE66D8" w:rsidRPr="00BE66D8" w:rsidRDefault="003F0680" w:rsidP="00BE66D8">
      <w:pPr>
        <w:tabs>
          <w:tab w:val="left" w:pos="284"/>
          <w:tab w:val="left" w:pos="6804"/>
          <w:tab w:val="left" w:pos="7513"/>
        </w:tabs>
        <w:spacing w:after="0" w:line="240" w:lineRule="auto"/>
        <w:ind w:left="851" w:right="-341" w:hanging="851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DATE</w:t>
      </w:r>
    </w:p>
    <w:p w:rsidR="00BE66D8" w:rsidRDefault="003F0680" w:rsidP="00BE66D8">
      <w:pPr>
        <w:tabs>
          <w:tab w:val="left" w:pos="284"/>
          <w:tab w:val="left" w:pos="6804"/>
          <w:tab w:val="left" w:pos="7513"/>
        </w:tabs>
        <w:spacing w:after="0" w:line="240" w:lineRule="auto"/>
        <w:ind w:left="851" w:right="-341" w:hanging="851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ACTION SUMMARY</w:t>
      </w:r>
      <w:r w:rsidR="00E025D0">
        <w:rPr>
          <w:rFonts w:ascii="Calibri" w:eastAsia="Times New Roman" w:hAnsi="Calibri" w:cs="Times New Roman"/>
          <w:b/>
        </w:rPr>
        <w:t xml:space="preserve"> from the meeting held on date, day, month, </w:t>
      </w:r>
      <w:proofErr w:type="gramStart"/>
      <w:r w:rsidR="00E025D0">
        <w:rPr>
          <w:rFonts w:ascii="Calibri" w:eastAsia="Times New Roman" w:hAnsi="Calibri" w:cs="Times New Roman"/>
          <w:b/>
        </w:rPr>
        <w:t>year</w:t>
      </w:r>
      <w:proofErr w:type="gramEnd"/>
      <w:r w:rsidR="00E025D0">
        <w:rPr>
          <w:rFonts w:ascii="Calibri" w:eastAsia="Times New Roman" w:hAnsi="Calibri" w:cs="Times New Roman"/>
          <w:b/>
        </w:rPr>
        <w:t>.</w:t>
      </w:r>
    </w:p>
    <w:p w:rsidR="00BE66D8" w:rsidRDefault="00BE66D8" w:rsidP="00BE66D8">
      <w:pPr>
        <w:tabs>
          <w:tab w:val="left" w:pos="284"/>
          <w:tab w:val="left" w:pos="6804"/>
          <w:tab w:val="left" w:pos="7513"/>
        </w:tabs>
        <w:spacing w:after="0" w:line="240" w:lineRule="auto"/>
        <w:ind w:left="851" w:right="-341" w:hanging="851"/>
        <w:jc w:val="center"/>
        <w:rPr>
          <w:rFonts w:ascii="Calibri" w:eastAsia="Times New Roman" w:hAnsi="Calibri" w:cs="Times New Roman"/>
          <w:b/>
        </w:rPr>
      </w:pPr>
    </w:p>
    <w:tbl>
      <w:tblPr>
        <w:tblStyle w:val="TableGrid"/>
        <w:tblW w:w="513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  <w:tblDescription w:val="Action summary table"/>
      </w:tblPr>
      <w:tblGrid>
        <w:gridCol w:w="1270"/>
        <w:gridCol w:w="4383"/>
        <w:gridCol w:w="1525"/>
        <w:gridCol w:w="5426"/>
        <w:gridCol w:w="1729"/>
      </w:tblGrid>
      <w:tr w:rsidR="00BE66D8" w:rsidTr="001F2065">
        <w:trPr>
          <w:trHeight w:val="816"/>
          <w:tblHeader/>
        </w:trPr>
        <w:tc>
          <w:tcPr>
            <w:tcW w:w="443" w:type="pct"/>
          </w:tcPr>
          <w:p w:rsidR="00BE66D8" w:rsidRDefault="00BE66D8" w:rsidP="003F0680">
            <w:pPr>
              <w:tabs>
                <w:tab w:val="left" w:pos="284"/>
                <w:tab w:val="left" w:pos="1011"/>
                <w:tab w:val="left" w:pos="7513"/>
              </w:tabs>
              <w:ind w:right="-341"/>
              <w:rPr>
                <w:rFonts w:ascii="Calibri" w:eastAsia="Times New Roman" w:hAnsi="Calibri" w:cs="Times New Roman"/>
                <w:b/>
              </w:rPr>
            </w:pPr>
            <w:bookmarkStart w:id="0" w:name="_GoBack" w:colFirst="0" w:colLast="5"/>
            <w:r>
              <w:rPr>
                <w:rFonts w:ascii="Calibri" w:eastAsia="Times New Roman" w:hAnsi="Calibri" w:cs="Times New Roman"/>
                <w:b/>
              </w:rPr>
              <w:t>Minute</w:t>
            </w:r>
          </w:p>
        </w:tc>
        <w:tc>
          <w:tcPr>
            <w:tcW w:w="1529" w:type="pct"/>
          </w:tcPr>
          <w:p w:rsidR="00BE66D8" w:rsidRDefault="003F0680" w:rsidP="003F0680">
            <w:pPr>
              <w:tabs>
                <w:tab w:val="left" w:pos="284"/>
                <w:tab w:val="left" w:pos="1011"/>
                <w:tab w:val="left" w:pos="7513"/>
              </w:tabs>
              <w:ind w:right="34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ACTION</w:t>
            </w:r>
          </w:p>
        </w:tc>
        <w:tc>
          <w:tcPr>
            <w:tcW w:w="532" w:type="pct"/>
          </w:tcPr>
          <w:p w:rsidR="00BE66D8" w:rsidRPr="00C93752" w:rsidRDefault="00BE66D8" w:rsidP="003F0680">
            <w:pPr>
              <w:tabs>
                <w:tab w:val="left" w:pos="1011"/>
                <w:tab w:val="left" w:pos="7513"/>
              </w:tabs>
              <w:ind w:right="175"/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  <w:r w:rsidRPr="00C93752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>Responsible</w:t>
            </w:r>
            <w:r w:rsidR="003F0680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 xml:space="preserve"> officer</w:t>
            </w:r>
          </w:p>
        </w:tc>
        <w:tc>
          <w:tcPr>
            <w:tcW w:w="1893" w:type="pct"/>
          </w:tcPr>
          <w:p w:rsidR="00BE66D8" w:rsidRDefault="00BE66D8" w:rsidP="003F0680">
            <w:pPr>
              <w:tabs>
                <w:tab w:val="left" w:pos="284"/>
                <w:tab w:val="left" w:pos="1011"/>
                <w:tab w:val="left" w:pos="7513"/>
              </w:tabs>
              <w:ind w:right="175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Action Taken</w:t>
            </w:r>
          </w:p>
        </w:tc>
        <w:tc>
          <w:tcPr>
            <w:tcW w:w="603" w:type="pct"/>
          </w:tcPr>
          <w:p w:rsidR="004048B7" w:rsidRDefault="00E20E23" w:rsidP="003F0680">
            <w:pPr>
              <w:tabs>
                <w:tab w:val="left" w:pos="284"/>
                <w:tab w:val="left" w:pos="1011"/>
                <w:tab w:val="left" w:pos="7513"/>
              </w:tabs>
              <w:ind w:right="34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4048B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For the </w:t>
            </w:r>
          </w:p>
          <w:p w:rsidR="004048B7" w:rsidRPr="004048B7" w:rsidRDefault="00E20E23" w:rsidP="003F0680">
            <w:pPr>
              <w:tabs>
                <w:tab w:val="left" w:pos="284"/>
                <w:tab w:val="left" w:pos="1011"/>
                <w:tab w:val="left" w:pos="7513"/>
              </w:tabs>
              <w:ind w:right="34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4048B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Committee to: </w:t>
            </w:r>
          </w:p>
          <w:p w:rsidR="00BE66D8" w:rsidRPr="004048B7" w:rsidRDefault="00BE66D8" w:rsidP="003F0680">
            <w:pPr>
              <w:tabs>
                <w:tab w:val="left" w:pos="284"/>
                <w:tab w:val="left" w:pos="1011"/>
                <w:tab w:val="left" w:pos="7513"/>
              </w:tabs>
              <w:ind w:right="34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bookmarkEnd w:id="0"/>
      <w:tr w:rsidR="008A21C2" w:rsidRPr="002A412B" w:rsidTr="00845800">
        <w:tc>
          <w:tcPr>
            <w:tcW w:w="443" w:type="pct"/>
          </w:tcPr>
          <w:p w:rsidR="008A21C2" w:rsidRPr="002A412B" w:rsidRDefault="008A21C2" w:rsidP="00845800">
            <w:pPr>
              <w:tabs>
                <w:tab w:val="left" w:pos="7513"/>
              </w:tabs>
              <w:ind w:right="-150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9" w:type="pct"/>
          </w:tcPr>
          <w:p w:rsidR="00640974" w:rsidRPr="002A412B" w:rsidRDefault="00640974" w:rsidP="003F0680">
            <w:pPr>
              <w:tabs>
                <w:tab w:val="left" w:pos="101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64"/>
              </w:tabs>
              <w:ind w:right="34"/>
              <w:jc w:val="both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32" w:type="pct"/>
            <w:shd w:val="clear" w:color="auto" w:fill="auto"/>
          </w:tcPr>
          <w:p w:rsidR="008A21C2" w:rsidRPr="00C93752" w:rsidRDefault="008A21C2" w:rsidP="003F0680">
            <w:pPr>
              <w:tabs>
                <w:tab w:val="left" w:pos="284"/>
                <w:tab w:val="left" w:pos="1011"/>
                <w:tab w:val="left" w:pos="7513"/>
              </w:tabs>
              <w:ind w:right="26"/>
              <w:rPr>
                <w:rFonts w:ascii="Calibri" w:eastAsia="Times New Roman" w:hAnsi="Calibri" w:cs="Times New Roman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893" w:type="pct"/>
          </w:tcPr>
          <w:p w:rsidR="008A21C2" w:rsidRPr="002A412B" w:rsidRDefault="008A21C2" w:rsidP="003F0680">
            <w:pPr>
              <w:tabs>
                <w:tab w:val="left" w:pos="284"/>
                <w:tab w:val="left" w:pos="1011"/>
                <w:tab w:val="left" w:pos="7513"/>
              </w:tabs>
              <w:ind w:right="175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03" w:type="pct"/>
          </w:tcPr>
          <w:p w:rsidR="008A21C2" w:rsidRPr="002A412B" w:rsidRDefault="008A21C2" w:rsidP="003F0680">
            <w:pPr>
              <w:tabs>
                <w:tab w:val="left" w:pos="284"/>
                <w:tab w:val="left" w:pos="1011"/>
                <w:tab w:val="left" w:pos="7513"/>
              </w:tabs>
              <w:ind w:right="34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3F0680" w:rsidRPr="002A412B" w:rsidTr="00845800">
        <w:tc>
          <w:tcPr>
            <w:tcW w:w="443" w:type="pct"/>
          </w:tcPr>
          <w:p w:rsidR="003F0680" w:rsidRPr="002A412B" w:rsidRDefault="003F0680" w:rsidP="00845800">
            <w:pPr>
              <w:tabs>
                <w:tab w:val="left" w:pos="7513"/>
              </w:tabs>
              <w:ind w:right="-150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9" w:type="pct"/>
          </w:tcPr>
          <w:p w:rsidR="003F0680" w:rsidRPr="002A412B" w:rsidRDefault="003F0680" w:rsidP="003F0680">
            <w:pPr>
              <w:tabs>
                <w:tab w:val="left" w:pos="101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64"/>
              </w:tabs>
              <w:ind w:right="34"/>
              <w:jc w:val="both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32" w:type="pct"/>
            <w:shd w:val="clear" w:color="auto" w:fill="auto"/>
          </w:tcPr>
          <w:p w:rsidR="003F0680" w:rsidRPr="00C93752" w:rsidRDefault="003F0680" w:rsidP="003F0680">
            <w:pPr>
              <w:tabs>
                <w:tab w:val="left" w:pos="284"/>
                <w:tab w:val="left" w:pos="1011"/>
                <w:tab w:val="left" w:pos="7513"/>
              </w:tabs>
              <w:ind w:right="26"/>
              <w:rPr>
                <w:rFonts w:ascii="Calibri" w:eastAsia="Times New Roman" w:hAnsi="Calibri" w:cs="Times New Roman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893" w:type="pct"/>
          </w:tcPr>
          <w:p w:rsidR="003F0680" w:rsidRPr="002A412B" w:rsidRDefault="003F0680" w:rsidP="003F0680">
            <w:pPr>
              <w:tabs>
                <w:tab w:val="left" w:pos="284"/>
                <w:tab w:val="left" w:pos="1011"/>
                <w:tab w:val="left" w:pos="7513"/>
              </w:tabs>
              <w:ind w:right="175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03" w:type="pct"/>
          </w:tcPr>
          <w:p w:rsidR="003F0680" w:rsidRPr="002A412B" w:rsidRDefault="003F0680" w:rsidP="003F0680">
            <w:pPr>
              <w:tabs>
                <w:tab w:val="left" w:pos="284"/>
                <w:tab w:val="left" w:pos="1011"/>
                <w:tab w:val="left" w:pos="7513"/>
              </w:tabs>
              <w:ind w:right="34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highlight w:val="yellow"/>
              </w:rPr>
            </w:pPr>
          </w:p>
        </w:tc>
      </w:tr>
    </w:tbl>
    <w:p w:rsidR="004048B7" w:rsidRPr="00BE66D8" w:rsidRDefault="004048B7" w:rsidP="0078041F"/>
    <w:sectPr w:rsidR="004048B7" w:rsidRPr="00BE66D8" w:rsidSect="00865F90">
      <w:headerReference w:type="default" r:id="rId7"/>
      <w:pgSz w:w="16838" w:h="11906" w:orient="landscape"/>
      <w:pgMar w:top="1135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680" w:rsidRDefault="003F0680" w:rsidP="00F1368E">
      <w:pPr>
        <w:spacing w:after="0" w:line="240" w:lineRule="auto"/>
      </w:pPr>
      <w:r>
        <w:separator/>
      </w:r>
    </w:p>
  </w:endnote>
  <w:endnote w:type="continuationSeparator" w:id="0">
    <w:p w:rsidR="003F0680" w:rsidRDefault="003F0680" w:rsidP="00F1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680" w:rsidRDefault="003F0680" w:rsidP="00F1368E">
      <w:pPr>
        <w:spacing w:after="0" w:line="240" w:lineRule="auto"/>
      </w:pPr>
      <w:r>
        <w:separator/>
      </w:r>
    </w:p>
  </w:footnote>
  <w:footnote w:type="continuationSeparator" w:id="0">
    <w:p w:rsidR="003F0680" w:rsidRDefault="003F0680" w:rsidP="00F1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8E" w:rsidRPr="007C76C7" w:rsidRDefault="00F1368E" w:rsidP="00F1368E">
    <w:pPr>
      <w:pStyle w:val="Header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C40FD"/>
    <w:multiLevelType w:val="hybridMultilevel"/>
    <w:tmpl w:val="D7A209BE"/>
    <w:lvl w:ilvl="0" w:tplc="3A228E4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D8"/>
    <w:rsid w:val="000A6027"/>
    <w:rsid w:val="000E293E"/>
    <w:rsid w:val="001A0C63"/>
    <w:rsid w:val="001F2065"/>
    <w:rsid w:val="00207C6C"/>
    <w:rsid w:val="00234006"/>
    <w:rsid w:val="00244646"/>
    <w:rsid w:val="0024704F"/>
    <w:rsid w:val="00297D28"/>
    <w:rsid w:val="002A412B"/>
    <w:rsid w:val="002B2944"/>
    <w:rsid w:val="002C1D30"/>
    <w:rsid w:val="003419CE"/>
    <w:rsid w:val="003F0680"/>
    <w:rsid w:val="004048B7"/>
    <w:rsid w:val="00433311"/>
    <w:rsid w:val="00486092"/>
    <w:rsid w:val="00506257"/>
    <w:rsid w:val="005379F6"/>
    <w:rsid w:val="00550A75"/>
    <w:rsid w:val="005B548C"/>
    <w:rsid w:val="006149AC"/>
    <w:rsid w:val="0061565C"/>
    <w:rsid w:val="00640974"/>
    <w:rsid w:val="00650679"/>
    <w:rsid w:val="006932F8"/>
    <w:rsid w:val="00751AB6"/>
    <w:rsid w:val="00762713"/>
    <w:rsid w:val="0078041F"/>
    <w:rsid w:val="00782D0E"/>
    <w:rsid w:val="007A6C23"/>
    <w:rsid w:val="007C76C7"/>
    <w:rsid w:val="00845800"/>
    <w:rsid w:val="00865F90"/>
    <w:rsid w:val="008A21C2"/>
    <w:rsid w:val="008F49DB"/>
    <w:rsid w:val="0091433A"/>
    <w:rsid w:val="0092146A"/>
    <w:rsid w:val="009A0BC4"/>
    <w:rsid w:val="009B2E32"/>
    <w:rsid w:val="009C7022"/>
    <w:rsid w:val="00A6265C"/>
    <w:rsid w:val="00A7053B"/>
    <w:rsid w:val="00AC58A9"/>
    <w:rsid w:val="00B415BD"/>
    <w:rsid w:val="00BA13BE"/>
    <w:rsid w:val="00BD0F4B"/>
    <w:rsid w:val="00BE66D8"/>
    <w:rsid w:val="00C3160A"/>
    <w:rsid w:val="00C86895"/>
    <w:rsid w:val="00C93752"/>
    <w:rsid w:val="00CC01AE"/>
    <w:rsid w:val="00CE1B5E"/>
    <w:rsid w:val="00CF7D3D"/>
    <w:rsid w:val="00DB7BD0"/>
    <w:rsid w:val="00E025D0"/>
    <w:rsid w:val="00E20E23"/>
    <w:rsid w:val="00E23164"/>
    <w:rsid w:val="00E33529"/>
    <w:rsid w:val="00EA077B"/>
    <w:rsid w:val="00ED6898"/>
    <w:rsid w:val="00F1368E"/>
    <w:rsid w:val="00F9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5A2C3DA-078D-460F-92DF-9F19F830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3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68E"/>
  </w:style>
  <w:style w:type="paragraph" w:styleId="Footer">
    <w:name w:val="footer"/>
    <w:basedOn w:val="Normal"/>
    <w:link w:val="FooterChar"/>
    <w:uiPriority w:val="99"/>
    <w:unhideWhenUsed/>
    <w:rsid w:val="00F13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68E"/>
  </w:style>
  <w:style w:type="paragraph" w:styleId="ListParagraph">
    <w:name w:val="List Paragraph"/>
    <w:basedOn w:val="Normal"/>
    <w:uiPriority w:val="34"/>
    <w:qFormat/>
    <w:rsid w:val="004048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04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8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8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8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Erdlenbruch</dc:creator>
  <cp:keywords/>
  <dc:description/>
  <cp:lastModifiedBy>Bird, Lauren H.</cp:lastModifiedBy>
  <cp:revision>2</cp:revision>
  <cp:lastPrinted>2016-10-24T13:08:00Z</cp:lastPrinted>
  <dcterms:created xsi:type="dcterms:W3CDTF">2021-11-19T16:04:00Z</dcterms:created>
  <dcterms:modified xsi:type="dcterms:W3CDTF">2021-11-19T16:04:00Z</dcterms:modified>
</cp:coreProperties>
</file>